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DF" w:rsidRDefault="00482DDF" w:rsidP="00482DDF">
      <w:pPr>
        <w:spacing w:after="0" w:line="240" w:lineRule="auto"/>
        <w:jc w:val="center"/>
        <w:rPr>
          <w:rFonts w:hint="cs"/>
          <w:b/>
          <w:bCs/>
          <w:sz w:val="32"/>
          <w:szCs w:val="32"/>
          <w:u w:val="single"/>
          <w:rtl/>
        </w:rPr>
      </w:pPr>
    </w:p>
    <w:p w:rsidR="00A43A3F" w:rsidRDefault="00C271AB" w:rsidP="00A43A3F">
      <w:pPr>
        <w:spacing w:line="360" w:lineRule="auto"/>
        <w:jc w:val="center"/>
        <w:rPr>
          <w:b/>
          <w:bCs/>
          <w:sz w:val="32"/>
          <w:szCs w:val="32"/>
          <w:rtl/>
        </w:rPr>
      </w:pPr>
      <w:r w:rsidRPr="006D40C1">
        <w:rPr>
          <w:rFonts w:hint="cs"/>
          <w:b/>
          <w:bCs/>
          <w:sz w:val="32"/>
          <w:szCs w:val="32"/>
          <w:u w:val="single"/>
          <w:rtl/>
        </w:rPr>
        <w:t>טופס ניהול סריקה</w:t>
      </w:r>
    </w:p>
    <w:p w:rsidR="00B64243" w:rsidRPr="006D40C1" w:rsidRDefault="00A43A3F" w:rsidP="00A43A3F">
      <w:pPr>
        <w:rPr>
          <w:b/>
          <w:bCs/>
          <w:sz w:val="18"/>
          <w:szCs w:val="18"/>
          <w:u w:val="single"/>
          <w:rtl/>
        </w:rPr>
      </w:pP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 w:rsidR="00B64243" w:rsidRPr="00842B9D">
        <w:rPr>
          <w:rFonts w:hint="cs"/>
          <w:rtl/>
        </w:rPr>
        <w:t xml:space="preserve">תאריך:  </w:t>
      </w:r>
      <w:r w:rsidR="00B64243" w:rsidRPr="00842B9D">
        <w:rPr>
          <w:sz w:val="20"/>
          <w:szCs w:val="20"/>
          <w:rtl/>
        </w:rPr>
        <w:t xml:space="preserve"> </w:t>
      </w:r>
      <w:sdt>
        <w:sdtPr>
          <w:rPr>
            <w:sz w:val="21"/>
            <w:szCs w:val="21"/>
            <w:u w:val="single"/>
            <w:rtl/>
          </w:rPr>
          <w:alias w:val="תאריך הסריקה"/>
          <w:tag w:val="תאריך הסריקה"/>
          <w:id w:val="1556121683"/>
          <w:lock w:val="sdtLocked"/>
          <w:placeholder>
            <w:docPart w:val="E5B42542E3DD46B882642EACCF929C21"/>
          </w:placeholder>
          <w:showingPlcHdr/>
          <w15:color w:val="000080"/>
          <w:date w:fullDate="2015-05-06T00:00:00Z">
            <w:dateFormat w:val="d/M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Scan</w:t>
          </w:r>
          <w:r w:rsidRPr="00330EB8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</w:t>
          </w:r>
          <w:r w:rsidRPr="00330EB8">
            <w:rPr>
              <w:rStyle w:val="PlaceholderText"/>
            </w:rPr>
            <w:t>ate.</w:t>
          </w:r>
        </w:sdtContent>
      </w:sdt>
      <w:r>
        <w:rPr>
          <w:sz w:val="21"/>
          <w:szCs w:val="21"/>
          <w:rtl/>
        </w:rPr>
        <w:tab/>
      </w:r>
      <w:r>
        <w:rPr>
          <w:sz w:val="21"/>
          <w:szCs w:val="21"/>
          <w:rtl/>
        </w:rPr>
        <w:tab/>
      </w:r>
      <w:r w:rsidR="00B64243" w:rsidRPr="00842B9D">
        <w:rPr>
          <w:rFonts w:hint="cs"/>
          <w:rtl/>
        </w:rPr>
        <w:t>שעה:</w:t>
      </w:r>
      <w:r w:rsidRPr="00842B9D">
        <w:t xml:space="preserve">  </w:t>
      </w:r>
      <w:r w:rsidR="00B64243" w:rsidRPr="00842B9D">
        <w:rPr>
          <w:rFonts w:hint="cs"/>
          <w:rtl/>
        </w:rPr>
        <w:t xml:space="preserve"> </w:t>
      </w:r>
      <w:sdt>
        <w:sdtPr>
          <w:rPr>
            <w:rStyle w:val="Style5"/>
            <w:rFonts w:hint="cs"/>
            <w:rtl/>
          </w:rPr>
          <w:alias w:val="שעת הסריקה"/>
          <w:tag w:val="שעת הסריקה"/>
          <w:id w:val="-504596629"/>
          <w:lock w:val="sdtLocked"/>
          <w:placeholder>
            <w:docPart w:val="5E69C80846FA469EA8F8137C98C8F5DB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1"/>
            <w:u w:val="none"/>
          </w:rPr>
        </w:sdtEndPr>
        <w:sdtContent>
          <w:r>
            <w:rPr>
              <w:rStyle w:val="PlaceholderText"/>
            </w:rPr>
            <w:t>Scan Hour</w:t>
          </w:r>
          <w:r w:rsidRPr="007D6586">
            <w:rPr>
              <w:rStyle w:val="PlaceholderText"/>
            </w:rPr>
            <w:t>.</w:t>
          </w:r>
        </w:sdtContent>
      </w:sdt>
    </w:p>
    <w:tbl>
      <w:tblPr>
        <w:tblStyle w:val="TableGrid"/>
        <w:bidiVisual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40"/>
        <w:gridCol w:w="2729"/>
        <w:gridCol w:w="1231"/>
        <w:gridCol w:w="2880"/>
      </w:tblGrid>
      <w:tr w:rsidR="00BF14FB" w:rsidTr="00482DDF">
        <w:trPr>
          <w:trHeight w:val="432"/>
        </w:trPr>
        <w:tc>
          <w:tcPr>
            <w:tcW w:w="1440" w:type="dxa"/>
            <w:vAlign w:val="center"/>
          </w:tcPr>
          <w:p w:rsidR="00BF14FB" w:rsidRPr="00BF14FB" w:rsidRDefault="00BF14FB" w:rsidP="00BF14FB">
            <w:pPr>
              <w:spacing w:line="276" w:lineRule="auto"/>
              <w:jc w:val="center"/>
              <w:rPr>
                <w:rtl/>
              </w:rPr>
            </w:pPr>
            <w:r w:rsidRPr="00BF14FB">
              <w:rPr>
                <w:rtl/>
              </w:rPr>
              <w:t>שם הנסיין:</w:t>
            </w:r>
          </w:p>
        </w:tc>
        <w:sdt>
          <w:sdtPr>
            <w:rPr>
              <w:rtl/>
            </w:rPr>
            <w:alias w:val="שם הנסיין"/>
            <w:tag w:val="שם הנסיין"/>
            <w:id w:val="164377237"/>
            <w:lock w:val="sdtLocked"/>
            <w:placeholder>
              <w:docPart w:val="6D2A223B3FF640289F6873455DD307C1"/>
            </w:placeholder>
            <w:showingPlcHdr/>
          </w:sdtPr>
          <w:sdtEndPr/>
          <w:sdtContent>
            <w:tc>
              <w:tcPr>
                <w:tcW w:w="2729" w:type="dxa"/>
                <w:vAlign w:val="center"/>
              </w:tcPr>
              <w:p w:rsidR="00BF14FB" w:rsidRPr="00BF14FB" w:rsidRDefault="006D40C1" w:rsidP="006D40C1">
                <w:pPr>
                  <w:jc w:val="center"/>
                  <w:rPr>
                    <w:rtl/>
                  </w:rPr>
                </w:pPr>
                <w:r>
                  <w:rPr>
                    <w:rStyle w:val="PlaceholderText"/>
                  </w:rPr>
                  <w:t>Name of Investigator</w:t>
                </w:r>
                <w:r w:rsidR="00BF14FB" w:rsidRPr="009176D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231" w:type="dxa"/>
            <w:vAlign w:val="center"/>
          </w:tcPr>
          <w:p w:rsidR="00BF14FB" w:rsidRPr="00BF14FB" w:rsidRDefault="00BF14FB" w:rsidP="00BF14FB">
            <w:pPr>
              <w:jc w:val="center"/>
              <w:rPr>
                <w:rtl/>
              </w:rPr>
            </w:pPr>
            <w:r w:rsidRPr="00BF14FB">
              <w:rPr>
                <w:rtl/>
              </w:rPr>
              <w:t>מעבדה:</w:t>
            </w:r>
          </w:p>
        </w:tc>
        <w:sdt>
          <w:sdtPr>
            <w:rPr>
              <w:rtl/>
            </w:rPr>
            <w:alias w:val="שם המעבדה"/>
            <w:tag w:val="שם המעבדה"/>
            <w:id w:val="-352731144"/>
            <w:lock w:val="sdtLocked"/>
            <w:placeholder>
              <w:docPart w:val="BFF4B4D799CB42ECAF9B01F6994F603C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BF14FB" w:rsidRPr="00BF14FB" w:rsidRDefault="006D40C1" w:rsidP="006D40C1">
                <w:pPr>
                  <w:jc w:val="center"/>
                  <w:rPr>
                    <w:rtl/>
                  </w:rPr>
                </w:pPr>
                <w:r>
                  <w:rPr>
                    <w:rStyle w:val="PlaceholderText"/>
                  </w:rPr>
                  <w:t>Name of Supervisor</w:t>
                </w:r>
                <w:r w:rsidR="00BF14FB" w:rsidRPr="009176D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F14FB" w:rsidTr="006D40C1">
        <w:trPr>
          <w:trHeight w:val="432"/>
        </w:trPr>
        <w:tc>
          <w:tcPr>
            <w:tcW w:w="1440" w:type="dxa"/>
            <w:vAlign w:val="center"/>
          </w:tcPr>
          <w:p w:rsidR="00BF14FB" w:rsidRPr="00BF14FB" w:rsidRDefault="00BF14FB" w:rsidP="00BF14FB">
            <w:pPr>
              <w:spacing w:line="276" w:lineRule="auto"/>
              <w:jc w:val="center"/>
              <w:rPr>
                <w:rtl/>
              </w:rPr>
            </w:pPr>
            <w:r>
              <w:rPr>
                <w:rtl/>
              </w:rPr>
              <w:t>פרוטוקול:</w:t>
            </w:r>
          </w:p>
        </w:tc>
        <w:sdt>
          <w:sdtPr>
            <w:rPr>
              <w:rtl/>
            </w:rPr>
            <w:alias w:val="מיקום הפרוטוקול במחשב חדר הבקרה"/>
            <w:tag w:val="מיקום הפרוטוקול במחשב חדר הבקרה"/>
            <w:id w:val="-880852823"/>
            <w:lock w:val="sdtLocked"/>
            <w:placeholder>
              <w:docPart w:val="2E9CF9BF8EF440F4AD08E41320F00CB7"/>
            </w:placeholder>
            <w:showingPlcHdr/>
          </w:sdtPr>
          <w:sdtEndPr/>
          <w:sdtContent>
            <w:tc>
              <w:tcPr>
                <w:tcW w:w="6840" w:type="dxa"/>
                <w:gridSpan w:val="3"/>
                <w:vAlign w:val="center"/>
              </w:tcPr>
              <w:p w:rsidR="00BF14FB" w:rsidRPr="00BF14FB" w:rsidRDefault="006D40C1" w:rsidP="00842B9D">
                <w:pPr>
                  <w:jc w:val="center"/>
                  <w:rPr>
                    <w:rtl/>
                  </w:rPr>
                </w:pPr>
                <w:r>
                  <w:rPr>
                    <w:rStyle w:val="PlaceholderText"/>
                  </w:rPr>
                  <w:t xml:space="preserve">Enter </w:t>
                </w:r>
                <w:r w:rsidR="00842B9D">
                  <w:rPr>
                    <w:rStyle w:val="PlaceholderText"/>
                  </w:rPr>
                  <w:t xml:space="preserve">the </w:t>
                </w:r>
                <w:r>
                  <w:rPr>
                    <w:rStyle w:val="PlaceholderText"/>
                  </w:rPr>
                  <w:t xml:space="preserve">Path </w:t>
                </w:r>
                <w:r w:rsidR="00842B9D">
                  <w:rPr>
                    <w:rStyle w:val="PlaceholderText"/>
                  </w:rPr>
                  <w:t>of</w:t>
                </w:r>
                <w:r>
                  <w:rPr>
                    <w:rStyle w:val="PlaceholderText"/>
                  </w:rPr>
                  <w:t xml:space="preserve"> Your Protocol</w:t>
                </w:r>
                <w:r w:rsidR="004A488A" w:rsidRPr="009176D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D40C1" w:rsidTr="00482DDF">
        <w:trPr>
          <w:trHeight w:val="432"/>
        </w:trPr>
        <w:tc>
          <w:tcPr>
            <w:tcW w:w="1440" w:type="dxa"/>
            <w:vAlign w:val="center"/>
          </w:tcPr>
          <w:p w:rsidR="006D40C1" w:rsidRDefault="006D40C1" w:rsidP="006D40C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שם הנבדק</w:t>
            </w:r>
            <w:r w:rsidR="00B64243">
              <w:rPr>
                <w:rFonts w:hint="cs"/>
                <w:rtl/>
              </w:rPr>
              <w:t>:</w:t>
            </w:r>
          </w:p>
        </w:tc>
        <w:sdt>
          <w:sdtPr>
            <w:alias w:val="שם הנבדק"/>
            <w:tag w:val="שם הנבדק"/>
            <w:id w:val="-874155778"/>
            <w:placeholder>
              <w:docPart w:val="7E6FCDCA8830472481C04CD157716522"/>
            </w:placeholder>
            <w:showingPlcHdr/>
            <w15:color w:val="000080"/>
          </w:sdtPr>
          <w:sdtEndPr/>
          <w:sdtContent>
            <w:tc>
              <w:tcPr>
                <w:tcW w:w="2729" w:type="dxa"/>
                <w:vAlign w:val="center"/>
              </w:tcPr>
              <w:p w:rsidR="006D40C1" w:rsidRPr="00865311" w:rsidRDefault="006D40C1" w:rsidP="006D40C1">
                <w:pPr>
                  <w:bidi w:val="0"/>
                  <w:jc w:val="center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>Name of Subject</w:t>
                </w:r>
                <w:r w:rsidRPr="009176D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231" w:type="dxa"/>
            <w:vAlign w:val="center"/>
          </w:tcPr>
          <w:p w:rsidR="006D40C1" w:rsidRPr="00865311" w:rsidRDefault="00A43A3F" w:rsidP="00482DDF">
            <w:pPr>
              <w:jc w:val="center"/>
              <w:rPr>
                <w:sz w:val="21"/>
                <w:szCs w:val="21"/>
                <w:rtl/>
              </w:rPr>
            </w:pPr>
            <w:r w:rsidRPr="00482DDF">
              <w:rPr>
                <w:rFonts w:hint="cs"/>
                <w:rtl/>
              </w:rPr>
              <w:t>קידוד נבדק:</w:t>
            </w:r>
          </w:p>
        </w:tc>
        <w:sdt>
          <w:sdtPr>
            <w:alias w:val="קידוד הנבדק"/>
            <w:tag w:val="קידוד הנבדק"/>
            <w:id w:val="687180466"/>
            <w:lock w:val="sdtLocked"/>
            <w:placeholder>
              <w:docPart w:val="CBE37D7C1B93402FB569E4E04EE1328F"/>
            </w:placeholder>
            <w:showingPlcHdr/>
            <w15:color w:val="000080"/>
          </w:sdtPr>
          <w:sdtEndPr/>
          <w:sdtContent>
            <w:tc>
              <w:tcPr>
                <w:tcW w:w="2880" w:type="dxa"/>
                <w:vAlign w:val="center"/>
              </w:tcPr>
              <w:p w:rsidR="006D40C1" w:rsidRPr="00865311" w:rsidRDefault="00A43A3F" w:rsidP="00A43A3F">
                <w:pPr>
                  <w:bidi w:val="0"/>
                  <w:jc w:val="center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>Coding  Number</w:t>
                </w:r>
                <w:r w:rsidRPr="009176D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D40C1" w:rsidTr="004B7230">
        <w:trPr>
          <w:trHeight w:val="432"/>
        </w:trPr>
        <w:tc>
          <w:tcPr>
            <w:tcW w:w="8280" w:type="dxa"/>
            <w:gridSpan w:val="4"/>
            <w:vAlign w:val="center"/>
          </w:tcPr>
          <w:p w:rsidR="006D40C1" w:rsidRPr="00BF14FB" w:rsidRDefault="00B64243" w:rsidP="006D40C1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ציוד היקפי</w:t>
            </w:r>
          </w:p>
        </w:tc>
      </w:tr>
      <w:tr w:rsidR="006D40C1" w:rsidTr="00482DDF">
        <w:trPr>
          <w:trHeight w:val="432"/>
        </w:trPr>
        <w:tc>
          <w:tcPr>
            <w:tcW w:w="1440" w:type="dxa"/>
            <w:vAlign w:val="center"/>
          </w:tcPr>
          <w:p w:rsidR="006D40C1" w:rsidRPr="00BF14FB" w:rsidRDefault="006D40C1" w:rsidP="006D40C1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מסך </w:t>
            </w:r>
            <w:r>
              <w:rPr>
                <w:rFonts w:hint="cs"/>
              </w:rPr>
              <w:t>LCD</w:t>
            </w:r>
          </w:p>
        </w:tc>
        <w:sdt>
          <w:sdtPr>
            <w:rPr>
              <w:rStyle w:val="Heading1Char"/>
            </w:rPr>
            <w:alias w:val="מסך LCD - מערך מראות:"/>
            <w:tag w:val="מסך LCD - מערך מראות:"/>
            <w:id w:val="-58329326"/>
            <w:lock w:val="sdtLocked"/>
            <w:placeholder>
              <w:docPart w:val="4EDC27D04BE1400F8B172B07010022D5"/>
            </w:placeholder>
            <w:showingPlcHdr/>
            <w15:color w:val="333399"/>
            <w:comboBox>
              <w:listItem w:value="Choose an item."/>
              <w:listItem w:displayText="Not Necessary" w:value="Not Necessary"/>
              <w:listItem w:displayText="LCD (1 mirror)" w:value="LCD (1 mirror)"/>
              <w:listItem w:displayText="LCD (2 mirrors)" w:value="LCD (2 mirrors)"/>
            </w:comboBox>
          </w:sdtPr>
          <w:sdtEndPr>
            <w:rPr>
              <w:rStyle w:val="Heading1Char"/>
            </w:rPr>
          </w:sdtEndPr>
          <w:sdtContent>
            <w:tc>
              <w:tcPr>
                <w:tcW w:w="2729" w:type="dxa"/>
                <w:vAlign w:val="center"/>
              </w:tcPr>
              <w:p w:rsidR="006D40C1" w:rsidRPr="00BF14FB" w:rsidRDefault="006D40C1" w:rsidP="006D40C1">
                <w:pPr>
                  <w:bidi w:val="0"/>
                  <w:jc w:val="center"/>
                </w:pPr>
                <w:r w:rsidRPr="009176D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31" w:type="dxa"/>
            <w:vAlign w:val="center"/>
          </w:tcPr>
          <w:p w:rsidR="006D40C1" w:rsidRPr="00BF14FB" w:rsidRDefault="00B64243" w:rsidP="00482D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מנח</w:t>
            </w:r>
            <w:r w:rsidR="00482DDF">
              <w:rPr>
                <w:rFonts w:hint="cs"/>
                <w:rtl/>
              </w:rPr>
              <w:t xml:space="preserve"> סריקה</w:t>
            </w:r>
          </w:p>
        </w:tc>
        <w:sdt>
          <w:sdtPr>
            <w:rPr>
              <w:rStyle w:val="Heading1Char"/>
            </w:rPr>
            <w:alias w:val="מנח הסריקה"/>
            <w:tag w:val="מנח הסריקה"/>
            <w:id w:val="-1573201366"/>
            <w:lock w:val="sdtLocked"/>
            <w:placeholder>
              <w:docPart w:val="7D1A7BA0A6134F639F04B586BBB7F837"/>
            </w:placeholder>
            <w:showingPlcHdr/>
            <w15:color w:val="000080"/>
            <w:comboBox>
              <w:listItem w:value="Choose an item."/>
              <w:listItem w:displayText="AC-PC" w:value="AC-PC"/>
              <w:listItem w:displayText="AC-PC minus ____" w:value="AC-PC minus ____"/>
              <w:listItem w:displayText="4th Ventricle-PreFrontal C." w:value="4th Ventricle-PreFrontal C."/>
              <w:listItem w:displayText="Occipito-Temportal Cor." w:value="Occipito-Temportal Cor."/>
              <w:listItem w:displayText="A1-V1" w:value="A1-V1"/>
            </w:comboBox>
          </w:sdtPr>
          <w:sdtEndPr>
            <w:rPr>
              <w:rStyle w:val="Heading1Char"/>
            </w:rPr>
          </w:sdtEndPr>
          <w:sdtContent>
            <w:tc>
              <w:tcPr>
                <w:tcW w:w="2880" w:type="dxa"/>
                <w:vAlign w:val="center"/>
              </w:tcPr>
              <w:p w:rsidR="006D40C1" w:rsidRPr="00BF14FB" w:rsidRDefault="00B64243" w:rsidP="006D40C1">
                <w:pPr>
                  <w:bidi w:val="0"/>
                  <w:jc w:val="center"/>
                  <w:rPr>
                    <w:rtl/>
                  </w:rPr>
                </w:pPr>
                <w:r w:rsidRPr="009176D2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Orientation</w:t>
                </w:r>
                <w:r w:rsidRPr="009176D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D40C1" w:rsidTr="00482DDF">
        <w:trPr>
          <w:trHeight w:val="432"/>
        </w:trPr>
        <w:tc>
          <w:tcPr>
            <w:tcW w:w="1440" w:type="dxa"/>
            <w:vAlign w:val="center"/>
          </w:tcPr>
          <w:p w:rsidR="006D40C1" w:rsidRPr="00BF14FB" w:rsidRDefault="006D40C1" w:rsidP="006D40C1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קופסת תגובה</w:t>
            </w:r>
          </w:p>
        </w:tc>
        <w:sdt>
          <w:sdtPr>
            <w:rPr>
              <w:rStyle w:val="Heading1Char"/>
            </w:rPr>
            <w:alias w:val="קופסת תגובה"/>
            <w:tag w:val="קופסת תגובה"/>
            <w:id w:val="1480498609"/>
            <w:lock w:val="sdtLocked"/>
            <w:placeholder>
              <w:docPart w:val="A10EB2606DB54CD99F887B95F1800BDC"/>
            </w:placeholder>
            <w:showingPlcHdr/>
            <w15:color w:val="333399"/>
            <w:comboBox>
              <w:listItem w:value="Choose an item."/>
              <w:listItem w:displayText="Not Necessary" w:value="Not Necessary"/>
              <w:listItem w:displayText="mode 000:BYGRT (single button)" w:value="mode 000:BYGRT (single button)"/>
              <w:listItem w:displayText="mode 001:12345 (single button)" w:value="mode 001:12345 (single button)"/>
              <w:listItem w:displayText="mode 002:BYGRT (keyboard)" w:value="mode 002:BYGRT (keyboard)"/>
              <w:listItem w:displayText="mode 003:12345 (keyboard)" w:value="mode 003:12345 (keyboard)"/>
            </w:comboBox>
          </w:sdtPr>
          <w:sdtEndPr>
            <w:rPr>
              <w:rStyle w:val="Heading1Char"/>
            </w:rPr>
          </w:sdtEndPr>
          <w:sdtContent>
            <w:tc>
              <w:tcPr>
                <w:tcW w:w="2729" w:type="dxa"/>
                <w:vAlign w:val="center"/>
              </w:tcPr>
              <w:p w:rsidR="006D40C1" w:rsidRPr="00BF14FB" w:rsidRDefault="006D40C1" w:rsidP="006D40C1">
                <w:pPr>
                  <w:bidi w:val="0"/>
                  <w:jc w:val="center"/>
                </w:pPr>
                <w:r w:rsidRPr="009176D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31" w:type="dxa"/>
            <w:vAlign w:val="center"/>
          </w:tcPr>
          <w:p w:rsidR="006D40C1" w:rsidRPr="00BF14FB" w:rsidRDefault="006D40C1" w:rsidP="006D40C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יד</w:t>
            </w:r>
          </w:p>
        </w:tc>
        <w:sdt>
          <w:sdtPr>
            <w:rPr>
              <w:rStyle w:val="Heading1Char"/>
            </w:rPr>
            <w:alias w:val="אופן החזקת קופסת התגובה "/>
            <w:tag w:val="אופן החזקת קופסת התגובה "/>
            <w:id w:val="1907500081"/>
            <w:lock w:val="sdtLocked"/>
            <w:placeholder>
              <w:docPart w:val="4E7CC5763A6B47D0B485E75DD5C6224B"/>
            </w:placeholder>
            <w:showingPlcHdr/>
            <w15:color w:val="000080"/>
            <w:comboBox>
              <w:listItem w:value="Choose an item."/>
              <w:listItem w:displayText="No preference" w:value="No preference"/>
              <w:listItem w:displayText="Right hand" w:value="Right hand"/>
              <w:listItem w:displayText="Left hand" w:value="Left hand"/>
              <w:listItem w:displayText="Dominant hand" w:value="Dominant hand"/>
              <w:listItem w:displayText="Two hands" w:value="Two hands"/>
            </w:comboBox>
          </w:sdtPr>
          <w:sdtEndPr>
            <w:rPr>
              <w:rStyle w:val="Heading1Char"/>
            </w:rPr>
          </w:sdtEndPr>
          <w:sdtContent>
            <w:tc>
              <w:tcPr>
                <w:tcW w:w="2880" w:type="dxa"/>
                <w:vAlign w:val="center"/>
              </w:tcPr>
              <w:p w:rsidR="006D40C1" w:rsidRPr="00BF14FB" w:rsidRDefault="006D40C1" w:rsidP="006D40C1">
                <w:pPr>
                  <w:bidi w:val="0"/>
                  <w:jc w:val="center"/>
                  <w:rPr>
                    <w:rtl/>
                  </w:rPr>
                </w:pPr>
                <w:r w:rsidRPr="009176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40C1" w:rsidTr="00482DDF">
        <w:trPr>
          <w:trHeight w:val="432"/>
        </w:trPr>
        <w:tc>
          <w:tcPr>
            <w:tcW w:w="1440" w:type="dxa"/>
            <w:vAlign w:val="center"/>
          </w:tcPr>
          <w:p w:rsidR="006D40C1" w:rsidRPr="00BF14FB" w:rsidRDefault="006D40C1" w:rsidP="006D40C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ציוד נוסף</w:t>
            </w:r>
          </w:p>
        </w:tc>
        <w:sdt>
          <w:sdtPr>
            <w:rPr>
              <w:rStyle w:val="Heading1Char"/>
            </w:rPr>
            <w:alias w:val="ציוד נוסף"/>
            <w:tag w:val="ציוד נוסף"/>
            <w:id w:val="-1052994883"/>
            <w:lock w:val="sdtLocked"/>
            <w:placeholder>
              <w:docPart w:val="B2D3A055205148B081BE7F9693A08172"/>
            </w:placeholder>
            <w:showingPlcHdr/>
            <w15:color w:val="000080"/>
            <w:comboBox>
              <w:listItem w:value="Choose an item."/>
              <w:listItem w:displayText="Ear Phones" w:value="Ear Phones"/>
              <w:listItem w:displayText="Eye Tracker" w:value="Eye Tracker"/>
            </w:comboBox>
          </w:sdtPr>
          <w:sdtEndPr>
            <w:rPr>
              <w:rStyle w:val="Heading1Char"/>
            </w:rPr>
          </w:sdtEndPr>
          <w:sdtContent>
            <w:tc>
              <w:tcPr>
                <w:tcW w:w="2729" w:type="dxa"/>
                <w:vAlign w:val="center"/>
              </w:tcPr>
              <w:p w:rsidR="006D40C1" w:rsidRPr="00BF14FB" w:rsidRDefault="006D40C1" w:rsidP="006D40C1">
                <w:pPr>
                  <w:bidi w:val="0"/>
                  <w:jc w:val="center"/>
                  <w:rPr>
                    <w:rtl/>
                  </w:rPr>
                </w:pPr>
                <w:r w:rsidRPr="009176D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31" w:type="dxa"/>
            <w:vAlign w:val="center"/>
          </w:tcPr>
          <w:p w:rsidR="006D40C1" w:rsidRPr="00BF14FB" w:rsidRDefault="006D40C1" w:rsidP="006D40C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ציוד נוסף</w:t>
            </w:r>
          </w:p>
        </w:tc>
        <w:sdt>
          <w:sdtPr>
            <w:rPr>
              <w:rStyle w:val="Heading1Char"/>
            </w:rPr>
            <w:alias w:val="ציוד נוסף"/>
            <w:tag w:val="ציוד נוסף"/>
            <w:id w:val="598067021"/>
            <w:lock w:val="sdtLocked"/>
            <w:placeholder>
              <w:docPart w:val="5EFDACB52F2A46639A2CEFDCD6100FD5"/>
            </w:placeholder>
            <w:showingPlcHdr/>
            <w15:color w:val="000080"/>
            <w:comboBox>
              <w:listItem w:value="Choose an item."/>
              <w:listItem w:displayText="Ear Phones" w:value="Ear Phones"/>
              <w:listItem w:displayText="Eye Tracker" w:value="Eye Tracker"/>
            </w:comboBox>
          </w:sdtPr>
          <w:sdtEndPr>
            <w:rPr>
              <w:rStyle w:val="Heading1Char"/>
            </w:rPr>
          </w:sdtEndPr>
          <w:sdtContent>
            <w:tc>
              <w:tcPr>
                <w:tcW w:w="2880" w:type="dxa"/>
                <w:vAlign w:val="center"/>
              </w:tcPr>
              <w:p w:rsidR="006D40C1" w:rsidRPr="00BF14FB" w:rsidRDefault="006D40C1" w:rsidP="006D40C1">
                <w:pPr>
                  <w:bidi w:val="0"/>
                  <w:jc w:val="center"/>
                  <w:rPr>
                    <w:rtl/>
                  </w:rPr>
                </w:pPr>
                <w:r w:rsidRPr="009176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BF14FB" w:rsidRPr="006D40C1" w:rsidRDefault="00BF14FB" w:rsidP="006D40C1">
      <w:pPr>
        <w:spacing w:after="0" w:line="240" w:lineRule="auto"/>
        <w:jc w:val="center"/>
        <w:rPr>
          <w:b/>
          <w:bCs/>
          <w:sz w:val="18"/>
          <w:szCs w:val="18"/>
          <w:u w:val="single"/>
          <w:rtl/>
        </w:rPr>
      </w:pPr>
    </w:p>
    <w:p w:rsidR="00C271AB" w:rsidRPr="006D40C1" w:rsidRDefault="00C271AB" w:rsidP="006D40C1">
      <w:pPr>
        <w:bidi w:val="0"/>
        <w:spacing w:after="0" w:line="240" w:lineRule="auto"/>
        <w:rPr>
          <w:sz w:val="18"/>
          <w:szCs w:val="18"/>
        </w:rPr>
      </w:pPr>
    </w:p>
    <w:tbl>
      <w:tblPr>
        <w:tblStyle w:val="TableGrid"/>
        <w:tblW w:w="8296" w:type="dxa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2894"/>
        <w:gridCol w:w="720"/>
        <w:gridCol w:w="1440"/>
        <w:gridCol w:w="2520"/>
        <w:gridCol w:w="722"/>
      </w:tblGrid>
      <w:tr w:rsidR="00DD244F" w:rsidTr="006D40C1">
        <w:tc>
          <w:tcPr>
            <w:tcW w:w="8296" w:type="dxa"/>
            <w:gridSpan w:val="5"/>
            <w:vAlign w:val="center"/>
          </w:tcPr>
          <w:p w:rsidR="00DD244F" w:rsidRDefault="00DD244F" w:rsidP="00DD244F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מערך סריקה</w:t>
            </w:r>
          </w:p>
        </w:tc>
      </w:tr>
      <w:tr w:rsidR="006D40C1" w:rsidTr="006D40C1">
        <w:tc>
          <w:tcPr>
            <w:tcW w:w="2894" w:type="dxa"/>
            <w:vAlign w:val="center"/>
          </w:tcPr>
          <w:p w:rsidR="00DD244F" w:rsidRDefault="00DD244F" w:rsidP="00DD244F">
            <w:pPr>
              <w:spacing w:line="276" w:lineRule="auto"/>
              <w:jc w:val="center"/>
            </w:pPr>
            <w:r>
              <w:rPr>
                <w:rFonts w:hint="cs"/>
                <w:rtl/>
              </w:rPr>
              <w:t>הערות</w:t>
            </w:r>
          </w:p>
        </w:tc>
        <w:tc>
          <w:tcPr>
            <w:tcW w:w="720" w:type="dxa"/>
            <w:vAlign w:val="center"/>
          </w:tcPr>
          <w:p w:rsidR="00DD244F" w:rsidRDefault="00DD244F" w:rsidP="00DD244F">
            <w:pPr>
              <w:spacing w:line="276" w:lineRule="auto"/>
              <w:jc w:val="center"/>
            </w:pPr>
            <w:r>
              <w:rPr>
                <w:rFonts w:hint="cs"/>
                <w:rtl/>
              </w:rPr>
              <w:t xml:space="preserve">מס' </w:t>
            </w:r>
          </w:p>
        </w:tc>
        <w:tc>
          <w:tcPr>
            <w:tcW w:w="1440" w:type="dxa"/>
            <w:vAlign w:val="center"/>
          </w:tcPr>
          <w:p w:rsidR="00DD244F" w:rsidRDefault="00DD244F" w:rsidP="00DD244F">
            <w:pPr>
              <w:spacing w:line="276" w:lineRule="auto"/>
              <w:jc w:val="center"/>
            </w:pPr>
            <w:r>
              <w:rPr>
                <w:rFonts w:hint="cs"/>
                <w:rtl/>
              </w:rPr>
              <w:t>משך</w:t>
            </w:r>
          </w:p>
        </w:tc>
        <w:tc>
          <w:tcPr>
            <w:tcW w:w="2520" w:type="dxa"/>
            <w:vAlign w:val="center"/>
          </w:tcPr>
          <w:p w:rsidR="00DD244F" w:rsidRDefault="00DD244F" w:rsidP="00DD244F">
            <w:pPr>
              <w:spacing w:line="276" w:lineRule="auto"/>
              <w:jc w:val="center"/>
            </w:pPr>
            <w:r>
              <w:rPr>
                <w:rFonts w:hint="cs"/>
                <w:rtl/>
              </w:rPr>
              <w:t>סוג סריקה</w:t>
            </w:r>
          </w:p>
        </w:tc>
        <w:tc>
          <w:tcPr>
            <w:tcW w:w="722" w:type="dxa"/>
            <w:vAlign w:val="center"/>
          </w:tcPr>
          <w:p w:rsidR="00DD244F" w:rsidRDefault="00DD244F" w:rsidP="00DD244F">
            <w:pPr>
              <w:spacing w:line="276" w:lineRule="auto"/>
              <w:jc w:val="center"/>
            </w:pPr>
          </w:p>
        </w:tc>
      </w:tr>
      <w:tr w:rsidR="006D40C1" w:rsidTr="006D40C1">
        <w:sdt>
          <w:sdtPr>
            <w:rPr>
              <w:rtl/>
            </w:rPr>
            <w:alias w:val="הערות בנוגע לסריקה"/>
            <w:tag w:val="הערות בנוגע לסריקה"/>
            <w:id w:val="-1904738044"/>
            <w:lock w:val="sdtLocked"/>
            <w:placeholder>
              <w:docPart w:val="4084C5786AAC4171976619C282A588AD"/>
            </w:placeholder>
            <w:showingPlcHdr/>
          </w:sdtPr>
          <w:sdtEndPr/>
          <w:sdtContent>
            <w:tc>
              <w:tcPr>
                <w:tcW w:w="2894" w:type="dxa"/>
                <w:vAlign w:val="center"/>
              </w:tcPr>
              <w:p w:rsidR="00DD244F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E</w:t>
                </w:r>
                <w:r>
                  <w:rPr>
                    <w:rStyle w:val="PlaceholderText"/>
                  </w:rPr>
                  <w:t>nter Comments</w:t>
                </w:r>
                <w:r w:rsidRPr="001D177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tl/>
            </w:rPr>
            <w:alias w:val="מס' סריקה"/>
            <w:tag w:val="מס' סריקה"/>
            <w:id w:val="1638151491"/>
            <w:lock w:val="sdtLocked"/>
            <w:placeholder>
              <w:docPart w:val="5DECAEF99666411B8FEE734FE01C52D4"/>
            </w:placeholder>
            <w:showingPlcHdr/>
          </w:sdtPr>
          <w:sdtEndPr/>
          <w:sdtContent>
            <w:tc>
              <w:tcPr>
                <w:tcW w:w="720" w:type="dxa"/>
                <w:vAlign w:val="center"/>
              </w:tcPr>
              <w:p w:rsidR="00DD244F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tl/>
            </w:rPr>
            <w:alias w:val="משך סריקה"/>
            <w:tag w:val="משך סריקה"/>
            <w:id w:val="-21626591"/>
            <w:placeholder>
              <w:docPart w:val="319744E1F8EB48D68D9F9E3920016528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DD244F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D</w:t>
                </w:r>
                <w:r>
                  <w:rPr>
                    <w:rStyle w:val="PlaceholderText"/>
                  </w:rPr>
                  <w:t>uration.</w:t>
                </w:r>
              </w:p>
            </w:tc>
          </w:sdtContent>
        </w:sdt>
        <w:sdt>
          <w:sdtPr>
            <w:rPr>
              <w:rtl/>
            </w:rPr>
            <w:alias w:val="הזן את שם הסריקה"/>
            <w:tag w:val="הזן את שם הסריקה"/>
            <w:id w:val="-972519527"/>
            <w:lock w:val="sdtLocked"/>
            <w:placeholder>
              <w:docPart w:val="558F11F6D4D9413D978CF92C056293C4"/>
            </w:placeholder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DD244F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Scan Description</w:t>
                </w:r>
                <w:r w:rsidR="00DD244F" w:rsidRPr="009176D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22" w:type="dxa"/>
            <w:vAlign w:val="center"/>
          </w:tcPr>
          <w:p w:rsidR="00DD244F" w:rsidRDefault="00DD244F" w:rsidP="00DD244F">
            <w:pPr>
              <w:spacing w:line="276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6D40C1" w:rsidTr="006D40C1">
        <w:sdt>
          <w:sdtPr>
            <w:rPr>
              <w:rtl/>
            </w:rPr>
            <w:alias w:val="הערות בנוגע לסריקה"/>
            <w:tag w:val="הערות בנוגע לסריקה"/>
            <w:id w:val="-662229125"/>
            <w:placeholder>
              <w:docPart w:val="834983B148F44AA5B65515AA7EE25BFE"/>
            </w:placeholder>
            <w:showingPlcHdr/>
          </w:sdtPr>
          <w:sdtEndPr/>
          <w:sdtContent>
            <w:tc>
              <w:tcPr>
                <w:tcW w:w="2894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E</w:t>
                </w:r>
                <w:r>
                  <w:rPr>
                    <w:rStyle w:val="PlaceholderText"/>
                  </w:rPr>
                  <w:t>nter Comments</w:t>
                </w:r>
                <w:r w:rsidRPr="001D177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tl/>
            </w:rPr>
            <w:alias w:val="מס' סריקה"/>
            <w:tag w:val="מס' סריקה"/>
            <w:id w:val="-700086300"/>
            <w:placeholder>
              <w:docPart w:val="81F592A6B1084B1095C1F2AAA7B831E0"/>
            </w:placeholder>
            <w:showingPlcHdr/>
          </w:sdtPr>
          <w:sdtEndPr/>
          <w:sdtContent>
            <w:tc>
              <w:tcPr>
                <w:tcW w:w="72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tl/>
            </w:rPr>
            <w:alias w:val="משך סריקה"/>
            <w:tag w:val="משך סריקה"/>
            <w:id w:val="-1952464736"/>
            <w:placeholder>
              <w:docPart w:val="08A9D900432E44659B00455A5C351734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D</w:t>
                </w:r>
                <w:r>
                  <w:rPr>
                    <w:rStyle w:val="PlaceholderText"/>
                  </w:rPr>
                  <w:t>uration.</w:t>
                </w:r>
              </w:p>
            </w:tc>
          </w:sdtContent>
        </w:sdt>
        <w:sdt>
          <w:sdtPr>
            <w:rPr>
              <w:rtl/>
            </w:rPr>
            <w:alias w:val="הזן את שם הסריקה"/>
            <w:tag w:val="הזן את שם הסריקה"/>
            <w:id w:val="-1711570774"/>
            <w:placeholder>
              <w:docPart w:val="6A2600F39DC44C60A56D4D75677BCA74"/>
            </w:placeholder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Scan Description</w:t>
                </w:r>
                <w:r w:rsidRPr="009176D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22" w:type="dxa"/>
            <w:vAlign w:val="center"/>
          </w:tcPr>
          <w:p w:rsidR="006D40C1" w:rsidRDefault="006D40C1" w:rsidP="006D40C1">
            <w:pPr>
              <w:spacing w:line="276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6D40C1" w:rsidTr="006D40C1">
        <w:sdt>
          <w:sdtPr>
            <w:rPr>
              <w:rtl/>
            </w:rPr>
            <w:alias w:val="הערות בנוגע לסריקה"/>
            <w:tag w:val="הערות בנוגע לסריקה"/>
            <w:id w:val="1134914127"/>
            <w:placeholder>
              <w:docPart w:val="989AAAA9AF834F62A9B51E56577539FB"/>
            </w:placeholder>
            <w:showingPlcHdr/>
          </w:sdtPr>
          <w:sdtEndPr/>
          <w:sdtContent>
            <w:tc>
              <w:tcPr>
                <w:tcW w:w="2894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E</w:t>
                </w:r>
                <w:r>
                  <w:rPr>
                    <w:rStyle w:val="PlaceholderText"/>
                  </w:rPr>
                  <w:t>nter Comments</w:t>
                </w:r>
                <w:r w:rsidRPr="001D177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tl/>
            </w:rPr>
            <w:alias w:val="מס' סריקה"/>
            <w:tag w:val="מס' סריקה"/>
            <w:id w:val="-1036124303"/>
            <w:placeholder>
              <w:docPart w:val="B241C6C065384EF796888A68865188F1"/>
            </w:placeholder>
            <w:showingPlcHdr/>
          </w:sdtPr>
          <w:sdtEndPr/>
          <w:sdtContent>
            <w:tc>
              <w:tcPr>
                <w:tcW w:w="72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tl/>
            </w:rPr>
            <w:alias w:val="משך סריקה"/>
            <w:tag w:val="משך סריקה"/>
            <w:id w:val="-211894640"/>
            <w:placeholder>
              <w:docPart w:val="3B19E1B5A2874343AC52CAD6DA3307E8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D</w:t>
                </w:r>
                <w:r>
                  <w:rPr>
                    <w:rStyle w:val="PlaceholderText"/>
                  </w:rPr>
                  <w:t>uration.</w:t>
                </w:r>
              </w:p>
            </w:tc>
          </w:sdtContent>
        </w:sdt>
        <w:sdt>
          <w:sdtPr>
            <w:rPr>
              <w:rtl/>
            </w:rPr>
            <w:alias w:val="הזן את שם הסריקה"/>
            <w:tag w:val="הזן את שם הסריקה"/>
            <w:id w:val="1800881983"/>
            <w:placeholder>
              <w:docPart w:val="4AE65DD3D0B4465A9EC9E55E4A83E4D1"/>
            </w:placeholder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Scan Description</w:t>
                </w:r>
                <w:r w:rsidRPr="009176D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22" w:type="dxa"/>
            <w:vAlign w:val="center"/>
          </w:tcPr>
          <w:p w:rsidR="006D40C1" w:rsidRDefault="006D40C1" w:rsidP="006D40C1">
            <w:pPr>
              <w:spacing w:line="276" w:lineRule="auto"/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6D40C1" w:rsidTr="006D40C1">
        <w:sdt>
          <w:sdtPr>
            <w:rPr>
              <w:rtl/>
            </w:rPr>
            <w:alias w:val="הערות בנוגע לסריקה"/>
            <w:tag w:val="הערות בנוגע לסריקה"/>
            <w:id w:val="-528882682"/>
            <w:placeholder>
              <w:docPart w:val="710FFEFA24A0445E92CFECACB70F3B48"/>
            </w:placeholder>
            <w:showingPlcHdr/>
          </w:sdtPr>
          <w:sdtEndPr/>
          <w:sdtContent>
            <w:tc>
              <w:tcPr>
                <w:tcW w:w="2894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E</w:t>
                </w:r>
                <w:r>
                  <w:rPr>
                    <w:rStyle w:val="PlaceholderText"/>
                  </w:rPr>
                  <w:t>nter Comments</w:t>
                </w:r>
                <w:r w:rsidRPr="001D177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tl/>
            </w:rPr>
            <w:alias w:val="מס' סריקה"/>
            <w:tag w:val="מס' סריקה"/>
            <w:id w:val="464086239"/>
            <w:placeholder>
              <w:docPart w:val="6DD400F31BA040F99D4028FFA8B37246"/>
            </w:placeholder>
            <w:showingPlcHdr/>
          </w:sdtPr>
          <w:sdtEndPr/>
          <w:sdtContent>
            <w:tc>
              <w:tcPr>
                <w:tcW w:w="72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tl/>
            </w:rPr>
            <w:alias w:val="משך סריקה"/>
            <w:tag w:val="משך סריקה"/>
            <w:id w:val="455457090"/>
            <w:placeholder>
              <w:docPart w:val="FC16014506C949AEB25E07E582D63D91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D</w:t>
                </w:r>
                <w:r>
                  <w:rPr>
                    <w:rStyle w:val="PlaceholderText"/>
                  </w:rPr>
                  <w:t>uration.</w:t>
                </w:r>
              </w:p>
            </w:tc>
          </w:sdtContent>
        </w:sdt>
        <w:sdt>
          <w:sdtPr>
            <w:rPr>
              <w:rtl/>
            </w:rPr>
            <w:alias w:val="הזן את שם הסריקה"/>
            <w:tag w:val="הזן את שם הסריקה"/>
            <w:id w:val="-485620730"/>
            <w:placeholder>
              <w:docPart w:val="FB748040F6CB4ABF839D34B796E18985"/>
            </w:placeholder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Scan Description</w:t>
                </w:r>
                <w:r w:rsidRPr="009176D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22" w:type="dxa"/>
            <w:vAlign w:val="center"/>
          </w:tcPr>
          <w:p w:rsidR="006D40C1" w:rsidRDefault="006D40C1" w:rsidP="006D40C1">
            <w:pPr>
              <w:spacing w:line="276" w:lineRule="auto"/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6D40C1" w:rsidTr="006D40C1">
        <w:trPr>
          <w:trHeight w:val="36"/>
        </w:trPr>
        <w:sdt>
          <w:sdtPr>
            <w:rPr>
              <w:rtl/>
            </w:rPr>
            <w:alias w:val="הערות בנוגע לסריקה"/>
            <w:tag w:val="הערות בנוגע לסריקה"/>
            <w:id w:val="-1332827104"/>
            <w:placeholder>
              <w:docPart w:val="2982EAD6368F4E7A9C3B8377B7C4AD7A"/>
            </w:placeholder>
            <w:showingPlcHdr/>
          </w:sdtPr>
          <w:sdtEndPr/>
          <w:sdtContent>
            <w:tc>
              <w:tcPr>
                <w:tcW w:w="2894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E</w:t>
                </w:r>
                <w:r>
                  <w:rPr>
                    <w:rStyle w:val="PlaceholderText"/>
                  </w:rPr>
                  <w:t>nter Comments</w:t>
                </w:r>
                <w:r w:rsidRPr="001D177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tl/>
            </w:rPr>
            <w:alias w:val="מס' סריקה"/>
            <w:tag w:val="מס' סריקה"/>
            <w:id w:val="-1485705614"/>
            <w:placeholder>
              <w:docPart w:val="E38E77837DE6492DBA36761365A3B67C"/>
            </w:placeholder>
            <w:showingPlcHdr/>
          </w:sdtPr>
          <w:sdtEndPr/>
          <w:sdtContent>
            <w:tc>
              <w:tcPr>
                <w:tcW w:w="72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tl/>
            </w:rPr>
            <w:alias w:val="משך סריקה"/>
            <w:tag w:val="משך סריקה"/>
            <w:id w:val="-431350464"/>
            <w:placeholder>
              <w:docPart w:val="CCCE16EE2CFD42DA978450F62754E1A0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D</w:t>
                </w:r>
                <w:r>
                  <w:rPr>
                    <w:rStyle w:val="PlaceholderText"/>
                  </w:rPr>
                  <w:t>uration.</w:t>
                </w:r>
              </w:p>
            </w:tc>
          </w:sdtContent>
        </w:sdt>
        <w:sdt>
          <w:sdtPr>
            <w:rPr>
              <w:rtl/>
            </w:rPr>
            <w:alias w:val="הזן את שם הסריקה"/>
            <w:tag w:val="הזן את שם הסריקה"/>
            <w:id w:val="1545327603"/>
            <w:placeholder>
              <w:docPart w:val="383C101AFA7B4FB395D0FE2A1AF7A4FD"/>
            </w:placeholder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Scan Description</w:t>
                </w:r>
                <w:r w:rsidRPr="009176D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22" w:type="dxa"/>
            <w:vAlign w:val="center"/>
          </w:tcPr>
          <w:p w:rsidR="006D40C1" w:rsidRDefault="006D40C1" w:rsidP="006D40C1">
            <w:pPr>
              <w:spacing w:line="276" w:lineRule="auto"/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6D40C1" w:rsidTr="006D40C1">
        <w:sdt>
          <w:sdtPr>
            <w:rPr>
              <w:rtl/>
            </w:rPr>
            <w:alias w:val="הערות בנוגע לסריקה"/>
            <w:tag w:val="הערות בנוגע לסריקה"/>
            <w:id w:val="775297101"/>
            <w:placeholder>
              <w:docPart w:val="86ACAE73BF0E4A25B38C0C749F4C9E8F"/>
            </w:placeholder>
            <w:showingPlcHdr/>
          </w:sdtPr>
          <w:sdtEndPr/>
          <w:sdtContent>
            <w:tc>
              <w:tcPr>
                <w:tcW w:w="2894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E</w:t>
                </w:r>
                <w:r>
                  <w:rPr>
                    <w:rStyle w:val="PlaceholderText"/>
                  </w:rPr>
                  <w:t>nter Comments</w:t>
                </w:r>
                <w:r w:rsidRPr="001D177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tl/>
            </w:rPr>
            <w:alias w:val="מס' סריקה"/>
            <w:tag w:val="מס' סריקה"/>
            <w:id w:val="-1912764461"/>
            <w:placeholder>
              <w:docPart w:val="CCEA4C855B824D028400B42EE98844CF"/>
            </w:placeholder>
            <w:showingPlcHdr/>
          </w:sdtPr>
          <w:sdtEndPr/>
          <w:sdtContent>
            <w:tc>
              <w:tcPr>
                <w:tcW w:w="72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tl/>
            </w:rPr>
            <w:alias w:val="משך סריקה"/>
            <w:tag w:val="משך סריקה"/>
            <w:id w:val="-35282473"/>
            <w:placeholder>
              <w:docPart w:val="BB920151D1C64FC08BD5C00BF54E0633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D</w:t>
                </w:r>
                <w:r>
                  <w:rPr>
                    <w:rStyle w:val="PlaceholderText"/>
                  </w:rPr>
                  <w:t>uration.</w:t>
                </w:r>
              </w:p>
            </w:tc>
          </w:sdtContent>
        </w:sdt>
        <w:sdt>
          <w:sdtPr>
            <w:rPr>
              <w:rtl/>
            </w:rPr>
            <w:alias w:val="הזן את שם הסריקה"/>
            <w:tag w:val="הזן את שם הסריקה"/>
            <w:id w:val="749075767"/>
            <w:placeholder>
              <w:docPart w:val="2A83B351B6F0447C97C8E625139DFA4B"/>
            </w:placeholder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Scan Description</w:t>
                </w:r>
                <w:r w:rsidRPr="009176D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22" w:type="dxa"/>
            <w:vAlign w:val="center"/>
          </w:tcPr>
          <w:p w:rsidR="006D40C1" w:rsidRDefault="006D40C1" w:rsidP="006D40C1">
            <w:pPr>
              <w:spacing w:line="276" w:lineRule="auto"/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6D40C1" w:rsidTr="006D40C1">
        <w:sdt>
          <w:sdtPr>
            <w:rPr>
              <w:rtl/>
            </w:rPr>
            <w:alias w:val="הערות בנוגע לסריקה"/>
            <w:tag w:val="הערות בנוגע לסריקה"/>
            <w:id w:val="1898233360"/>
            <w:placeholder>
              <w:docPart w:val="83C74BA79E474166A2D0C5E7734E2CCB"/>
            </w:placeholder>
            <w:showingPlcHdr/>
          </w:sdtPr>
          <w:sdtEndPr/>
          <w:sdtContent>
            <w:tc>
              <w:tcPr>
                <w:tcW w:w="2894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E</w:t>
                </w:r>
                <w:r>
                  <w:rPr>
                    <w:rStyle w:val="PlaceholderText"/>
                  </w:rPr>
                  <w:t>nter Comments</w:t>
                </w:r>
                <w:r w:rsidRPr="001D177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tl/>
            </w:rPr>
            <w:alias w:val="מס' סריקה"/>
            <w:tag w:val="מס' סריקה"/>
            <w:id w:val="-552230949"/>
            <w:placeholder>
              <w:docPart w:val="463444257AC7479099F8C969D95F8391"/>
            </w:placeholder>
            <w:showingPlcHdr/>
          </w:sdtPr>
          <w:sdtEndPr/>
          <w:sdtContent>
            <w:tc>
              <w:tcPr>
                <w:tcW w:w="72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tl/>
            </w:rPr>
            <w:alias w:val="משך סריקה"/>
            <w:tag w:val="משך סריקה"/>
            <w:id w:val="28616588"/>
            <w:placeholder>
              <w:docPart w:val="42E6993370604C23B384F11ECC5793E6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D</w:t>
                </w:r>
                <w:r>
                  <w:rPr>
                    <w:rStyle w:val="PlaceholderText"/>
                  </w:rPr>
                  <w:t>uration.</w:t>
                </w:r>
              </w:p>
            </w:tc>
          </w:sdtContent>
        </w:sdt>
        <w:sdt>
          <w:sdtPr>
            <w:rPr>
              <w:rtl/>
            </w:rPr>
            <w:alias w:val="הזן את שם הסריקה"/>
            <w:tag w:val="הזן את שם הסריקה"/>
            <w:id w:val="-667399292"/>
            <w:placeholder>
              <w:docPart w:val="BD20124656B04E3DBACDDD43ADF2F765"/>
            </w:placeholder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Scan Description</w:t>
                </w:r>
                <w:r w:rsidRPr="009176D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22" w:type="dxa"/>
            <w:vAlign w:val="center"/>
          </w:tcPr>
          <w:p w:rsidR="006D40C1" w:rsidRDefault="006D40C1" w:rsidP="006D40C1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6D40C1" w:rsidTr="006D40C1">
        <w:sdt>
          <w:sdtPr>
            <w:rPr>
              <w:rtl/>
            </w:rPr>
            <w:alias w:val="הערות בנוגע לסריקה"/>
            <w:tag w:val="הערות בנוגע לסריקה"/>
            <w:id w:val="-26257856"/>
            <w:placeholder>
              <w:docPart w:val="F77FBABAD0BE4D98BC1E5D06AFAC5DA2"/>
            </w:placeholder>
            <w:showingPlcHdr/>
          </w:sdtPr>
          <w:sdtEndPr/>
          <w:sdtContent>
            <w:tc>
              <w:tcPr>
                <w:tcW w:w="2894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E</w:t>
                </w:r>
                <w:r>
                  <w:rPr>
                    <w:rStyle w:val="PlaceholderText"/>
                  </w:rPr>
                  <w:t>nter Comments</w:t>
                </w:r>
                <w:r w:rsidRPr="001D177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tl/>
            </w:rPr>
            <w:alias w:val="מס' סריקה"/>
            <w:tag w:val="מס' סריקה"/>
            <w:id w:val="948051031"/>
            <w:placeholder>
              <w:docPart w:val="D29355BB34D24F5C8E2B920DD298C4A4"/>
            </w:placeholder>
            <w:showingPlcHdr/>
          </w:sdtPr>
          <w:sdtEndPr/>
          <w:sdtContent>
            <w:tc>
              <w:tcPr>
                <w:tcW w:w="72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tl/>
            </w:rPr>
            <w:alias w:val="משך סריקה"/>
            <w:tag w:val="משך סריקה"/>
            <w:id w:val="2041622173"/>
            <w:placeholder>
              <w:docPart w:val="D548D4A67C054EB18C17FFA20207956F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D</w:t>
                </w:r>
                <w:r>
                  <w:rPr>
                    <w:rStyle w:val="PlaceholderText"/>
                  </w:rPr>
                  <w:t>uration.</w:t>
                </w:r>
              </w:p>
            </w:tc>
          </w:sdtContent>
        </w:sdt>
        <w:sdt>
          <w:sdtPr>
            <w:rPr>
              <w:rtl/>
            </w:rPr>
            <w:alias w:val="הזן את שם הסריקה"/>
            <w:tag w:val="הזן את שם הסריקה"/>
            <w:id w:val="705912900"/>
            <w:placeholder>
              <w:docPart w:val="EA1B0B7EE3EB472FA14333AC14CC2304"/>
            </w:placeholder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Scan Description</w:t>
                </w:r>
                <w:r w:rsidRPr="009176D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22" w:type="dxa"/>
            <w:vAlign w:val="center"/>
          </w:tcPr>
          <w:p w:rsidR="006D40C1" w:rsidRDefault="006D40C1" w:rsidP="006D40C1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6D40C1" w:rsidTr="006D40C1">
        <w:sdt>
          <w:sdtPr>
            <w:rPr>
              <w:rtl/>
            </w:rPr>
            <w:alias w:val="הערות בנוגע לסריקה"/>
            <w:tag w:val="הערות בנוגע לסריקה"/>
            <w:id w:val="-617838712"/>
            <w:placeholder>
              <w:docPart w:val="5557024841124A37A9D91B583CBCCDC3"/>
            </w:placeholder>
            <w:showingPlcHdr/>
          </w:sdtPr>
          <w:sdtEndPr/>
          <w:sdtContent>
            <w:tc>
              <w:tcPr>
                <w:tcW w:w="2894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E</w:t>
                </w:r>
                <w:r>
                  <w:rPr>
                    <w:rStyle w:val="PlaceholderText"/>
                  </w:rPr>
                  <w:t>nter Comments</w:t>
                </w:r>
                <w:r w:rsidRPr="001D177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tl/>
            </w:rPr>
            <w:alias w:val="מס' סריקה"/>
            <w:tag w:val="מס' סריקה"/>
            <w:id w:val="-718660314"/>
            <w:placeholder>
              <w:docPart w:val="3E5A7441F86241ABA197472C9F7A442F"/>
            </w:placeholder>
            <w:showingPlcHdr/>
          </w:sdtPr>
          <w:sdtEndPr/>
          <w:sdtContent>
            <w:tc>
              <w:tcPr>
                <w:tcW w:w="72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tl/>
            </w:rPr>
            <w:alias w:val="משך סריקה"/>
            <w:tag w:val="משך סריקה"/>
            <w:id w:val="-1838606186"/>
            <w:placeholder>
              <w:docPart w:val="56350D2DDCEC4812A28322D10853E84D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D</w:t>
                </w:r>
                <w:r>
                  <w:rPr>
                    <w:rStyle w:val="PlaceholderText"/>
                  </w:rPr>
                  <w:t>uration.</w:t>
                </w:r>
              </w:p>
            </w:tc>
          </w:sdtContent>
        </w:sdt>
        <w:sdt>
          <w:sdtPr>
            <w:rPr>
              <w:rtl/>
            </w:rPr>
            <w:alias w:val="הזן את שם הסריקה"/>
            <w:tag w:val="הזן את שם הסריקה"/>
            <w:id w:val="1447583203"/>
            <w:placeholder>
              <w:docPart w:val="1219ED6842D74E3BACB89E165DE311C7"/>
            </w:placeholder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Scan Description</w:t>
                </w:r>
                <w:r w:rsidRPr="009176D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22" w:type="dxa"/>
            <w:vAlign w:val="center"/>
          </w:tcPr>
          <w:p w:rsidR="006D40C1" w:rsidRDefault="006D40C1" w:rsidP="006D40C1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6D40C1" w:rsidTr="006D40C1">
        <w:sdt>
          <w:sdtPr>
            <w:rPr>
              <w:rtl/>
            </w:rPr>
            <w:alias w:val="הערות בנוגע לסריקה"/>
            <w:tag w:val="הערות בנוגע לסריקה"/>
            <w:id w:val="569624565"/>
            <w:placeholder>
              <w:docPart w:val="350EBE21C59F4B109662C46ACFDA094B"/>
            </w:placeholder>
            <w:showingPlcHdr/>
          </w:sdtPr>
          <w:sdtEndPr/>
          <w:sdtContent>
            <w:tc>
              <w:tcPr>
                <w:tcW w:w="2894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E</w:t>
                </w:r>
                <w:r>
                  <w:rPr>
                    <w:rStyle w:val="PlaceholderText"/>
                  </w:rPr>
                  <w:t>nter Comments</w:t>
                </w:r>
                <w:r w:rsidRPr="001D177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tl/>
            </w:rPr>
            <w:alias w:val="מס' סריקה"/>
            <w:tag w:val="מס' סריקה"/>
            <w:id w:val="2080866639"/>
            <w:placeholder>
              <w:docPart w:val="8669AB575EC44A18A66634D329E430F9"/>
            </w:placeholder>
            <w:showingPlcHdr/>
          </w:sdtPr>
          <w:sdtEndPr/>
          <w:sdtContent>
            <w:tc>
              <w:tcPr>
                <w:tcW w:w="72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tl/>
            </w:rPr>
            <w:alias w:val="משך סריקה"/>
            <w:tag w:val="משך סריקה"/>
            <w:id w:val="328874029"/>
            <w:placeholder>
              <w:docPart w:val="641C6904067A479DAE2FA339B958D3F7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D</w:t>
                </w:r>
                <w:r>
                  <w:rPr>
                    <w:rStyle w:val="PlaceholderText"/>
                  </w:rPr>
                  <w:t>uration.</w:t>
                </w:r>
              </w:p>
            </w:tc>
          </w:sdtContent>
        </w:sdt>
        <w:sdt>
          <w:sdtPr>
            <w:rPr>
              <w:rtl/>
            </w:rPr>
            <w:alias w:val="הזן את שם הסריקה"/>
            <w:tag w:val="הזן את שם הסריקה"/>
            <w:id w:val="-321046770"/>
            <w:placeholder>
              <w:docPart w:val="64D16A160FEF4EA38F97A49CBBFC441F"/>
            </w:placeholder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Scan Description</w:t>
                </w:r>
                <w:r w:rsidRPr="009176D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22" w:type="dxa"/>
            <w:vAlign w:val="center"/>
          </w:tcPr>
          <w:p w:rsidR="006D40C1" w:rsidRDefault="006D40C1" w:rsidP="006D40C1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6D40C1" w:rsidTr="006D40C1">
        <w:sdt>
          <w:sdtPr>
            <w:rPr>
              <w:rtl/>
            </w:rPr>
            <w:alias w:val="הערות בנוגע לסריקה"/>
            <w:tag w:val="הערות בנוגע לסריקה"/>
            <w:id w:val="647256642"/>
            <w:placeholder>
              <w:docPart w:val="3030CF255E034315AAC9AA2E0C63162F"/>
            </w:placeholder>
            <w:showingPlcHdr/>
          </w:sdtPr>
          <w:sdtEndPr/>
          <w:sdtContent>
            <w:tc>
              <w:tcPr>
                <w:tcW w:w="2894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E</w:t>
                </w:r>
                <w:r>
                  <w:rPr>
                    <w:rStyle w:val="PlaceholderText"/>
                  </w:rPr>
                  <w:t>nter Comments</w:t>
                </w:r>
                <w:r w:rsidRPr="001D177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tl/>
            </w:rPr>
            <w:alias w:val="מס' סריקה"/>
            <w:tag w:val="מס' סריקה"/>
            <w:id w:val="-439067380"/>
            <w:placeholder>
              <w:docPart w:val="6BF075EFDAD14D77B4BED73362D7051C"/>
            </w:placeholder>
            <w:showingPlcHdr/>
          </w:sdtPr>
          <w:sdtEndPr/>
          <w:sdtContent>
            <w:tc>
              <w:tcPr>
                <w:tcW w:w="72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tl/>
            </w:rPr>
            <w:alias w:val="משך סריקה"/>
            <w:tag w:val="משך סריקה"/>
            <w:id w:val="-551162933"/>
            <w:placeholder>
              <w:docPart w:val="4387F418B1B94F9D9C7995A397121FCA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D</w:t>
                </w:r>
                <w:r>
                  <w:rPr>
                    <w:rStyle w:val="PlaceholderText"/>
                  </w:rPr>
                  <w:t>uration.</w:t>
                </w:r>
              </w:p>
            </w:tc>
          </w:sdtContent>
        </w:sdt>
        <w:sdt>
          <w:sdtPr>
            <w:rPr>
              <w:rtl/>
            </w:rPr>
            <w:alias w:val="הזן את שם הסריקה"/>
            <w:tag w:val="הזן את שם הסריקה"/>
            <w:id w:val="1697034351"/>
            <w:placeholder>
              <w:docPart w:val="965A5E85CAC54B89B46F487863CD755F"/>
            </w:placeholder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Scan Description</w:t>
                </w:r>
                <w:r w:rsidRPr="009176D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22" w:type="dxa"/>
            <w:vAlign w:val="center"/>
          </w:tcPr>
          <w:p w:rsidR="006D40C1" w:rsidRDefault="006D40C1" w:rsidP="006D40C1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</w:tr>
      <w:tr w:rsidR="006D40C1" w:rsidTr="006D40C1">
        <w:sdt>
          <w:sdtPr>
            <w:rPr>
              <w:rtl/>
            </w:rPr>
            <w:alias w:val="הערות בנוגע לסריקה"/>
            <w:tag w:val="הערות בנוגע לסריקה"/>
            <w:id w:val="1543712421"/>
            <w:placeholder>
              <w:docPart w:val="992280484AF0472EA6A1E356A2A98F6F"/>
            </w:placeholder>
            <w:showingPlcHdr/>
          </w:sdtPr>
          <w:sdtEndPr/>
          <w:sdtContent>
            <w:tc>
              <w:tcPr>
                <w:tcW w:w="2894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E</w:t>
                </w:r>
                <w:r>
                  <w:rPr>
                    <w:rStyle w:val="PlaceholderText"/>
                  </w:rPr>
                  <w:t>nter Comments</w:t>
                </w:r>
                <w:r w:rsidRPr="001D177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tl/>
            </w:rPr>
            <w:alias w:val="מס' סריקה"/>
            <w:tag w:val="מס' סריקה"/>
            <w:id w:val="-1134550091"/>
            <w:placeholder>
              <w:docPart w:val="1D16E509355A4E7D81C21284E2616590"/>
            </w:placeholder>
            <w:showingPlcHdr/>
          </w:sdtPr>
          <w:sdtEndPr/>
          <w:sdtContent>
            <w:tc>
              <w:tcPr>
                <w:tcW w:w="72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tl/>
            </w:rPr>
            <w:alias w:val="משך סריקה"/>
            <w:tag w:val="משך סריקה"/>
            <w:id w:val="948131368"/>
            <w:placeholder>
              <w:docPart w:val="BDFF13AEA7CE49D0A4E5FC0038A976EE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D</w:t>
                </w:r>
                <w:r>
                  <w:rPr>
                    <w:rStyle w:val="PlaceholderText"/>
                  </w:rPr>
                  <w:t>uration.</w:t>
                </w:r>
              </w:p>
            </w:tc>
          </w:sdtContent>
        </w:sdt>
        <w:sdt>
          <w:sdtPr>
            <w:rPr>
              <w:rtl/>
            </w:rPr>
            <w:alias w:val="הזן את שם הסריקה"/>
            <w:tag w:val="הזן את שם הסריקה"/>
            <w:id w:val="1849668440"/>
            <w:placeholder>
              <w:docPart w:val="5835D3580ABD45DB8860921439B1DDB1"/>
            </w:placeholder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6D40C1" w:rsidRDefault="006D40C1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Scan Description</w:t>
                </w:r>
                <w:r w:rsidRPr="009176D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22" w:type="dxa"/>
            <w:vAlign w:val="center"/>
          </w:tcPr>
          <w:p w:rsidR="006D40C1" w:rsidRDefault="006D40C1" w:rsidP="006D40C1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</w:tr>
      <w:tr w:rsidR="006D40C1" w:rsidTr="006D40C1">
        <w:sdt>
          <w:sdtPr>
            <w:rPr>
              <w:rtl/>
            </w:rPr>
            <w:alias w:val="הערות בנוגע לסריקה"/>
            <w:tag w:val="הערות בנוגע לסריקה"/>
            <w:id w:val="1451349830"/>
            <w:lock w:val="sdtLocked"/>
            <w:placeholder>
              <w:docPart w:val="5B137F403FD742478B70DA50F740B494"/>
            </w:placeholder>
            <w:showingPlcHdr/>
          </w:sdtPr>
          <w:sdtEndPr/>
          <w:sdtContent>
            <w:tc>
              <w:tcPr>
                <w:tcW w:w="2894" w:type="dxa"/>
                <w:vAlign w:val="center"/>
              </w:tcPr>
              <w:p w:rsidR="006D40C1" w:rsidRDefault="00A43A3F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E</w:t>
                </w:r>
                <w:r>
                  <w:rPr>
                    <w:rStyle w:val="PlaceholderText"/>
                  </w:rPr>
                  <w:t>nter Comments</w:t>
                </w:r>
                <w:r w:rsidRPr="001D177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tl/>
            </w:rPr>
            <w:alias w:val="מס' סריקה"/>
            <w:tag w:val="מס' סריקה"/>
            <w:id w:val="-1493717242"/>
            <w:lock w:val="sdtLocked"/>
            <w:placeholder>
              <w:docPart w:val="94DEB034907B433BB9DCFD974B579227"/>
            </w:placeholder>
            <w:showingPlcHdr/>
          </w:sdtPr>
          <w:sdtEndPr/>
          <w:sdtContent>
            <w:tc>
              <w:tcPr>
                <w:tcW w:w="720" w:type="dxa"/>
                <w:vAlign w:val="center"/>
              </w:tcPr>
              <w:p w:rsidR="006D40C1" w:rsidRDefault="00A43A3F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tl/>
            </w:rPr>
            <w:alias w:val="משך סריקה"/>
            <w:tag w:val="משך סריקה"/>
            <w:id w:val="-287590001"/>
            <w:lock w:val="sdtLocked"/>
            <w:placeholder>
              <w:docPart w:val="B4B513D770B74560BE26686D033F93C7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6D40C1" w:rsidRDefault="00A43A3F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D</w:t>
                </w:r>
                <w:r>
                  <w:rPr>
                    <w:rStyle w:val="PlaceholderText"/>
                  </w:rPr>
                  <w:t>uration.</w:t>
                </w:r>
              </w:p>
            </w:tc>
          </w:sdtContent>
        </w:sdt>
        <w:sdt>
          <w:sdtPr>
            <w:rPr>
              <w:rtl/>
            </w:rPr>
            <w:alias w:val="הזן את שם הסריקה"/>
            <w:tag w:val="הזן את שם הסריקה"/>
            <w:id w:val="2074923166"/>
            <w:lock w:val="sdtLocked"/>
            <w:placeholder>
              <w:docPart w:val="936BD2481A774F7E9D993524F0A13F19"/>
            </w:placeholder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6D40C1" w:rsidRDefault="00A43A3F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Scan Description</w:t>
                </w:r>
                <w:r w:rsidRPr="009176D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22" w:type="dxa"/>
            <w:vAlign w:val="center"/>
          </w:tcPr>
          <w:p w:rsidR="006D40C1" w:rsidRDefault="00B64243" w:rsidP="006D40C1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</w:tr>
      <w:tr w:rsidR="00B64243" w:rsidTr="006D40C1">
        <w:sdt>
          <w:sdtPr>
            <w:rPr>
              <w:rtl/>
            </w:rPr>
            <w:alias w:val="הערות בנוגע לסריקה"/>
            <w:tag w:val="הערות בנוגע לסריקה"/>
            <w:id w:val="1615855563"/>
            <w:lock w:val="sdtLocked"/>
            <w:placeholder>
              <w:docPart w:val="BC60BCADF340486893A368AC2DA91E0E"/>
            </w:placeholder>
            <w:showingPlcHdr/>
          </w:sdtPr>
          <w:sdtEndPr/>
          <w:sdtContent>
            <w:tc>
              <w:tcPr>
                <w:tcW w:w="2894" w:type="dxa"/>
                <w:vAlign w:val="center"/>
              </w:tcPr>
              <w:p w:rsidR="00B64243" w:rsidRDefault="00A43A3F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E</w:t>
                </w:r>
                <w:r>
                  <w:rPr>
                    <w:rStyle w:val="PlaceholderText"/>
                  </w:rPr>
                  <w:t>nter Comments</w:t>
                </w:r>
                <w:r w:rsidRPr="001D177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tl/>
            </w:rPr>
            <w:alias w:val="מס' סריקה"/>
            <w:tag w:val="מס' סריקה"/>
            <w:id w:val="81956071"/>
            <w:lock w:val="sdtLocked"/>
            <w:placeholder>
              <w:docPart w:val="8BB8018B5B2E49EBB0E3389D330BF191"/>
            </w:placeholder>
            <w:showingPlcHdr/>
          </w:sdtPr>
          <w:sdtEndPr/>
          <w:sdtContent>
            <w:tc>
              <w:tcPr>
                <w:tcW w:w="720" w:type="dxa"/>
                <w:vAlign w:val="center"/>
              </w:tcPr>
              <w:p w:rsidR="00B64243" w:rsidRDefault="00A43A3F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tl/>
            </w:rPr>
            <w:alias w:val="משך סריקה"/>
            <w:tag w:val="משך סריקה"/>
            <w:id w:val="1945967700"/>
            <w:lock w:val="sdtLocked"/>
            <w:placeholder>
              <w:docPart w:val="73F3066F673349268209314D3BBC310C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B64243" w:rsidRDefault="00A43A3F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D</w:t>
                </w:r>
                <w:r>
                  <w:rPr>
                    <w:rStyle w:val="PlaceholderText"/>
                  </w:rPr>
                  <w:t>uration.</w:t>
                </w:r>
              </w:p>
            </w:tc>
          </w:sdtContent>
        </w:sdt>
        <w:sdt>
          <w:sdtPr>
            <w:rPr>
              <w:rtl/>
            </w:rPr>
            <w:alias w:val="הזן את שם הסריקה"/>
            <w:tag w:val="הזן את שם הסריקה"/>
            <w:id w:val="37097283"/>
            <w:lock w:val="sdtLocked"/>
            <w:placeholder>
              <w:docPart w:val="F211D029340E4150A76693F4F0A8F327"/>
            </w:placeholder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B64243" w:rsidRDefault="00A43A3F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Scan Description</w:t>
                </w:r>
                <w:r w:rsidRPr="009176D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22" w:type="dxa"/>
            <w:vAlign w:val="center"/>
          </w:tcPr>
          <w:p w:rsidR="00B64243" w:rsidRDefault="00B64243" w:rsidP="006D40C1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</w:tr>
      <w:tr w:rsidR="00B64243" w:rsidTr="006D40C1">
        <w:sdt>
          <w:sdtPr>
            <w:rPr>
              <w:rtl/>
            </w:rPr>
            <w:alias w:val="הערות בנוגע לסריקה"/>
            <w:tag w:val="הערות בנוגע לסריקה"/>
            <w:id w:val="654267138"/>
            <w:lock w:val="sdtLocked"/>
            <w:placeholder>
              <w:docPart w:val="8A5940682F524B7EA57927D2C11F96C8"/>
            </w:placeholder>
            <w:showingPlcHdr/>
          </w:sdtPr>
          <w:sdtEndPr/>
          <w:sdtContent>
            <w:tc>
              <w:tcPr>
                <w:tcW w:w="2894" w:type="dxa"/>
                <w:vAlign w:val="center"/>
              </w:tcPr>
              <w:p w:rsidR="00B64243" w:rsidRDefault="00A43A3F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E</w:t>
                </w:r>
                <w:r>
                  <w:rPr>
                    <w:rStyle w:val="PlaceholderText"/>
                  </w:rPr>
                  <w:t>nter Comments</w:t>
                </w:r>
                <w:r w:rsidRPr="001D177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tl/>
            </w:rPr>
            <w:alias w:val="מס' סריקה"/>
            <w:tag w:val="מס' סריקה"/>
            <w:id w:val="977883369"/>
            <w:lock w:val="sdtLocked"/>
            <w:placeholder>
              <w:docPart w:val="34F11AA51429477D8858C4D9F7C9FCAB"/>
            </w:placeholder>
            <w:showingPlcHdr/>
          </w:sdtPr>
          <w:sdtEndPr/>
          <w:sdtContent>
            <w:tc>
              <w:tcPr>
                <w:tcW w:w="720" w:type="dxa"/>
                <w:vAlign w:val="center"/>
              </w:tcPr>
              <w:p w:rsidR="00B64243" w:rsidRDefault="00A43A3F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tl/>
            </w:rPr>
            <w:alias w:val="משך סריקה"/>
            <w:tag w:val="משך סריקה"/>
            <w:id w:val="-2085745563"/>
            <w:lock w:val="sdtLocked"/>
            <w:placeholder>
              <w:docPart w:val="8B0682B4D7A5447589D209EC064D5227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B64243" w:rsidRDefault="00A43A3F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rFonts w:hint="cs"/>
                  </w:rPr>
                  <w:t>D</w:t>
                </w:r>
                <w:r>
                  <w:rPr>
                    <w:rStyle w:val="PlaceholderText"/>
                  </w:rPr>
                  <w:t>uration.</w:t>
                </w:r>
              </w:p>
            </w:tc>
          </w:sdtContent>
        </w:sdt>
        <w:sdt>
          <w:sdtPr>
            <w:rPr>
              <w:rtl/>
            </w:rPr>
            <w:alias w:val="הזן את שם הסריקה"/>
            <w:tag w:val="הזן את שם הסריקה"/>
            <w:id w:val="2079556395"/>
            <w:lock w:val="sdtLocked"/>
            <w:placeholder>
              <w:docPart w:val="7341C5A3AF014D6A9B310F011A979EEF"/>
            </w:placeholder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B64243" w:rsidRDefault="00A43A3F" w:rsidP="006D40C1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Scan Description</w:t>
                </w:r>
                <w:r w:rsidRPr="009176D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22" w:type="dxa"/>
            <w:vAlign w:val="center"/>
          </w:tcPr>
          <w:p w:rsidR="00B64243" w:rsidRDefault="00B64243" w:rsidP="006D40C1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</w:tr>
      <w:tr w:rsidR="006D40C1" w:rsidTr="006D40C1">
        <w:tc>
          <w:tcPr>
            <w:tcW w:w="8296" w:type="dxa"/>
            <w:gridSpan w:val="5"/>
            <w:vAlign w:val="center"/>
          </w:tcPr>
          <w:p w:rsidR="006D40C1" w:rsidRDefault="006D40C1" w:rsidP="006D40C1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הערות כלליות:</w:t>
            </w:r>
          </w:p>
          <w:sdt>
            <w:sdtPr>
              <w:rPr>
                <w:rFonts w:hint="cs"/>
                <w:rtl/>
              </w:rPr>
              <w:id w:val="429164992"/>
              <w:lock w:val="sdtLocked"/>
              <w:placeholder>
                <w:docPart w:val="5BB38A6D49794238990D690B3937FFE0"/>
              </w:placeholder>
              <w:showingPlcHdr/>
            </w:sdtPr>
            <w:sdtEndPr/>
            <w:sdtContent>
              <w:p w:rsidR="006D40C1" w:rsidRDefault="006D40C1" w:rsidP="006D40C1">
                <w:pPr>
                  <w:spacing w:line="276" w:lineRule="auto"/>
                  <w:rPr>
                    <w:rtl/>
                  </w:rPr>
                </w:pPr>
                <w:r>
                  <w:rPr>
                    <w:rStyle w:val="PlaceholderText"/>
                    <w:rFonts w:hint="cs"/>
                  </w:rPr>
                  <w:t>E</w:t>
                </w:r>
                <w:r>
                  <w:rPr>
                    <w:rStyle w:val="PlaceholderText"/>
                  </w:rPr>
                  <w:t>nter General Comments</w:t>
                </w:r>
                <w:r w:rsidRPr="001D1777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DD244F" w:rsidRDefault="00DD244F" w:rsidP="00A43A3F"/>
    <w:sectPr w:rsidR="00DD244F" w:rsidSect="00DE47D1">
      <w:headerReference w:type="default" r:id="rId6"/>
      <w:pgSz w:w="11906" w:h="16838"/>
      <w:pgMar w:top="900" w:right="1800" w:bottom="900" w:left="1800" w:header="63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137" w:rsidRDefault="00845137" w:rsidP="00C271AB">
      <w:pPr>
        <w:spacing w:after="0" w:line="240" w:lineRule="auto"/>
      </w:pPr>
      <w:r>
        <w:separator/>
      </w:r>
    </w:p>
  </w:endnote>
  <w:endnote w:type="continuationSeparator" w:id="0">
    <w:p w:rsidR="00845137" w:rsidRDefault="00845137" w:rsidP="00C2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137" w:rsidRDefault="00845137" w:rsidP="00C271AB">
      <w:pPr>
        <w:spacing w:after="0" w:line="240" w:lineRule="auto"/>
      </w:pPr>
      <w:r>
        <w:separator/>
      </w:r>
    </w:p>
  </w:footnote>
  <w:footnote w:type="continuationSeparator" w:id="0">
    <w:p w:rsidR="00845137" w:rsidRDefault="00845137" w:rsidP="00C27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0C1" w:rsidRPr="003A6CFD" w:rsidRDefault="00482DDF" w:rsidP="00482DDF">
    <w:pPr>
      <w:spacing w:after="0" w:line="240" w:lineRule="auto"/>
      <w:rPr>
        <w:sz w:val="24"/>
        <w:szCs w:val="24"/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-145415</wp:posOffset>
          </wp:positionV>
          <wp:extent cx="1120992" cy="648000"/>
          <wp:effectExtent l="0" t="0" r="3175" b="0"/>
          <wp:wrapNone/>
          <wp:docPr id="1" name="Picture 1" descr="Image result for â«××× ×××¨×¡×××ª ×ª× ××××â¬â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â«××× ×××¨×¡×××ª ×ª× ××××â¬â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992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40C1" w:rsidRPr="003A6CFD">
      <w:rPr>
        <w:rFonts w:hint="cs"/>
        <w:sz w:val="24"/>
        <w:szCs w:val="24"/>
        <w:rtl/>
      </w:rPr>
      <w:t xml:space="preserve">מרכז שטראוס לדימות </w:t>
    </w:r>
    <w:proofErr w:type="spellStart"/>
    <w:r w:rsidR="006D40C1" w:rsidRPr="003A6CFD">
      <w:rPr>
        <w:rFonts w:hint="cs"/>
        <w:sz w:val="24"/>
        <w:szCs w:val="24"/>
        <w:rtl/>
      </w:rPr>
      <w:t>נוירונלי</w:t>
    </w:r>
    <w:proofErr w:type="spellEnd"/>
    <w:r w:rsidR="006D40C1" w:rsidRPr="003A6CFD">
      <w:rPr>
        <w:rFonts w:hint="cs"/>
        <w:sz w:val="24"/>
        <w:szCs w:val="24"/>
        <w:rtl/>
      </w:rPr>
      <w:t xml:space="preserve"> ממוחשב</w:t>
    </w:r>
  </w:p>
  <w:p w:rsidR="006D40C1" w:rsidRPr="003A6CFD" w:rsidRDefault="006D40C1" w:rsidP="00482DDF">
    <w:pPr>
      <w:spacing w:after="0" w:line="240" w:lineRule="auto"/>
      <w:rPr>
        <w:sz w:val="24"/>
        <w:szCs w:val="24"/>
        <w:rtl/>
      </w:rPr>
    </w:pPr>
    <w:r w:rsidRPr="003A6CFD">
      <w:rPr>
        <w:rFonts w:hint="cs"/>
        <w:sz w:val="24"/>
        <w:szCs w:val="24"/>
        <w:rtl/>
      </w:rPr>
      <w:t>סריקת דימות בתהודה מגנטית (</w:t>
    </w:r>
    <w:r w:rsidRPr="003A6CFD">
      <w:rPr>
        <w:sz w:val="24"/>
        <w:szCs w:val="24"/>
      </w:rPr>
      <w:t>MRI</w:t>
    </w:r>
    <w:r w:rsidRPr="003A6CFD">
      <w:rPr>
        <w:rFonts w:hint="cs"/>
        <w:sz w:val="24"/>
        <w:szCs w:val="24"/>
        <w:rtl/>
      </w:rPr>
      <w:t>)</w:t>
    </w:r>
  </w:p>
  <w:p w:rsidR="00C271AB" w:rsidRDefault="00C271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dhPVDQFA/OFcwrfQulMaWC6uFCQBrObOazKpIRgXP9pcMY/ICsqftGx6ec7DXhqmjInlVB8ZEEy2SnD78jSx9Q==" w:salt="wBxfRWlT53hM7Q6M8ylWV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AB"/>
    <w:rsid w:val="0012208A"/>
    <w:rsid w:val="00235FC2"/>
    <w:rsid w:val="002B221C"/>
    <w:rsid w:val="002F3155"/>
    <w:rsid w:val="003B1093"/>
    <w:rsid w:val="003F1C5C"/>
    <w:rsid w:val="004721D5"/>
    <w:rsid w:val="00482DDF"/>
    <w:rsid w:val="004A488A"/>
    <w:rsid w:val="004E2717"/>
    <w:rsid w:val="0051491D"/>
    <w:rsid w:val="005171C3"/>
    <w:rsid w:val="00524525"/>
    <w:rsid w:val="006A4271"/>
    <w:rsid w:val="006D40C1"/>
    <w:rsid w:val="00714FA8"/>
    <w:rsid w:val="0077236D"/>
    <w:rsid w:val="00814426"/>
    <w:rsid w:val="00842B9D"/>
    <w:rsid w:val="00845137"/>
    <w:rsid w:val="00872090"/>
    <w:rsid w:val="00892A13"/>
    <w:rsid w:val="008B2B99"/>
    <w:rsid w:val="00A43A3F"/>
    <w:rsid w:val="00B64243"/>
    <w:rsid w:val="00BB6196"/>
    <w:rsid w:val="00BF14FB"/>
    <w:rsid w:val="00C271AB"/>
    <w:rsid w:val="00C33852"/>
    <w:rsid w:val="00CD4F35"/>
    <w:rsid w:val="00DD244F"/>
    <w:rsid w:val="00DE47D1"/>
    <w:rsid w:val="00E14587"/>
    <w:rsid w:val="00E629A0"/>
    <w:rsid w:val="00E744CB"/>
    <w:rsid w:val="00EC0A8B"/>
    <w:rsid w:val="00F4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61991E-99ED-4717-945C-C61D9A8E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58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629A0"/>
    <w:pPr>
      <w:keepNext/>
      <w:keepLines/>
      <w:spacing w:after="0" w:line="276" w:lineRule="auto"/>
      <w:jc w:val="right"/>
      <w:outlineLvl w:val="0"/>
    </w:pPr>
    <w:rPr>
      <w:rFonts w:asciiTheme="minorBidi" w:eastAsiaTheme="majorEastAsia" w:hAnsiTheme="min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1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71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1AB"/>
  </w:style>
  <w:style w:type="paragraph" w:styleId="Footer">
    <w:name w:val="footer"/>
    <w:basedOn w:val="Normal"/>
    <w:link w:val="FooterChar"/>
    <w:uiPriority w:val="99"/>
    <w:unhideWhenUsed/>
    <w:rsid w:val="00C271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1AB"/>
  </w:style>
  <w:style w:type="table" w:styleId="TableGrid">
    <w:name w:val="Table Grid"/>
    <w:basedOn w:val="TableNormal"/>
    <w:uiPriority w:val="39"/>
    <w:rsid w:val="00C2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CD4F35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629A0"/>
    <w:rPr>
      <w:rFonts w:asciiTheme="minorBidi" w:eastAsiaTheme="majorEastAsia" w:hAnsiTheme="minorBidi"/>
      <w:color w:val="000000" w:themeColor="text1"/>
    </w:rPr>
  </w:style>
  <w:style w:type="character" w:customStyle="1" w:styleId="Style2">
    <w:name w:val="Style2"/>
    <w:basedOn w:val="DefaultParagraphFont"/>
    <w:uiPriority w:val="1"/>
    <w:rsid w:val="00CD4F35"/>
    <w:rPr>
      <w:lang w:bidi="he-IL"/>
    </w:rPr>
  </w:style>
  <w:style w:type="character" w:customStyle="1" w:styleId="Style3">
    <w:name w:val="Style3"/>
    <w:basedOn w:val="Style1"/>
    <w:uiPriority w:val="1"/>
    <w:rsid w:val="00CD4F35"/>
    <w:rPr>
      <w:rFonts w:ascii="Arial" w:hAnsi="Arial" w:cs="Arial"/>
      <w:b w:val="0"/>
      <w:bCs w:val="0"/>
      <w:i w:val="0"/>
      <w:iCs w:val="0"/>
      <w:noProof/>
      <w:sz w:val="22"/>
      <w:szCs w:val="22"/>
      <w:lang w:val="en-US"/>
    </w:rPr>
  </w:style>
  <w:style w:type="character" w:customStyle="1" w:styleId="Style4">
    <w:name w:val="Style4"/>
    <w:basedOn w:val="DefaultParagraphFont"/>
    <w:uiPriority w:val="1"/>
    <w:rsid w:val="00E14587"/>
    <w:rPr>
      <w:rFonts w:ascii="Arial" w:hAnsi="Arial" w:cs="Arial"/>
      <w:b w:val="0"/>
      <w:bCs w:val="0"/>
      <w:i w:val="0"/>
      <w:iCs w:val="0"/>
      <w:sz w:val="24"/>
      <w:szCs w:val="24"/>
    </w:rPr>
  </w:style>
  <w:style w:type="character" w:customStyle="1" w:styleId="Style5">
    <w:name w:val="Style5"/>
    <w:basedOn w:val="DefaultParagraphFont"/>
    <w:uiPriority w:val="1"/>
    <w:rsid w:val="00A43A3F"/>
    <w:rPr>
      <w:rFonts w:asciiTheme="minorBidi" w:hAnsiTheme="minorBidi"/>
      <w:sz w:val="21"/>
      <w:u w:val="single"/>
    </w:rPr>
  </w:style>
  <w:style w:type="character" w:customStyle="1" w:styleId="Style6">
    <w:name w:val="Style6"/>
    <w:basedOn w:val="DefaultParagraphFont"/>
    <w:uiPriority w:val="1"/>
    <w:rsid w:val="00A43A3F"/>
    <w:rPr>
      <w:rFonts w:asciiTheme="minorBidi" w:hAnsiTheme="minorBidi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2A223B3FF640289F6873455DD30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04D23-623E-47E2-98DC-1838C2173C0D}"/>
      </w:docPartPr>
      <w:docPartBody>
        <w:p w:rsidR="004031A2" w:rsidRDefault="003C562C" w:rsidP="003C562C">
          <w:pPr>
            <w:pStyle w:val="6D2A223B3FF640289F6873455DD307C118"/>
          </w:pPr>
          <w:r>
            <w:rPr>
              <w:rStyle w:val="PlaceholderText"/>
            </w:rPr>
            <w:t>Name of Investigator</w:t>
          </w:r>
          <w:r w:rsidRPr="009176D2">
            <w:rPr>
              <w:rStyle w:val="PlaceholderText"/>
            </w:rPr>
            <w:t>.</w:t>
          </w:r>
        </w:p>
      </w:docPartBody>
    </w:docPart>
    <w:docPart>
      <w:docPartPr>
        <w:name w:val="BFF4B4D799CB42ECAF9B01F6994F6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46F59-BC32-46ED-9852-6F12CB0268B8}"/>
      </w:docPartPr>
      <w:docPartBody>
        <w:p w:rsidR="004031A2" w:rsidRDefault="003C562C" w:rsidP="003C562C">
          <w:pPr>
            <w:pStyle w:val="BFF4B4D799CB42ECAF9B01F6994F603C18"/>
          </w:pPr>
          <w:r>
            <w:rPr>
              <w:rStyle w:val="PlaceholderText"/>
            </w:rPr>
            <w:t>Name of Supervisor</w:t>
          </w:r>
          <w:r w:rsidRPr="009176D2">
            <w:rPr>
              <w:rStyle w:val="PlaceholderText"/>
            </w:rPr>
            <w:t>.</w:t>
          </w:r>
        </w:p>
      </w:docPartBody>
    </w:docPart>
    <w:docPart>
      <w:docPartPr>
        <w:name w:val="2E9CF9BF8EF440F4AD08E41320F00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93204-9598-4D4D-B83F-CDDD0687B258}"/>
      </w:docPartPr>
      <w:docPartBody>
        <w:p w:rsidR="004031A2" w:rsidRDefault="003C562C" w:rsidP="003C562C">
          <w:pPr>
            <w:pStyle w:val="2E9CF9BF8EF440F4AD08E41320F00CB718"/>
          </w:pPr>
          <w:r>
            <w:rPr>
              <w:rStyle w:val="PlaceholderText"/>
            </w:rPr>
            <w:t>Enter the Path of Your Protocol</w:t>
          </w:r>
          <w:r w:rsidRPr="009176D2">
            <w:rPr>
              <w:rStyle w:val="PlaceholderText"/>
            </w:rPr>
            <w:t>.</w:t>
          </w:r>
        </w:p>
      </w:docPartBody>
    </w:docPart>
    <w:docPart>
      <w:docPartPr>
        <w:name w:val="558F11F6D4D9413D978CF92C05629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13A99-986B-4BC5-BA47-81EE16A7E7C6}"/>
      </w:docPartPr>
      <w:docPartBody>
        <w:p w:rsidR="006B228F" w:rsidRDefault="003C562C" w:rsidP="003C562C">
          <w:pPr>
            <w:pStyle w:val="558F11F6D4D9413D978CF92C056293C415"/>
          </w:pPr>
          <w:r>
            <w:rPr>
              <w:rStyle w:val="PlaceholderText"/>
            </w:rPr>
            <w:t>Scan Description</w:t>
          </w:r>
          <w:r w:rsidRPr="009176D2">
            <w:rPr>
              <w:rStyle w:val="PlaceholderText"/>
            </w:rPr>
            <w:t>.</w:t>
          </w:r>
        </w:p>
      </w:docPartBody>
    </w:docPart>
    <w:docPart>
      <w:docPartPr>
        <w:name w:val="319744E1F8EB48D68D9F9E3920016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DF8EA-6916-4844-A790-0FC16BEE2C27}"/>
      </w:docPartPr>
      <w:docPartBody>
        <w:p w:rsidR="006B228F" w:rsidRDefault="003C562C" w:rsidP="003C562C">
          <w:pPr>
            <w:pStyle w:val="319744E1F8EB48D68D9F9E392001652815"/>
          </w:pPr>
          <w:r>
            <w:rPr>
              <w:rStyle w:val="PlaceholderText"/>
              <w:rFonts w:hint="cs"/>
            </w:rPr>
            <w:t>D</w:t>
          </w:r>
          <w:r>
            <w:rPr>
              <w:rStyle w:val="PlaceholderText"/>
            </w:rPr>
            <w:t>uration.</w:t>
          </w:r>
        </w:p>
      </w:docPartBody>
    </w:docPart>
    <w:docPart>
      <w:docPartPr>
        <w:name w:val="5DECAEF99666411B8FEE734FE01C5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569B4-E561-449C-93D5-95A61BBD718C}"/>
      </w:docPartPr>
      <w:docPartBody>
        <w:p w:rsidR="006B228F" w:rsidRDefault="003C562C" w:rsidP="003C562C">
          <w:pPr>
            <w:pStyle w:val="5DECAEF99666411B8FEE734FE01C52D47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084C5786AAC4171976619C282A58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B457A-9088-47CB-A2E9-D25CA1534E23}"/>
      </w:docPartPr>
      <w:docPartBody>
        <w:p w:rsidR="006B228F" w:rsidRDefault="003C562C" w:rsidP="003C562C">
          <w:pPr>
            <w:pStyle w:val="4084C5786AAC4171976619C282A588AD6"/>
          </w:pPr>
          <w:r>
            <w:rPr>
              <w:rStyle w:val="PlaceholderText"/>
              <w:rFonts w:hint="cs"/>
            </w:rPr>
            <w:t>E</w:t>
          </w:r>
          <w:r>
            <w:rPr>
              <w:rStyle w:val="PlaceholderText"/>
            </w:rPr>
            <w:t>nter Comments</w:t>
          </w:r>
          <w:r w:rsidRPr="001D1777">
            <w:rPr>
              <w:rStyle w:val="PlaceholderText"/>
            </w:rPr>
            <w:t>.</w:t>
          </w:r>
        </w:p>
      </w:docPartBody>
    </w:docPart>
    <w:docPart>
      <w:docPartPr>
        <w:name w:val="834983B148F44AA5B65515AA7EE25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50784-7B82-4467-9713-7E7A72CF4314}"/>
      </w:docPartPr>
      <w:docPartBody>
        <w:p w:rsidR="006B228F" w:rsidRDefault="003C562C" w:rsidP="003C562C">
          <w:pPr>
            <w:pStyle w:val="834983B148F44AA5B65515AA7EE25BFE6"/>
          </w:pPr>
          <w:r>
            <w:rPr>
              <w:rStyle w:val="PlaceholderText"/>
              <w:rFonts w:hint="cs"/>
            </w:rPr>
            <w:t>E</w:t>
          </w:r>
          <w:r>
            <w:rPr>
              <w:rStyle w:val="PlaceholderText"/>
            </w:rPr>
            <w:t>nter Comments</w:t>
          </w:r>
          <w:r w:rsidRPr="001D1777">
            <w:rPr>
              <w:rStyle w:val="PlaceholderText"/>
            </w:rPr>
            <w:t>.</w:t>
          </w:r>
        </w:p>
      </w:docPartBody>
    </w:docPart>
    <w:docPart>
      <w:docPartPr>
        <w:name w:val="81F592A6B1084B1095C1F2AAA7B83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17875-4CD6-4EE5-8DD7-184BFC53CF83}"/>
      </w:docPartPr>
      <w:docPartBody>
        <w:p w:rsidR="006B228F" w:rsidRDefault="003C562C" w:rsidP="003C562C">
          <w:pPr>
            <w:pStyle w:val="81F592A6B1084B1095C1F2AAA7B831E06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8A9D900432E44659B00455A5C351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A4E0F-4208-4A30-8E6F-CDA80E487902}"/>
      </w:docPartPr>
      <w:docPartBody>
        <w:p w:rsidR="006B228F" w:rsidRDefault="003C562C" w:rsidP="003C562C">
          <w:pPr>
            <w:pStyle w:val="08A9D900432E44659B00455A5C3517346"/>
          </w:pPr>
          <w:r>
            <w:rPr>
              <w:rStyle w:val="PlaceholderText"/>
              <w:rFonts w:hint="cs"/>
            </w:rPr>
            <w:t>D</w:t>
          </w:r>
          <w:r>
            <w:rPr>
              <w:rStyle w:val="PlaceholderText"/>
            </w:rPr>
            <w:t>uration.</w:t>
          </w:r>
        </w:p>
      </w:docPartBody>
    </w:docPart>
    <w:docPart>
      <w:docPartPr>
        <w:name w:val="989AAAA9AF834F62A9B51E5657753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89F22-8FFB-4AB2-9489-1A39577830A5}"/>
      </w:docPartPr>
      <w:docPartBody>
        <w:p w:rsidR="006B228F" w:rsidRDefault="003C562C" w:rsidP="003C562C">
          <w:pPr>
            <w:pStyle w:val="989AAAA9AF834F62A9B51E56577539FB6"/>
          </w:pPr>
          <w:r>
            <w:rPr>
              <w:rStyle w:val="PlaceholderText"/>
              <w:rFonts w:hint="cs"/>
            </w:rPr>
            <w:t>E</w:t>
          </w:r>
          <w:r>
            <w:rPr>
              <w:rStyle w:val="PlaceholderText"/>
            </w:rPr>
            <w:t>nter Comments</w:t>
          </w:r>
          <w:r w:rsidRPr="001D1777">
            <w:rPr>
              <w:rStyle w:val="PlaceholderText"/>
            </w:rPr>
            <w:t>.</w:t>
          </w:r>
        </w:p>
      </w:docPartBody>
    </w:docPart>
    <w:docPart>
      <w:docPartPr>
        <w:name w:val="B241C6C065384EF796888A6886518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BE511-4CC1-431B-826F-B5CA376FF8EB}"/>
      </w:docPartPr>
      <w:docPartBody>
        <w:p w:rsidR="006B228F" w:rsidRDefault="003C562C" w:rsidP="003C562C">
          <w:pPr>
            <w:pStyle w:val="B241C6C065384EF796888A68865188F16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B19E1B5A2874343AC52CAD6DA330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297B0-AA39-4B86-A15F-F21D3E1D535E}"/>
      </w:docPartPr>
      <w:docPartBody>
        <w:p w:rsidR="006B228F" w:rsidRDefault="003C562C" w:rsidP="003C562C">
          <w:pPr>
            <w:pStyle w:val="3B19E1B5A2874343AC52CAD6DA3307E86"/>
          </w:pPr>
          <w:r>
            <w:rPr>
              <w:rStyle w:val="PlaceholderText"/>
              <w:rFonts w:hint="cs"/>
            </w:rPr>
            <w:t>D</w:t>
          </w:r>
          <w:r>
            <w:rPr>
              <w:rStyle w:val="PlaceholderText"/>
            </w:rPr>
            <w:t>uration.</w:t>
          </w:r>
        </w:p>
      </w:docPartBody>
    </w:docPart>
    <w:docPart>
      <w:docPartPr>
        <w:name w:val="710FFEFA24A0445E92CFECACB70F3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DA179-A2AC-439E-B5E1-6EFECBF75FAE}"/>
      </w:docPartPr>
      <w:docPartBody>
        <w:p w:rsidR="006B228F" w:rsidRDefault="003C562C" w:rsidP="003C562C">
          <w:pPr>
            <w:pStyle w:val="710FFEFA24A0445E92CFECACB70F3B486"/>
          </w:pPr>
          <w:r>
            <w:rPr>
              <w:rStyle w:val="PlaceholderText"/>
              <w:rFonts w:hint="cs"/>
            </w:rPr>
            <w:t>E</w:t>
          </w:r>
          <w:r>
            <w:rPr>
              <w:rStyle w:val="PlaceholderText"/>
            </w:rPr>
            <w:t>nter Comments</w:t>
          </w:r>
          <w:r w:rsidRPr="001D1777">
            <w:rPr>
              <w:rStyle w:val="PlaceholderText"/>
            </w:rPr>
            <w:t>.</w:t>
          </w:r>
        </w:p>
      </w:docPartBody>
    </w:docPart>
    <w:docPart>
      <w:docPartPr>
        <w:name w:val="6DD400F31BA040F99D4028FFA8B37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14BB2-683A-4078-BA2D-ED77B8E3C1F0}"/>
      </w:docPartPr>
      <w:docPartBody>
        <w:p w:rsidR="006B228F" w:rsidRDefault="003C562C" w:rsidP="003C562C">
          <w:pPr>
            <w:pStyle w:val="6DD400F31BA040F99D4028FFA8B372466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C16014506C949AEB25E07E582D63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29C11-2661-4555-915F-FE028A215D03}"/>
      </w:docPartPr>
      <w:docPartBody>
        <w:p w:rsidR="006B228F" w:rsidRDefault="003C562C" w:rsidP="003C562C">
          <w:pPr>
            <w:pStyle w:val="FC16014506C949AEB25E07E582D63D916"/>
          </w:pPr>
          <w:r>
            <w:rPr>
              <w:rStyle w:val="PlaceholderText"/>
              <w:rFonts w:hint="cs"/>
            </w:rPr>
            <w:t>D</w:t>
          </w:r>
          <w:r>
            <w:rPr>
              <w:rStyle w:val="PlaceholderText"/>
            </w:rPr>
            <w:t>uration.</w:t>
          </w:r>
        </w:p>
      </w:docPartBody>
    </w:docPart>
    <w:docPart>
      <w:docPartPr>
        <w:name w:val="2982EAD6368F4E7A9C3B8377B7C4A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FE25E-5119-4CED-89A6-DAA80183A701}"/>
      </w:docPartPr>
      <w:docPartBody>
        <w:p w:rsidR="006B228F" w:rsidRDefault="003C562C" w:rsidP="003C562C">
          <w:pPr>
            <w:pStyle w:val="2982EAD6368F4E7A9C3B8377B7C4AD7A6"/>
          </w:pPr>
          <w:r>
            <w:rPr>
              <w:rStyle w:val="PlaceholderText"/>
              <w:rFonts w:hint="cs"/>
            </w:rPr>
            <w:t>E</w:t>
          </w:r>
          <w:r>
            <w:rPr>
              <w:rStyle w:val="PlaceholderText"/>
            </w:rPr>
            <w:t>nter Comments</w:t>
          </w:r>
          <w:r w:rsidRPr="001D1777">
            <w:rPr>
              <w:rStyle w:val="PlaceholderText"/>
            </w:rPr>
            <w:t>.</w:t>
          </w:r>
        </w:p>
      </w:docPartBody>
    </w:docPart>
    <w:docPart>
      <w:docPartPr>
        <w:name w:val="E38E77837DE6492DBA36761365A3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501C0-A94B-4E40-8E6B-9330776F70EA}"/>
      </w:docPartPr>
      <w:docPartBody>
        <w:p w:rsidR="006B228F" w:rsidRDefault="003C562C" w:rsidP="003C562C">
          <w:pPr>
            <w:pStyle w:val="E38E77837DE6492DBA36761365A3B67C6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CCE16EE2CFD42DA978450F62754E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87C98-6B04-47EB-A16A-3918076D82E1}"/>
      </w:docPartPr>
      <w:docPartBody>
        <w:p w:rsidR="006B228F" w:rsidRDefault="003C562C" w:rsidP="003C562C">
          <w:pPr>
            <w:pStyle w:val="CCCE16EE2CFD42DA978450F62754E1A06"/>
          </w:pPr>
          <w:r>
            <w:rPr>
              <w:rStyle w:val="PlaceholderText"/>
              <w:rFonts w:hint="cs"/>
            </w:rPr>
            <w:t>D</w:t>
          </w:r>
          <w:r>
            <w:rPr>
              <w:rStyle w:val="PlaceholderText"/>
            </w:rPr>
            <w:t>uration.</w:t>
          </w:r>
        </w:p>
      </w:docPartBody>
    </w:docPart>
    <w:docPart>
      <w:docPartPr>
        <w:name w:val="86ACAE73BF0E4A25B38C0C749F4C9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6396-54DC-48BF-8A96-465AAD6D9AC9}"/>
      </w:docPartPr>
      <w:docPartBody>
        <w:p w:rsidR="006B228F" w:rsidRDefault="003C562C" w:rsidP="003C562C">
          <w:pPr>
            <w:pStyle w:val="86ACAE73BF0E4A25B38C0C749F4C9E8F6"/>
          </w:pPr>
          <w:r>
            <w:rPr>
              <w:rStyle w:val="PlaceholderText"/>
              <w:rFonts w:hint="cs"/>
            </w:rPr>
            <w:t>E</w:t>
          </w:r>
          <w:r>
            <w:rPr>
              <w:rStyle w:val="PlaceholderText"/>
            </w:rPr>
            <w:t>nter Comments</w:t>
          </w:r>
          <w:r w:rsidRPr="001D1777">
            <w:rPr>
              <w:rStyle w:val="PlaceholderText"/>
            </w:rPr>
            <w:t>.</w:t>
          </w:r>
        </w:p>
      </w:docPartBody>
    </w:docPart>
    <w:docPart>
      <w:docPartPr>
        <w:name w:val="CCEA4C855B824D028400B42EE9884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2423-5E1D-4794-AAC6-EE5A147A8063}"/>
      </w:docPartPr>
      <w:docPartBody>
        <w:p w:rsidR="006B228F" w:rsidRDefault="003C562C" w:rsidP="003C562C">
          <w:pPr>
            <w:pStyle w:val="CCEA4C855B824D028400B42EE98844CF6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B920151D1C64FC08BD5C00BF54E0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04303-2FE9-4BCC-9A70-80DAF61239A1}"/>
      </w:docPartPr>
      <w:docPartBody>
        <w:p w:rsidR="006B228F" w:rsidRDefault="003C562C" w:rsidP="003C562C">
          <w:pPr>
            <w:pStyle w:val="BB920151D1C64FC08BD5C00BF54E06336"/>
          </w:pPr>
          <w:r>
            <w:rPr>
              <w:rStyle w:val="PlaceholderText"/>
              <w:rFonts w:hint="cs"/>
            </w:rPr>
            <w:t>D</w:t>
          </w:r>
          <w:r>
            <w:rPr>
              <w:rStyle w:val="PlaceholderText"/>
            </w:rPr>
            <w:t>uration.</w:t>
          </w:r>
        </w:p>
      </w:docPartBody>
    </w:docPart>
    <w:docPart>
      <w:docPartPr>
        <w:name w:val="83C74BA79E474166A2D0C5E7734E2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59BF9-7F15-44F0-9756-F8B8737BBFA5}"/>
      </w:docPartPr>
      <w:docPartBody>
        <w:p w:rsidR="006B228F" w:rsidRDefault="003C562C" w:rsidP="003C562C">
          <w:pPr>
            <w:pStyle w:val="83C74BA79E474166A2D0C5E7734E2CCB6"/>
          </w:pPr>
          <w:r>
            <w:rPr>
              <w:rStyle w:val="PlaceholderText"/>
              <w:rFonts w:hint="cs"/>
            </w:rPr>
            <w:t>E</w:t>
          </w:r>
          <w:r>
            <w:rPr>
              <w:rStyle w:val="PlaceholderText"/>
            </w:rPr>
            <w:t>nter Comments</w:t>
          </w:r>
          <w:r w:rsidRPr="001D1777">
            <w:rPr>
              <w:rStyle w:val="PlaceholderText"/>
            </w:rPr>
            <w:t>.</w:t>
          </w:r>
        </w:p>
      </w:docPartBody>
    </w:docPart>
    <w:docPart>
      <w:docPartPr>
        <w:name w:val="463444257AC7479099F8C969D95F8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F64DD-3C84-491A-A30E-F2251E665FF2}"/>
      </w:docPartPr>
      <w:docPartBody>
        <w:p w:rsidR="006B228F" w:rsidRDefault="003C562C" w:rsidP="003C562C">
          <w:pPr>
            <w:pStyle w:val="463444257AC7479099F8C969D95F83916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2E6993370604C23B384F11ECC579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F9A3B-5D97-4179-A44A-D4BAEF48B309}"/>
      </w:docPartPr>
      <w:docPartBody>
        <w:p w:rsidR="006B228F" w:rsidRDefault="003C562C" w:rsidP="003C562C">
          <w:pPr>
            <w:pStyle w:val="42E6993370604C23B384F11ECC5793E66"/>
          </w:pPr>
          <w:r>
            <w:rPr>
              <w:rStyle w:val="PlaceholderText"/>
              <w:rFonts w:hint="cs"/>
            </w:rPr>
            <w:t>D</w:t>
          </w:r>
          <w:r>
            <w:rPr>
              <w:rStyle w:val="PlaceholderText"/>
            </w:rPr>
            <w:t>uration.</w:t>
          </w:r>
        </w:p>
      </w:docPartBody>
    </w:docPart>
    <w:docPart>
      <w:docPartPr>
        <w:name w:val="F77FBABAD0BE4D98BC1E5D06AFAC5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BE259-B408-4E45-9B69-C348B2A9F40A}"/>
      </w:docPartPr>
      <w:docPartBody>
        <w:p w:rsidR="006B228F" w:rsidRDefault="003C562C" w:rsidP="003C562C">
          <w:pPr>
            <w:pStyle w:val="F77FBABAD0BE4D98BC1E5D06AFAC5DA26"/>
          </w:pPr>
          <w:r>
            <w:rPr>
              <w:rStyle w:val="PlaceholderText"/>
              <w:rFonts w:hint="cs"/>
            </w:rPr>
            <w:t>E</w:t>
          </w:r>
          <w:r>
            <w:rPr>
              <w:rStyle w:val="PlaceholderText"/>
            </w:rPr>
            <w:t>nter Comments</w:t>
          </w:r>
          <w:r w:rsidRPr="001D1777">
            <w:rPr>
              <w:rStyle w:val="PlaceholderText"/>
            </w:rPr>
            <w:t>.</w:t>
          </w:r>
        </w:p>
      </w:docPartBody>
    </w:docPart>
    <w:docPart>
      <w:docPartPr>
        <w:name w:val="D29355BB34D24F5C8E2B920DD298C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86957-1917-4135-93BA-885983A9FA2D}"/>
      </w:docPartPr>
      <w:docPartBody>
        <w:p w:rsidR="006B228F" w:rsidRDefault="003C562C" w:rsidP="003C562C">
          <w:pPr>
            <w:pStyle w:val="D29355BB34D24F5C8E2B920DD298C4A46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548D4A67C054EB18C17FFA202079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F61BE-D1E6-45A1-A4C0-4A223C5F33EB}"/>
      </w:docPartPr>
      <w:docPartBody>
        <w:p w:rsidR="006B228F" w:rsidRDefault="003C562C" w:rsidP="003C562C">
          <w:pPr>
            <w:pStyle w:val="D548D4A67C054EB18C17FFA20207956F6"/>
          </w:pPr>
          <w:r>
            <w:rPr>
              <w:rStyle w:val="PlaceholderText"/>
              <w:rFonts w:hint="cs"/>
            </w:rPr>
            <w:t>D</w:t>
          </w:r>
          <w:r>
            <w:rPr>
              <w:rStyle w:val="PlaceholderText"/>
            </w:rPr>
            <w:t>uration.</w:t>
          </w:r>
        </w:p>
      </w:docPartBody>
    </w:docPart>
    <w:docPart>
      <w:docPartPr>
        <w:name w:val="5557024841124A37A9D91B583CBCC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2790D-4ED7-4ACC-8354-85DF496F0505}"/>
      </w:docPartPr>
      <w:docPartBody>
        <w:p w:rsidR="006B228F" w:rsidRDefault="003C562C" w:rsidP="003C562C">
          <w:pPr>
            <w:pStyle w:val="5557024841124A37A9D91B583CBCCDC36"/>
          </w:pPr>
          <w:r>
            <w:rPr>
              <w:rStyle w:val="PlaceholderText"/>
              <w:rFonts w:hint="cs"/>
            </w:rPr>
            <w:t>E</w:t>
          </w:r>
          <w:r>
            <w:rPr>
              <w:rStyle w:val="PlaceholderText"/>
            </w:rPr>
            <w:t>nter Comments</w:t>
          </w:r>
          <w:r w:rsidRPr="001D1777">
            <w:rPr>
              <w:rStyle w:val="PlaceholderText"/>
            </w:rPr>
            <w:t>.</w:t>
          </w:r>
        </w:p>
      </w:docPartBody>
    </w:docPart>
    <w:docPart>
      <w:docPartPr>
        <w:name w:val="3E5A7441F86241ABA197472C9F7A4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3E5FE-2BEE-470F-BE29-E50786C0B0DE}"/>
      </w:docPartPr>
      <w:docPartBody>
        <w:p w:rsidR="006B228F" w:rsidRDefault="003C562C" w:rsidP="003C562C">
          <w:pPr>
            <w:pStyle w:val="3E5A7441F86241ABA197472C9F7A442F6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6350D2DDCEC4812A28322D10853E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924C0-BE3A-4BD4-8801-050E469C31F7}"/>
      </w:docPartPr>
      <w:docPartBody>
        <w:p w:rsidR="006B228F" w:rsidRDefault="003C562C" w:rsidP="003C562C">
          <w:pPr>
            <w:pStyle w:val="56350D2DDCEC4812A28322D10853E84D6"/>
          </w:pPr>
          <w:r>
            <w:rPr>
              <w:rStyle w:val="PlaceholderText"/>
              <w:rFonts w:hint="cs"/>
            </w:rPr>
            <w:t>D</w:t>
          </w:r>
          <w:r>
            <w:rPr>
              <w:rStyle w:val="PlaceholderText"/>
            </w:rPr>
            <w:t>uration.</w:t>
          </w:r>
        </w:p>
      </w:docPartBody>
    </w:docPart>
    <w:docPart>
      <w:docPartPr>
        <w:name w:val="350EBE21C59F4B109662C46ACFDA0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B2DCB-B83D-4767-9E78-DE07AA0E05BE}"/>
      </w:docPartPr>
      <w:docPartBody>
        <w:p w:rsidR="006B228F" w:rsidRDefault="003C562C" w:rsidP="003C562C">
          <w:pPr>
            <w:pStyle w:val="350EBE21C59F4B109662C46ACFDA094B6"/>
          </w:pPr>
          <w:r>
            <w:rPr>
              <w:rStyle w:val="PlaceholderText"/>
              <w:rFonts w:hint="cs"/>
            </w:rPr>
            <w:t>E</w:t>
          </w:r>
          <w:r>
            <w:rPr>
              <w:rStyle w:val="PlaceholderText"/>
            </w:rPr>
            <w:t>nter Comments</w:t>
          </w:r>
          <w:r w:rsidRPr="001D1777">
            <w:rPr>
              <w:rStyle w:val="PlaceholderText"/>
            </w:rPr>
            <w:t>.</w:t>
          </w:r>
        </w:p>
      </w:docPartBody>
    </w:docPart>
    <w:docPart>
      <w:docPartPr>
        <w:name w:val="8669AB575EC44A18A66634D329E43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4971-F50D-4F0B-A8C4-1E17B6688876}"/>
      </w:docPartPr>
      <w:docPartBody>
        <w:p w:rsidR="006B228F" w:rsidRDefault="003C562C" w:rsidP="003C562C">
          <w:pPr>
            <w:pStyle w:val="8669AB575EC44A18A66634D329E430F96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41C6904067A479DAE2FA339B958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62ACB-1A6A-4DB3-BD1F-7C34D18055CF}"/>
      </w:docPartPr>
      <w:docPartBody>
        <w:p w:rsidR="006B228F" w:rsidRDefault="003C562C" w:rsidP="003C562C">
          <w:pPr>
            <w:pStyle w:val="641C6904067A479DAE2FA339B958D3F76"/>
          </w:pPr>
          <w:r>
            <w:rPr>
              <w:rStyle w:val="PlaceholderText"/>
              <w:rFonts w:hint="cs"/>
            </w:rPr>
            <w:t>D</w:t>
          </w:r>
          <w:r>
            <w:rPr>
              <w:rStyle w:val="PlaceholderText"/>
            </w:rPr>
            <w:t>uration.</w:t>
          </w:r>
        </w:p>
      </w:docPartBody>
    </w:docPart>
    <w:docPart>
      <w:docPartPr>
        <w:name w:val="3030CF255E034315AAC9AA2E0C631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0E9F7-4EB9-4409-BF83-76804690AF6C}"/>
      </w:docPartPr>
      <w:docPartBody>
        <w:p w:rsidR="006B228F" w:rsidRDefault="003C562C" w:rsidP="003C562C">
          <w:pPr>
            <w:pStyle w:val="3030CF255E034315AAC9AA2E0C63162F6"/>
          </w:pPr>
          <w:r>
            <w:rPr>
              <w:rStyle w:val="PlaceholderText"/>
              <w:rFonts w:hint="cs"/>
            </w:rPr>
            <w:t>E</w:t>
          </w:r>
          <w:r>
            <w:rPr>
              <w:rStyle w:val="PlaceholderText"/>
            </w:rPr>
            <w:t>nter Comments</w:t>
          </w:r>
          <w:r w:rsidRPr="001D1777">
            <w:rPr>
              <w:rStyle w:val="PlaceholderText"/>
            </w:rPr>
            <w:t>.</w:t>
          </w:r>
        </w:p>
      </w:docPartBody>
    </w:docPart>
    <w:docPart>
      <w:docPartPr>
        <w:name w:val="6BF075EFDAD14D77B4BED73362D70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B594C-34FC-4BE9-9DDC-4ECB6E1C68C8}"/>
      </w:docPartPr>
      <w:docPartBody>
        <w:p w:rsidR="006B228F" w:rsidRDefault="003C562C" w:rsidP="003C562C">
          <w:pPr>
            <w:pStyle w:val="6BF075EFDAD14D77B4BED73362D7051C6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387F418B1B94F9D9C7995A397121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E82AE-7265-4962-84AA-1087EF66D3BE}"/>
      </w:docPartPr>
      <w:docPartBody>
        <w:p w:rsidR="006B228F" w:rsidRDefault="003C562C" w:rsidP="003C562C">
          <w:pPr>
            <w:pStyle w:val="4387F418B1B94F9D9C7995A397121FCA6"/>
          </w:pPr>
          <w:r>
            <w:rPr>
              <w:rStyle w:val="PlaceholderText"/>
              <w:rFonts w:hint="cs"/>
            </w:rPr>
            <w:t>D</w:t>
          </w:r>
          <w:r>
            <w:rPr>
              <w:rStyle w:val="PlaceholderText"/>
            </w:rPr>
            <w:t>uration.</w:t>
          </w:r>
        </w:p>
      </w:docPartBody>
    </w:docPart>
    <w:docPart>
      <w:docPartPr>
        <w:name w:val="992280484AF0472EA6A1E356A2A98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0133D-EAA0-4225-A8BE-DCB4ABD3202D}"/>
      </w:docPartPr>
      <w:docPartBody>
        <w:p w:rsidR="006B228F" w:rsidRDefault="003C562C" w:rsidP="003C562C">
          <w:pPr>
            <w:pStyle w:val="992280484AF0472EA6A1E356A2A98F6F6"/>
          </w:pPr>
          <w:r>
            <w:rPr>
              <w:rStyle w:val="PlaceholderText"/>
              <w:rFonts w:hint="cs"/>
            </w:rPr>
            <w:t>E</w:t>
          </w:r>
          <w:r>
            <w:rPr>
              <w:rStyle w:val="PlaceholderText"/>
            </w:rPr>
            <w:t>nter Comments</w:t>
          </w:r>
          <w:r w:rsidRPr="001D1777">
            <w:rPr>
              <w:rStyle w:val="PlaceholderText"/>
            </w:rPr>
            <w:t>.</w:t>
          </w:r>
        </w:p>
      </w:docPartBody>
    </w:docPart>
    <w:docPart>
      <w:docPartPr>
        <w:name w:val="1D16E509355A4E7D81C21284E261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1E61A-864B-4639-98C5-02A28E5722F3}"/>
      </w:docPartPr>
      <w:docPartBody>
        <w:p w:rsidR="006B228F" w:rsidRDefault="003C562C" w:rsidP="003C562C">
          <w:pPr>
            <w:pStyle w:val="1D16E509355A4E7D81C21284E26165906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DFF13AEA7CE49D0A4E5FC0038A97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3900C-09AB-4C34-A9A1-696B46E848F7}"/>
      </w:docPartPr>
      <w:docPartBody>
        <w:p w:rsidR="006B228F" w:rsidRDefault="003C562C" w:rsidP="003C562C">
          <w:pPr>
            <w:pStyle w:val="BDFF13AEA7CE49D0A4E5FC0038A976EE6"/>
          </w:pPr>
          <w:r>
            <w:rPr>
              <w:rStyle w:val="PlaceholderText"/>
              <w:rFonts w:hint="cs"/>
            </w:rPr>
            <w:t>D</w:t>
          </w:r>
          <w:r>
            <w:rPr>
              <w:rStyle w:val="PlaceholderText"/>
            </w:rPr>
            <w:t>uration.</w:t>
          </w:r>
        </w:p>
      </w:docPartBody>
    </w:docPart>
    <w:docPart>
      <w:docPartPr>
        <w:name w:val="6A2600F39DC44C60A56D4D75677BC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34DDC-CBE8-4D73-951A-59065B78A198}"/>
      </w:docPartPr>
      <w:docPartBody>
        <w:p w:rsidR="006B228F" w:rsidRDefault="003C562C" w:rsidP="003C562C">
          <w:pPr>
            <w:pStyle w:val="6A2600F39DC44C60A56D4D75677BCA745"/>
          </w:pPr>
          <w:r>
            <w:rPr>
              <w:rStyle w:val="PlaceholderText"/>
            </w:rPr>
            <w:t>Scan Description</w:t>
          </w:r>
          <w:r w:rsidRPr="009176D2">
            <w:rPr>
              <w:rStyle w:val="PlaceholderText"/>
            </w:rPr>
            <w:t>.</w:t>
          </w:r>
        </w:p>
      </w:docPartBody>
    </w:docPart>
    <w:docPart>
      <w:docPartPr>
        <w:name w:val="4AE65DD3D0B4465A9EC9E55E4A83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C986D-099C-4E37-BC45-644F80809F5B}"/>
      </w:docPartPr>
      <w:docPartBody>
        <w:p w:rsidR="006B228F" w:rsidRDefault="003C562C" w:rsidP="003C562C">
          <w:pPr>
            <w:pStyle w:val="4AE65DD3D0B4465A9EC9E55E4A83E4D15"/>
          </w:pPr>
          <w:r>
            <w:rPr>
              <w:rStyle w:val="PlaceholderText"/>
            </w:rPr>
            <w:t>Scan Description</w:t>
          </w:r>
          <w:r w:rsidRPr="009176D2">
            <w:rPr>
              <w:rStyle w:val="PlaceholderText"/>
            </w:rPr>
            <w:t>.</w:t>
          </w:r>
        </w:p>
      </w:docPartBody>
    </w:docPart>
    <w:docPart>
      <w:docPartPr>
        <w:name w:val="FB748040F6CB4ABF839D34B796E1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E34C8-67A7-4E8E-B33E-691AA3B50500}"/>
      </w:docPartPr>
      <w:docPartBody>
        <w:p w:rsidR="006B228F" w:rsidRDefault="003C562C" w:rsidP="003C562C">
          <w:pPr>
            <w:pStyle w:val="FB748040F6CB4ABF839D34B796E189855"/>
          </w:pPr>
          <w:r>
            <w:rPr>
              <w:rStyle w:val="PlaceholderText"/>
            </w:rPr>
            <w:t>Scan Description</w:t>
          </w:r>
          <w:r w:rsidRPr="009176D2">
            <w:rPr>
              <w:rStyle w:val="PlaceholderText"/>
            </w:rPr>
            <w:t>.</w:t>
          </w:r>
        </w:p>
      </w:docPartBody>
    </w:docPart>
    <w:docPart>
      <w:docPartPr>
        <w:name w:val="383C101AFA7B4FB395D0FE2A1AF7A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BF3B1-0ECC-4F83-A8E7-709464EC78C5}"/>
      </w:docPartPr>
      <w:docPartBody>
        <w:p w:rsidR="006B228F" w:rsidRDefault="003C562C" w:rsidP="003C562C">
          <w:pPr>
            <w:pStyle w:val="383C101AFA7B4FB395D0FE2A1AF7A4FD5"/>
          </w:pPr>
          <w:r>
            <w:rPr>
              <w:rStyle w:val="PlaceholderText"/>
            </w:rPr>
            <w:t>Scan Description</w:t>
          </w:r>
          <w:r w:rsidRPr="009176D2">
            <w:rPr>
              <w:rStyle w:val="PlaceholderText"/>
            </w:rPr>
            <w:t>.</w:t>
          </w:r>
        </w:p>
      </w:docPartBody>
    </w:docPart>
    <w:docPart>
      <w:docPartPr>
        <w:name w:val="2A83B351B6F0447C97C8E625139DF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486D8-E727-40D5-BC0F-B84EEC5561D5}"/>
      </w:docPartPr>
      <w:docPartBody>
        <w:p w:rsidR="006B228F" w:rsidRDefault="003C562C" w:rsidP="003C562C">
          <w:pPr>
            <w:pStyle w:val="2A83B351B6F0447C97C8E625139DFA4B5"/>
          </w:pPr>
          <w:r>
            <w:rPr>
              <w:rStyle w:val="PlaceholderText"/>
            </w:rPr>
            <w:t>Scan Description</w:t>
          </w:r>
          <w:r w:rsidRPr="009176D2">
            <w:rPr>
              <w:rStyle w:val="PlaceholderText"/>
            </w:rPr>
            <w:t>.</w:t>
          </w:r>
        </w:p>
      </w:docPartBody>
    </w:docPart>
    <w:docPart>
      <w:docPartPr>
        <w:name w:val="BD20124656B04E3DBACDDD43ADF2F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5DB0C-AE4E-406B-AE93-F86354815E0B}"/>
      </w:docPartPr>
      <w:docPartBody>
        <w:p w:rsidR="006B228F" w:rsidRDefault="003C562C" w:rsidP="003C562C">
          <w:pPr>
            <w:pStyle w:val="BD20124656B04E3DBACDDD43ADF2F7655"/>
          </w:pPr>
          <w:r>
            <w:rPr>
              <w:rStyle w:val="PlaceholderText"/>
            </w:rPr>
            <w:t>Scan Description</w:t>
          </w:r>
          <w:r w:rsidRPr="009176D2">
            <w:rPr>
              <w:rStyle w:val="PlaceholderText"/>
            </w:rPr>
            <w:t>.</w:t>
          </w:r>
        </w:p>
      </w:docPartBody>
    </w:docPart>
    <w:docPart>
      <w:docPartPr>
        <w:name w:val="EA1B0B7EE3EB472FA14333AC14CC2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48A1B-8579-408D-B6AA-B072FFE44374}"/>
      </w:docPartPr>
      <w:docPartBody>
        <w:p w:rsidR="006B228F" w:rsidRDefault="003C562C" w:rsidP="003C562C">
          <w:pPr>
            <w:pStyle w:val="EA1B0B7EE3EB472FA14333AC14CC23045"/>
          </w:pPr>
          <w:r>
            <w:rPr>
              <w:rStyle w:val="PlaceholderText"/>
            </w:rPr>
            <w:t>Scan Description</w:t>
          </w:r>
          <w:r w:rsidRPr="009176D2">
            <w:rPr>
              <w:rStyle w:val="PlaceholderText"/>
            </w:rPr>
            <w:t>.</w:t>
          </w:r>
        </w:p>
      </w:docPartBody>
    </w:docPart>
    <w:docPart>
      <w:docPartPr>
        <w:name w:val="1219ED6842D74E3BACB89E165DE31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EB0CF-578B-4BFC-A0D3-4EBDD707076A}"/>
      </w:docPartPr>
      <w:docPartBody>
        <w:p w:rsidR="006B228F" w:rsidRDefault="003C562C" w:rsidP="003C562C">
          <w:pPr>
            <w:pStyle w:val="1219ED6842D74E3BACB89E165DE311C75"/>
          </w:pPr>
          <w:r>
            <w:rPr>
              <w:rStyle w:val="PlaceholderText"/>
            </w:rPr>
            <w:t>Scan Description</w:t>
          </w:r>
          <w:r w:rsidRPr="009176D2">
            <w:rPr>
              <w:rStyle w:val="PlaceholderText"/>
            </w:rPr>
            <w:t>.</w:t>
          </w:r>
        </w:p>
      </w:docPartBody>
    </w:docPart>
    <w:docPart>
      <w:docPartPr>
        <w:name w:val="64D16A160FEF4EA38F97A49CBBFC4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EEA68-C96A-4C9B-A8E3-B78C3856EA27}"/>
      </w:docPartPr>
      <w:docPartBody>
        <w:p w:rsidR="006B228F" w:rsidRDefault="003C562C" w:rsidP="003C562C">
          <w:pPr>
            <w:pStyle w:val="64D16A160FEF4EA38F97A49CBBFC441F5"/>
          </w:pPr>
          <w:r>
            <w:rPr>
              <w:rStyle w:val="PlaceholderText"/>
            </w:rPr>
            <w:t>Scan Description</w:t>
          </w:r>
          <w:r w:rsidRPr="009176D2">
            <w:rPr>
              <w:rStyle w:val="PlaceholderText"/>
            </w:rPr>
            <w:t>.</w:t>
          </w:r>
        </w:p>
      </w:docPartBody>
    </w:docPart>
    <w:docPart>
      <w:docPartPr>
        <w:name w:val="965A5E85CAC54B89B46F487863CD7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E06EF-258D-4A5E-8AD5-2C0DB3CE8CB4}"/>
      </w:docPartPr>
      <w:docPartBody>
        <w:p w:rsidR="006B228F" w:rsidRDefault="003C562C" w:rsidP="003C562C">
          <w:pPr>
            <w:pStyle w:val="965A5E85CAC54B89B46F487863CD755F5"/>
          </w:pPr>
          <w:r>
            <w:rPr>
              <w:rStyle w:val="PlaceholderText"/>
            </w:rPr>
            <w:t>Scan Description</w:t>
          </w:r>
          <w:r w:rsidRPr="009176D2">
            <w:rPr>
              <w:rStyle w:val="PlaceholderText"/>
            </w:rPr>
            <w:t>.</w:t>
          </w:r>
        </w:p>
      </w:docPartBody>
    </w:docPart>
    <w:docPart>
      <w:docPartPr>
        <w:name w:val="5835D3580ABD45DB8860921439B1D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52906-67EC-40A3-9E3A-E8B6100B3D7F}"/>
      </w:docPartPr>
      <w:docPartBody>
        <w:p w:rsidR="006B228F" w:rsidRDefault="003C562C" w:rsidP="003C562C">
          <w:pPr>
            <w:pStyle w:val="5835D3580ABD45DB8860921439B1DDB15"/>
          </w:pPr>
          <w:r>
            <w:rPr>
              <w:rStyle w:val="PlaceholderText"/>
            </w:rPr>
            <w:t>Scan Description</w:t>
          </w:r>
          <w:r w:rsidRPr="009176D2">
            <w:rPr>
              <w:rStyle w:val="PlaceholderText"/>
            </w:rPr>
            <w:t>.</w:t>
          </w:r>
        </w:p>
      </w:docPartBody>
    </w:docPart>
    <w:docPart>
      <w:docPartPr>
        <w:name w:val="7E6FCDCA8830472481C04CD157716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AA2BE-9D10-4607-B623-03D2C5752121}"/>
      </w:docPartPr>
      <w:docPartBody>
        <w:p w:rsidR="006B228F" w:rsidRDefault="003C562C" w:rsidP="003C562C">
          <w:pPr>
            <w:pStyle w:val="7E6FCDCA8830472481C04CD1577165224"/>
          </w:pPr>
          <w:r>
            <w:rPr>
              <w:rStyle w:val="PlaceholderText"/>
            </w:rPr>
            <w:t>Name of Subject</w:t>
          </w:r>
          <w:r w:rsidRPr="009176D2">
            <w:rPr>
              <w:rStyle w:val="PlaceholderText"/>
            </w:rPr>
            <w:t>.</w:t>
          </w:r>
        </w:p>
      </w:docPartBody>
    </w:docPart>
    <w:docPart>
      <w:docPartPr>
        <w:name w:val="A10EB2606DB54CD99F887B95F1800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DAD5E-DDE1-40D2-98B0-247AE3E67C77}"/>
      </w:docPartPr>
      <w:docPartBody>
        <w:p w:rsidR="006B228F" w:rsidRDefault="003C562C" w:rsidP="003C562C">
          <w:pPr>
            <w:pStyle w:val="A10EB2606DB54CD99F887B95F1800BDC4"/>
          </w:pPr>
          <w:r w:rsidRPr="009176D2">
            <w:rPr>
              <w:rStyle w:val="PlaceholderText"/>
            </w:rPr>
            <w:t>Choose an item.</w:t>
          </w:r>
        </w:p>
      </w:docPartBody>
    </w:docPart>
    <w:docPart>
      <w:docPartPr>
        <w:name w:val="4E7CC5763A6B47D0B485E75DD5C62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4ACA9-3EC6-4D01-B23A-7EBDFDA48241}"/>
      </w:docPartPr>
      <w:docPartBody>
        <w:p w:rsidR="006B228F" w:rsidRDefault="003C562C" w:rsidP="003C562C">
          <w:pPr>
            <w:pStyle w:val="4E7CC5763A6B47D0B485E75DD5C6224B4"/>
          </w:pPr>
          <w:r w:rsidRPr="009176D2">
            <w:rPr>
              <w:rStyle w:val="PlaceholderText"/>
            </w:rPr>
            <w:t>Choose an item.</w:t>
          </w:r>
        </w:p>
      </w:docPartBody>
    </w:docPart>
    <w:docPart>
      <w:docPartPr>
        <w:name w:val="B2D3A055205148B081BE7F9693A08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05E8F-7C5D-4B68-B316-A323ED9BCA0C}"/>
      </w:docPartPr>
      <w:docPartBody>
        <w:p w:rsidR="006B228F" w:rsidRDefault="003C562C" w:rsidP="003C562C">
          <w:pPr>
            <w:pStyle w:val="B2D3A055205148B081BE7F9693A081724"/>
          </w:pPr>
          <w:r w:rsidRPr="009176D2">
            <w:rPr>
              <w:rStyle w:val="PlaceholderText"/>
            </w:rPr>
            <w:t>Choose an item.</w:t>
          </w:r>
        </w:p>
      </w:docPartBody>
    </w:docPart>
    <w:docPart>
      <w:docPartPr>
        <w:name w:val="5EFDACB52F2A46639A2CEFDCD6100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B64A6-6A90-4B6B-82DA-B176BC9E9360}"/>
      </w:docPartPr>
      <w:docPartBody>
        <w:p w:rsidR="006B228F" w:rsidRDefault="003C562C" w:rsidP="003C562C">
          <w:pPr>
            <w:pStyle w:val="5EFDACB52F2A46639A2CEFDCD6100FD54"/>
          </w:pPr>
          <w:r w:rsidRPr="009176D2">
            <w:rPr>
              <w:rStyle w:val="PlaceholderText"/>
            </w:rPr>
            <w:t>Choose an item.</w:t>
          </w:r>
        </w:p>
      </w:docPartBody>
    </w:docPart>
    <w:docPart>
      <w:docPartPr>
        <w:name w:val="4EDC27D04BE1400F8B172B0701002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9D594-1BE7-471E-AC20-B91F317579D8}"/>
      </w:docPartPr>
      <w:docPartBody>
        <w:p w:rsidR="006B228F" w:rsidRDefault="003C562C" w:rsidP="003C562C">
          <w:pPr>
            <w:pStyle w:val="4EDC27D04BE1400F8B172B07010022D54"/>
          </w:pPr>
          <w:r w:rsidRPr="009176D2">
            <w:rPr>
              <w:rStyle w:val="PlaceholderText"/>
            </w:rPr>
            <w:t>Choose an item.</w:t>
          </w:r>
        </w:p>
      </w:docPartBody>
    </w:docPart>
    <w:docPart>
      <w:docPartPr>
        <w:name w:val="5BB38A6D49794238990D690B3937F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0ADF0-AECE-40D6-BB1C-884F9289B058}"/>
      </w:docPartPr>
      <w:docPartBody>
        <w:p w:rsidR="006B228F" w:rsidRDefault="003C562C" w:rsidP="003C562C">
          <w:pPr>
            <w:pStyle w:val="5BB38A6D49794238990D690B3937FFE04"/>
          </w:pPr>
          <w:r>
            <w:rPr>
              <w:rStyle w:val="PlaceholderText"/>
              <w:rFonts w:hint="cs"/>
            </w:rPr>
            <w:t>E</w:t>
          </w:r>
          <w:r>
            <w:rPr>
              <w:rStyle w:val="PlaceholderText"/>
            </w:rPr>
            <w:t>nter General Comments</w:t>
          </w:r>
          <w:r w:rsidRPr="001D1777">
            <w:rPr>
              <w:rStyle w:val="PlaceholderText"/>
            </w:rPr>
            <w:t>.</w:t>
          </w:r>
        </w:p>
      </w:docPartBody>
    </w:docPart>
    <w:docPart>
      <w:docPartPr>
        <w:name w:val="7D1A7BA0A6134F639F04B586BBB7F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69447-CE7E-4803-93FB-2161C5865E98}"/>
      </w:docPartPr>
      <w:docPartBody>
        <w:p w:rsidR="00077C0F" w:rsidRDefault="003C562C" w:rsidP="003C562C">
          <w:pPr>
            <w:pStyle w:val="7D1A7BA0A6134F639F04B586BBB7F8374"/>
          </w:pPr>
          <w:r w:rsidRPr="009176D2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Orientation</w:t>
          </w:r>
          <w:r w:rsidRPr="009176D2">
            <w:rPr>
              <w:rStyle w:val="PlaceholderText"/>
            </w:rPr>
            <w:t>.</w:t>
          </w:r>
        </w:p>
      </w:docPartBody>
    </w:docPart>
    <w:docPart>
      <w:docPartPr>
        <w:name w:val="E5B42542E3DD46B882642EACCF929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371F8-0FDD-473F-8CD9-3835604CF83E}"/>
      </w:docPartPr>
      <w:docPartBody>
        <w:p w:rsidR="00077C0F" w:rsidRDefault="003C562C" w:rsidP="003C562C">
          <w:pPr>
            <w:pStyle w:val="E5B42542E3DD46B882642EACCF929C214"/>
          </w:pPr>
          <w:r>
            <w:rPr>
              <w:rStyle w:val="PlaceholderText"/>
            </w:rPr>
            <w:t>Scan</w:t>
          </w:r>
          <w:r w:rsidRPr="00330EB8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</w:t>
          </w:r>
          <w:r w:rsidRPr="00330EB8">
            <w:rPr>
              <w:rStyle w:val="PlaceholderText"/>
            </w:rPr>
            <w:t>ate.</w:t>
          </w:r>
        </w:p>
      </w:docPartBody>
    </w:docPart>
    <w:docPart>
      <w:docPartPr>
        <w:name w:val="CBE37D7C1B93402FB569E4E04EE13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B4E59-882D-43C2-85B9-052D5C2F275C}"/>
      </w:docPartPr>
      <w:docPartBody>
        <w:p w:rsidR="00077C0F" w:rsidRDefault="003C562C" w:rsidP="003C562C">
          <w:pPr>
            <w:pStyle w:val="CBE37D7C1B93402FB569E4E04EE1328F4"/>
          </w:pPr>
          <w:r>
            <w:rPr>
              <w:rStyle w:val="PlaceholderText"/>
            </w:rPr>
            <w:t>Coding  Number</w:t>
          </w:r>
          <w:r w:rsidRPr="009176D2">
            <w:rPr>
              <w:rStyle w:val="PlaceholderText"/>
            </w:rPr>
            <w:t>.</w:t>
          </w:r>
        </w:p>
      </w:docPartBody>
    </w:docPart>
    <w:docPart>
      <w:docPartPr>
        <w:name w:val="5E69C80846FA469EA8F8137C98C8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67992-BBEF-48F9-B74F-FBBD77CED54E}"/>
      </w:docPartPr>
      <w:docPartBody>
        <w:p w:rsidR="00077C0F" w:rsidRDefault="003C562C" w:rsidP="003C562C">
          <w:pPr>
            <w:pStyle w:val="5E69C80846FA469EA8F8137C98C8F5DB2"/>
          </w:pPr>
          <w:r>
            <w:rPr>
              <w:rStyle w:val="PlaceholderText"/>
            </w:rPr>
            <w:t>Scan Hour</w:t>
          </w:r>
          <w:r w:rsidRPr="007D6586">
            <w:rPr>
              <w:rStyle w:val="PlaceholderText"/>
            </w:rPr>
            <w:t>.</w:t>
          </w:r>
        </w:p>
      </w:docPartBody>
    </w:docPart>
    <w:docPart>
      <w:docPartPr>
        <w:name w:val="936BD2481A774F7E9D993524F0A13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32377-99FB-4995-AB47-92ADC0EAEA64}"/>
      </w:docPartPr>
      <w:docPartBody>
        <w:p w:rsidR="00077C0F" w:rsidRDefault="003C562C" w:rsidP="003C562C">
          <w:pPr>
            <w:pStyle w:val="936BD2481A774F7E9D993524F0A13F191"/>
          </w:pPr>
          <w:r>
            <w:rPr>
              <w:rStyle w:val="PlaceholderText"/>
            </w:rPr>
            <w:t>Scan Description</w:t>
          </w:r>
          <w:r w:rsidRPr="009176D2">
            <w:rPr>
              <w:rStyle w:val="PlaceholderText"/>
            </w:rPr>
            <w:t>.</w:t>
          </w:r>
        </w:p>
      </w:docPartBody>
    </w:docPart>
    <w:docPart>
      <w:docPartPr>
        <w:name w:val="F211D029340E4150A76693F4F0A8F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301C5-F0A3-4677-A831-23925B3CD00B}"/>
      </w:docPartPr>
      <w:docPartBody>
        <w:p w:rsidR="00077C0F" w:rsidRDefault="003C562C" w:rsidP="003C562C">
          <w:pPr>
            <w:pStyle w:val="F211D029340E4150A76693F4F0A8F3271"/>
          </w:pPr>
          <w:r>
            <w:rPr>
              <w:rStyle w:val="PlaceholderText"/>
            </w:rPr>
            <w:t>Scan Description</w:t>
          </w:r>
          <w:r w:rsidRPr="009176D2">
            <w:rPr>
              <w:rStyle w:val="PlaceholderText"/>
            </w:rPr>
            <w:t>.</w:t>
          </w:r>
        </w:p>
      </w:docPartBody>
    </w:docPart>
    <w:docPart>
      <w:docPartPr>
        <w:name w:val="7341C5A3AF014D6A9B310F011A979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8166D-2E6D-4DBF-818B-59E0C31D75FC}"/>
      </w:docPartPr>
      <w:docPartBody>
        <w:p w:rsidR="00077C0F" w:rsidRDefault="003C562C" w:rsidP="003C562C">
          <w:pPr>
            <w:pStyle w:val="7341C5A3AF014D6A9B310F011A979EEF1"/>
          </w:pPr>
          <w:r>
            <w:rPr>
              <w:rStyle w:val="PlaceholderText"/>
            </w:rPr>
            <w:t>Scan Description</w:t>
          </w:r>
          <w:r w:rsidRPr="009176D2">
            <w:rPr>
              <w:rStyle w:val="PlaceholderText"/>
            </w:rPr>
            <w:t>.</w:t>
          </w:r>
        </w:p>
      </w:docPartBody>
    </w:docPart>
    <w:docPart>
      <w:docPartPr>
        <w:name w:val="B4B513D770B74560BE26686D033F9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BB55F-799E-43EB-B611-26208961361A}"/>
      </w:docPartPr>
      <w:docPartBody>
        <w:p w:rsidR="00077C0F" w:rsidRDefault="003C562C" w:rsidP="003C562C">
          <w:pPr>
            <w:pStyle w:val="B4B513D770B74560BE26686D033F93C71"/>
          </w:pPr>
          <w:r>
            <w:rPr>
              <w:rStyle w:val="PlaceholderText"/>
              <w:rFonts w:hint="cs"/>
            </w:rPr>
            <w:t>D</w:t>
          </w:r>
          <w:r>
            <w:rPr>
              <w:rStyle w:val="PlaceholderText"/>
            </w:rPr>
            <w:t>uration.</w:t>
          </w:r>
        </w:p>
      </w:docPartBody>
    </w:docPart>
    <w:docPart>
      <w:docPartPr>
        <w:name w:val="73F3066F673349268209314D3BBC3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D1DE-2960-4B94-8304-8F59426A04AF}"/>
      </w:docPartPr>
      <w:docPartBody>
        <w:p w:rsidR="00077C0F" w:rsidRDefault="003C562C" w:rsidP="003C562C">
          <w:pPr>
            <w:pStyle w:val="73F3066F673349268209314D3BBC310C1"/>
          </w:pPr>
          <w:r>
            <w:rPr>
              <w:rStyle w:val="PlaceholderText"/>
              <w:rFonts w:hint="cs"/>
            </w:rPr>
            <w:t>D</w:t>
          </w:r>
          <w:r>
            <w:rPr>
              <w:rStyle w:val="PlaceholderText"/>
            </w:rPr>
            <w:t>uration.</w:t>
          </w:r>
        </w:p>
      </w:docPartBody>
    </w:docPart>
    <w:docPart>
      <w:docPartPr>
        <w:name w:val="8B0682B4D7A5447589D209EC064D5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C414-3FF2-4491-9FB6-4C2D19037F28}"/>
      </w:docPartPr>
      <w:docPartBody>
        <w:p w:rsidR="00077C0F" w:rsidRDefault="003C562C" w:rsidP="003C562C">
          <w:pPr>
            <w:pStyle w:val="8B0682B4D7A5447589D209EC064D52271"/>
          </w:pPr>
          <w:r>
            <w:rPr>
              <w:rStyle w:val="PlaceholderText"/>
              <w:rFonts w:hint="cs"/>
            </w:rPr>
            <w:t>D</w:t>
          </w:r>
          <w:r>
            <w:rPr>
              <w:rStyle w:val="PlaceholderText"/>
            </w:rPr>
            <w:t>uration.</w:t>
          </w:r>
        </w:p>
      </w:docPartBody>
    </w:docPart>
    <w:docPart>
      <w:docPartPr>
        <w:name w:val="94DEB034907B433BB9DCFD974B579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36758-F7B1-47F8-8487-35F455B19874}"/>
      </w:docPartPr>
      <w:docPartBody>
        <w:p w:rsidR="00077C0F" w:rsidRDefault="003C562C" w:rsidP="003C562C">
          <w:pPr>
            <w:pStyle w:val="94DEB034907B433BB9DCFD974B579227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BB8018B5B2E49EBB0E3389D330BF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FEEF7-48A2-4EE6-B975-AFD4AD21FEB9}"/>
      </w:docPartPr>
      <w:docPartBody>
        <w:p w:rsidR="00077C0F" w:rsidRDefault="003C562C" w:rsidP="003C562C">
          <w:pPr>
            <w:pStyle w:val="8BB8018B5B2E49EBB0E3389D330BF191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4F11AA51429477D8858C4D9F7C9F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F547-E38E-45CE-BEB1-7C08B6AEFD12}"/>
      </w:docPartPr>
      <w:docPartBody>
        <w:p w:rsidR="00077C0F" w:rsidRDefault="003C562C" w:rsidP="003C562C">
          <w:pPr>
            <w:pStyle w:val="34F11AA51429477D8858C4D9F7C9FCAB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B137F403FD742478B70DA50F740B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9738C-4F73-4CF7-AB0F-2DCFF300430E}"/>
      </w:docPartPr>
      <w:docPartBody>
        <w:p w:rsidR="00077C0F" w:rsidRDefault="003C562C" w:rsidP="003C562C">
          <w:pPr>
            <w:pStyle w:val="5B137F403FD742478B70DA50F740B4941"/>
          </w:pPr>
          <w:r>
            <w:rPr>
              <w:rStyle w:val="PlaceholderText"/>
              <w:rFonts w:hint="cs"/>
            </w:rPr>
            <w:t>E</w:t>
          </w:r>
          <w:r>
            <w:rPr>
              <w:rStyle w:val="PlaceholderText"/>
            </w:rPr>
            <w:t>nter Comments</w:t>
          </w:r>
          <w:r w:rsidRPr="001D1777">
            <w:rPr>
              <w:rStyle w:val="PlaceholderText"/>
            </w:rPr>
            <w:t>.</w:t>
          </w:r>
        </w:p>
      </w:docPartBody>
    </w:docPart>
    <w:docPart>
      <w:docPartPr>
        <w:name w:val="BC60BCADF340486893A368AC2DA91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1240D-488E-4656-8F8D-36B67B020400}"/>
      </w:docPartPr>
      <w:docPartBody>
        <w:p w:rsidR="00077C0F" w:rsidRDefault="003C562C" w:rsidP="003C562C">
          <w:pPr>
            <w:pStyle w:val="BC60BCADF340486893A368AC2DA91E0E1"/>
          </w:pPr>
          <w:r>
            <w:rPr>
              <w:rStyle w:val="PlaceholderText"/>
              <w:rFonts w:hint="cs"/>
            </w:rPr>
            <w:t>E</w:t>
          </w:r>
          <w:r>
            <w:rPr>
              <w:rStyle w:val="PlaceholderText"/>
            </w:rPr>
            <w:t>nter Comments</w:t>
          </w:r>
          <w:r w:rsidRPr="001D1777">
            <w:rPr>
              <w:rStyle w:val="PlaceholderText"/>
            </w:rPr>
            <w:t>.</w:t>
          </w:r>
        </w:p>
      </w:docPartBody>
    </w:docPart>
    <w:docPart>
      <w:docPartPr>
        <w:name w:val="8A5940682F524B7EA57927D2C11F9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033D9-BF0E-48CC-B33E-0F7BBDFBDCBD}"/>
      </w:docPartPr>
      <w:docPartBody>
        <w:p w:rsidR="00077C0F" w:rsidRDefault="003C562C" w:rsidP="003C562C">
          <w:pPr>
            <w:pStyle w:val="8A5940682F524B7EA57927D2C11F96C81"/>
          </w:pPr>
          <w:r>
            <w:rPr>
              <w:rStyle w:val="PlaceholderText"/>
              <w:rFonts w:hint="cs"/>
            </w:rPr>
            <w:t>E</w:t>
          </w:r>
          <w:r>
            <w:rPr>
              <w:rStyle w:val="PlaceholderText"/>
            </w:rPr>
            <w:t>nter Comments</w:t>
          </w:r>
          <w:r w:rsidRPr="001D177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45"/>
    <w:rsid w:val="00021C41"/>
    <w:rsid w:val="00077C0F"/>
    <w:rsid w:val="003C562C"/>
    <w:rsid w:val="004031A2"/>
    <w:rsid w:val="00482D0A"/>
    <w:rsid w:val="00546B0A"/>
    <w:rsid w:val="00681445"/>
    <w:rsid w:val="006B228F"/>
    <w:rsid w:val="00906A75"/>
    <w:rsid w:val="009A57ED"/>
    <w:rsid w:val="00BA3918"/>
    <w:rsid w:val="00E126E1"/>
    <w:rsid w:val="00E31A8D"/>
    <w:rsid w:val="00EA0E94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562C"/>
    <w:rPr>
      <w:color w:val="808080"/>
    </w:rPr>
  </w:style>
  <w:style w:type="paragraph" w:customStyle="1" w:styleId="A6B8F415B662442A9FCFC87AE9646805">
    <w:name w:val="A6B8F415B662442A9FCFC87AE9646805"/>
    <w:rsid w:val="00681445"/>
    <w:pPr>
      <w:bidi/>
    </w:pPr>
    <w:rPr>
      <w:rFonts w:eastAsiaTheme="minorHAnsi"/>
    </w:rPr>
  </w:style>
  <w:style w:type="paragraph" w:customStyle="1" w:styleId="A6B8F415B662442A9FCFC87AE96468051">
    <w:name w:val="A6B8F415B662442A9FCFC87AE96468051"/>
    <w:rsid w:val="00681445"/>
    <w:pPr>
      <w:bidi/>
    </w:pPr>
    <w:rPr>
      <w:rFonts w:eastAsiaTheme="minorHAnsi"/>
    </w:rPr>
  </w:style>
  <w:style w:type="paragraph" w:customStyle="1" w:styleId="B9EA4CF0E26A4D82898C9096C92F26E2">
    <w:name w:val="B9EA4CF0E26A4D82898C9096C92F26E2"/>
    <w:rsid w:val="00681445"/>
    <w:pPr>
      <w:bidi/>
    </w:pPr>
  </w:style>
  <w:style w:type="paragraph" w:customStyle="1" w:styleId="AAA32F75CD85443A8D2BC01D0E978A2F">
    <w:name w:val="AAA32F75CD85443A8D2BC01D0E978A2F"/>
    <w:rsid w:val="00681445"/>
    <w:pPr>
      <w:bidi/>
    </w:pPr>
  </w:style>
  <w:style w:type="paragraph" w:customStyle="1" w:styleId="091A1D5833DF47D286CFAA9FCC392A64">
    <w:name w:val="091A1D5833DF47D286CFAA9FCC392A64"/>
    <w:rsid w:val="00681445"/>
    <w:pPr>
      <w:bidi/>
    </w:pPr>
  </w:style>
  <w:style w:type="paragraph" w:customStyle="1" w:styleId="0C7796A33B3047D9B30A4A007B71B307">
    <w:name w:val="0C7796A33B3047D9B30A4A007B71B307"/>
    <w:rsid w:val="00681445"/>
    <w:pPr>
      <w:bidi/>
    </w:pPr>
  </w:style>
  <w:style w:type="paragraph" w:customStyle="1" w:styleId="A686D68A83C4456695C4664697697ACE">
    <w:name w:val="A686D68A83C4456695C4664697697ACE"/>
    <w:rsid w:val="00681445"/>
    <w:pPr>
      <w:bidi/>
    </w:pPr>
  </w:style>
  <w:style w:type="paragraph" w:customStyle="1" w:styleId="17E811397A6445029D5A5324054EB373">
    <w:name w:val="17E811397A6445029D5A5324054EB373"/>
    <w:rsid w:val="00681445"/>
    <w:pPr>
      <w:bidi/>
    </w:pPr>
  </w:style>
  <w:style w:type="paragraph" w:customStyle="1" w:styleId="207EFD6B59A349BA8B11B45FA36D2382">
    <w:name w:val="207EFD6B59A349BA8B11B45FA36D2382"/>
    <w:rsid w:val="00681445"/>
    <w:pPr>
      <w:bidi/>
    </w:pPr>
  </w:style>
  <w:style w:type="paragraph" w:customStyle="1" w:styleId="311D1701C75A4AC8AE1F8A8EEDEB9EE0">
    <w:name w:val="311D1701C75A4AC8AE1F8A8EEDEB9EE0"/>
    <w:rsid w:val="00681445"/>
    <w:pPr>
      <w:bidi/>
    </w:pPr>
  </w:style>
  <w:style w:type="paragraph" w:customStyle="1" w:styleId="5C4626A829CA4D9CACC014C498AEF82E">
    <w:name w:val="5C4626A829CA4D9CACC014C498AEF82E"/>
    <w:rsid w:val="00681445"/>
    <w:pPr>
      <w:bidi/>
    </w:pPr>
  </w:style>
  <w:style w:type="paragraph" w:customStyle="1" w:styleId="2BAC77CF7C4C4BA3AC83A9329E81A426">
    <w:name w:val="2BAC77CF7C4C4BA3AC83A9329E81A426"/>
    <w:rsid w:val="00681445"/>
    <w:pPr>
      <w:bidi/>
    </w:pPr>
  </w:style>
  <w:style w:type="paragraph" w:customStyle="1" w:styleId="EFF7D20DDB4A4A2D9863D4ADA1C38F0F">
    <w:name w:val="EFF7D20DDB4A4A2D9863D4ADA1C38F0F"/>
    <w:rsid w:val="00681445"/>
    <w:pPr>
      <w:bidi/>
    </w:pPr>
  </w:style>
  <w:style w:type="paragraph" w:customStyle="1" w:styleId="35828C6B670D4BA8921B3FEC31847418">
    <w:name w:val="35828C6B670D4BA8921B3FEC31847418"/>
    <w:rsid w:val="00681445"/>
    <w:pPr>
      <w:bidi/>
    </w:pPr>
  </w:style>
  <w:style w:type="paragraph" w:customStyle="1" w:styleId="EF08E5993A5946218C3781618BD63F0F">
    <w:name w:val="EF08E5993A5946218C3781618BD63F0F"/>
    <w:rsid w:val="00681445"/>
    <w:pPr>
      <w:bidi/>
    </w:pPr>
  </w:style>
  <w:style w:type="paragraph" w:customStyle="1" w:styleId="EF5AEC73D2D4458DB65D8EA81CC4A356">
    <w:name w:val="EF5AEC73D2D4458DB65D8EA81CC4A356"/>
    <w:rsid w:val="00681445"/>
    <w:pPr>
      <w:bidi/>
    </w:pPr>
  </w:style>
  <w:style w:type="paragraph" w:customStyle="1" w:styleId="8CE2C8631E9A4EB7B4B96D5CDD729D90">
    <w:name w:val="8CE2C8631E9A4EB7B4B96D5CDD729D90"/>
    <w:rsid w:val="00681445"/>
    <w:pPr>
      <w:bidi/>
    </w:pPr>
  </w:style>
  <w:style w:type="paragraph" w:customStyle="1" w:styleId="C55126A3F4CD44399016DE141B6E87F9">
    <w:name w:val="C55126A3F4CD44399016DE141B6E87F9"/>
    <w:rsid w:val="00681445"/>
    <w:pPr>
      <w:bidi/>
    </w:pPr>
  </w:style>
  <w:style w:type="paragraph" w:customStyle="1" w:styleId="023AE2AEFD6C4867A38EA88C0FDBEF6C">
    <w:name w:val="023AE2AEFD6C4867A38EA88C0FDBEF6C"/>
    <w:rsid w:val="00681445"/>
    <w:pPr>
      <w:bidi/>
    </w:pPr>
  </w:style>
  <w:style w:type="paragraph" w:customStyle="1" w:styleId="C1F7A39ADA3544B3A72A87D8DCDB451F">
    <w:name w:val="C1F7A39ADA3544B3A72A87D8DCDB451F"/>
    <w:rsid w:val="00681445"/>
    <w:pPr>
      <w:bidi/>
    </w:pPr>
  </w:style>
  <w:style w:type="paragraph" w:customStyle="1" w:styleId="0B26BF8BCFFF45B4841A6164C22945CD">
    <w:name w:val="0B26BF8BCFFF45B4841A6164C22945CD"/>
    <w:rsid w:val="00681445"/>
    <w:pPr>
      <w:bidi/>
    </w:pPr>
  </w:style>
  <w:style w:type="paragraph" w:customStyle="1" w:styleId="BF11BDD0B1BC423EA78C04763B5D6771">
    <w:name w:val="BF11BDD0B1BC423EA78C04763B5D6771"/>
    <w:rsid w:val="00681445"/>
    <w:pPr>
      <w:bidi/>
    </w:pPr>
  </w:style>
  <w:style w:type="paragraph" w:customStyle="1" w:styleId="6E0A19E039744FD799280EE82405F843">
    <w:name w:val="6E0A19E039744FD799280EE82405F843"/>
    <w:rsid w:val="00681445"/>
    <w:pPr>
      <w:bidi/>
    </w:pPr>
  </w:style>
  <w:style w:type="paragraph" w:customStyle="1" w:styleId="314A86DB35D34F2086AD46E12C30910E">
    <w:name w:val="314A86DB35D34F2086AD46E12C30910E"/>
    <w:rsid w:val="00681445"/>
    <w:pPr>
      <w:bidi/>
    </w:pPr>
  </w:style>
  <w:style w:type="paragraph" w:customStyle="1" w:styleId="0E54EAFACB3B46E79F473B3870414383">
    <w:name w:val="0E54EAFACB3B46E79F473B3870414383"/>
    <w:rsid w:val="00681445"/>
    <w:pPr>
      <w:bidi/>
    </w:pPr>
  </w:style>
  <w:style w:type="paragraph" w:customStyle="1" w:styleId="FA1652DE6E984498829D94CF79BE3893">
    <w:name w:val="FA1652DE6E984498829D94CF79BE3893"/>
    <w:rsid w:val="00681445"/>
    <w:pPr>
      <w:bidi/>
    </w:pPr>
  </w:style>
  <w:style w:type="paragraph" w:customStyle="1" w:styleId="9B142F808CE94D2BA5F27D445526204F">
    <w:name w:val="9B142F808CE94D2BA5F27D445526204F"/>
    <w:rsid w:val="00681445"/>
    <w:pPr>
      <w:bidi/>
    </w:pPr>
  </w:style>
  <w:style w:type="paragraph" w:customStyle="1" w:styleId="7828770C3220438ABC04127B2A0E8886">
    <w:name w:val="7828770C3220438ABC04127B2A0E8886"/>
    <w:rsid w:val="00681445"/>
    <w:pPr>
      <w:bidi/>
    </w:pPr>
  </w:style>
  <w:style w:type="paragraph" w:customStyle="1" w:styleId="9E664E02F76F4CF7957B38BF3711F00B">
    <w:name w:val="9E664E02F76F4CF7957B38BF3711F00B"/>
    <w:rsid w:val="00681445"/>
    <w:pPr>
      <w:bidi/>
    </w:pPr>
  </w:style>
  <w:style w:type="paragraph" w:customStyle="1" w:styleId="5942D6A0B57A4E8EB6CAFA4361893EEC">
    <w:name w:val="5942D6A0B57A4E8EB6CAFA4361893EEC"/>
    <w:rsid w:val="00681445"/>
    <w:pPr>
      <w:bidi/>
    </w:pPr>
  </w:style>
  <w:style w:type="paragraph" w:customStyle="1" w:styleId="735AF7650578473F8856D2E4F9FFC41F">
    <w:name w:val="735AF7650578473F8856D2E4F9FFC41F"/>
    <w:rsid w:val="00681445"/>
    <w:pPr>
      <w:bidi/>
    </w:pPr>
  </w:style>
  <w:style w:type="paragraph" w:customStyle="1" w:styleId="8E49EF9261F348A6830381245157B56E">
    <w:name w:val="8E49EF9261F348A6830381245157B56E"/>
    <w:rsid w:val="00681445"/>
    <w:pPr>
      <w:bidi/>
    </w:pPr>
  </w:style>
  <w:style w:type="paragraph" w:customStyle="1" w:styleId="DC0D852D03934CE6AB040E438C4EFD36">
    <w:name w:val="DC0D852D03934CE6AB040E438C4EFD36"/>
    <w:rsid w:val="00681445"/>
    <w:pPr>
      <w:bidi/>
    </w:pPr>
  </w:style>
  <w:style w:type="paragraph" w:customStyle="1" w:styleId="F1FC76C92B5443B28A9F36C4D955C591">
    <w:name w:val="F1FC76C92B5443B28A9F36C4D955C591"/>
    <w:rsid w:val="00681445"/>
    <w:pPr>
      <w:bidi/>
    </w:pPr>
  </w:style>
  <w:style w:type="paragraph" w:customStyle="1" w:styleId="9A79006F800A47A981CA43C9992B606A">
    <w:name w:val="9A79006F800A47A981CA43C9992B606A"/>
    <w:rsid w:val="00681445"/>
    <w:pPr>
      <w:bidi/>
    </w:pPr>
  </w:style>
  <w:style w:type="paragraph" w:customStyle="1" w:styleId="2A5439CCD69B4CFD99DA42DB3BEAB21B">
    <w:name w:val="2A5439CCD69B4CFD99DA42DB3BEAB21B"/>
    <w:rsid w:val="00681445"/>
    <w:pPr>
      <w:bidi/>
    </w:pPr>
  </w:style>
  <w:style w:type="paragraph" w:customStyle="1" w:styleId="6C73FB6FBEB145FBB47D4D1AE688EB25">
    <w:name w:val="6C73FB6FBEB145FBB47D4D1AE688EB25"/>
    <w:rsid w:val="00681445"/>
    <w:pPr>
      <w:bidi/>
    </w:pPr>
  </w:style>
  <w:style w:type="paragraph" w:customStyle="1" w:styleId="02CC49FD906948D59F796347229C2067">
    <w:name w:val="02CC49FD906948D59F796347229C2067"/>
    <w:rsid w:val="00681445"/>
    <w:pPr>
      <w:bidi/>
    </w:pPr>
  </w:style>
  <w:style w:type="paragraph" w:customStyle="1" w:styleId="4A13E6A429194DB3B64CB842BBF688E8">
    <w:name w:val="4A13E6A429194DB3B64CB842BBF688E8"/>
    <w:rsid w:val="00681445"/>
    <w:pPr>
      <w:bidi/>
    </w:pPr>
  </w:style>
  <w:style w:type="paragraph" w:customStyle="1" w:styleId="04490A97FD4942A9947B9FBBE192BD5C">
    <w:name w:val="04490A97FD4942A9947B9FBBE192BD5C"/>
    <w:rsid w:val="00681445"/>
    <w:pPr>
      <w:bidi/>
    </w:pPr>
  </w:style>
  <w:style w:type="paragraph" w:customStyle="1" w:styleId="1C12DEA1281D496E8C2F818351EC57A8">
    <w:name w:val="1C12DEA1281D496E8C2F818351EC57A8"/>
    <w:rsid w:val="00681445"/>
    <w:pPr>
      <w:bidi/>
    </w:pPr>
  </w:style>
  <w:style w:type="paragraph" w:customStyle="1" w:styleId="783A8D2C944E4BAB8E2D20EB571B5B5C">
    <w:name w:val="783A8D2C944E4BAB8E2D20EB571B5B5C"/>
    <w:rsid w:val="00681445"/>
    <w:pPr>
      <w:bidi/>
    </w:pPr>
  </w:style>
  <w:style w:type="paragraph" w:customStyle="1" w:styleId="B8BA49D0F8DE4933A814F1DF99DC088A">
    <w:name w:val="B8BA49D0F8DE4933A814F1DF99DC088A"/>
    <w:rsid w:val="00681445"/>
    <w:pPr>
      <w:bidi/>
    </w:pPr>
  </w:style>
  <w:style w:type="paragraph" w:customStyle="1" w:styleId="A0D417BFAD99430F8FD20888FBB494FC">
    <w:name w:val="A0D417BFAD99430F8FD20888FBB494FC"/>
    <w:rsid w:val="00681445"/>
    <w:pPr>
      <w:bidi/>
    </w:pPr>
  </w:style>
  <w:style w:type="paragraph" w:customStyle="1" w:styleId="F694AEDEEFE94154800B6A19B087E159">
    <w:name w:val="F694AEDEEFE94154800B6A19B087E159"/>
    <w:rsid w:val="00681445"/>
    <w:pPr>
      <w:bidi/>
    </w:pPr>
  </w:style>
  <w:style w:type="paragraph" w:customStyle="1" w:styleId="6D2A223B3FF640289F6873455DD307C1">
    <w:name w:val="6D2A223B3FF640289F6873455DD307C1"/>
    <w:rsid w:val="00681445"/>
    <w:pPr>
      <w:bidi/>
    </w:pPr>
    <w:rPr>
      <w:rFonts w:eastAsiaTheme="minorHAnsi"/>
    </w:rPr>
  </w:style>
  <w:style w:type="paragraph" w:customStyle="1" w:styleId="BFF4B4D799CB42ECAF9B01F6994F603C">
    <w:name w:val="BFF4B4D799CB42ECAF9B01F6994F603C"/>
    <w:rsid w:val="00681445"/>
    <w:pPr>
      <w:bidi/>
    </w:pPr>
    <w:rPr>
      <w:rFonts w:eastAsiaTheme="minorHAnsi"/>
    </w:rPr>
  </w:style>
  <w:style w:type="paragraph" w:customStyle="1" w:styleId="2E9CF9BF8EF440F4AD08E41320F00CB7">
    <w:name w:val="2E9CF9BF8EF440F4AD08E41320F00CB7"/>
    <w:rsid w:val="00681445"/>
    <w:pPr>
      <w:bidi/>
    </w:pPr>
    <w:rPr>
      <w:rFonts w:eastAsiaTheme="minorHAnsi"/>
    </w:rPr>
  </w:style>
  <w:style w:type="paragraph" w:customStyle="1" w:styleId="311D1701C75A4AC8AE1F8A8EEDEB9EE01">
    <w:name w:val="311D1701C75A4AC8AE1F8A8EEDEB9EE01"/>
    <w:rsid w:val="00681445"/>
    <w:pPr>
      <w:bidi/>
    </w:pPr>
    <w:rPr>
      <w:rFonts w:eastAsiaTheme="minorHAnsi"/>
    </w:rPr>
  </w:style>
  <w:style w:type="paragraph" w:customStyle="1" w:styleId="5C4626A829CA4D9CACC014C498AEF82E1">
    <w:name w:val="5C4626A829CA4D9CACC014C498AEF82E1"/>
    <w:rsid w:val="00681445"/>
    <w:pPr>
      <w:bidi/>
    </w:pPr>
    <w:rPr>
      <w:rFonts w:eastAsiaTheme="minorHAnsi"/>
    </w:rPr>
  </w:style>
  <w:style w:type="paragraph" w:customStyle="1" w:styleId="2BAC77CF7C4C4BA3AC83A9329E81A4261">
    <w:name w:val="2BAC77CF7C4C4BA3AC83A9329E81A4261"/>
    <w:rsid w:val="00681445"/>
    <w:pPr>
      <w:bidi/>
    </w:pPr>
    <w:rPr>
      <w:rFonts w:eastAsiaTheme="minorHAnsi"/>
    </w:rPr>
  </w:style>
  <w:style w:type="paragraph" w:customStyle="1" w:styleId="EFF7D20DDB4A4A2D9863D4ADA1C38F0F1">
    <w:name w:val="EFF7D20DDB4A4A2D9863D4ADA1C38F0F1"/>
    <w:rsid w:val="00681445"/>
    <w:pPr>
      <w:bidi/>
    </w:pPr>
    <w:rPr>
      <w:rFonts w:eastAsiaTheme="minorHAnsi"/>
    </w:rPr>
  </w:style>
  <w:style w:type="paragraph" w:customStyle="1" w:styleId="35828C6B670D4BA8921B3FEC318474181">
    <w:name w:val="35828C6B670D4BA8921B3FEC318474181"/>
    <w:rsid w:val="00681445"/>
    <w:pPr>
      <w:bidi/>
    </w:pPr>
    <w:rPr>
      <w:rFonts w:eastAsiaTheme="minorHAnsi"/>
    </w:rPr>
  </w:style>
  <w:style w:type="paragraph" w:customStyle="1" w:styleId="EF08E5993A5946218C3781618BD63F0F1">
    <w:name w:val="EF08E5993A5946218C3781618BD63F0F1"/>
    <w:rsid w:val="00681445"/>
    <w:pPr>
      <w:bidi/>
    </w:pPr>
    <w:rPr>
      <w:rFonts w:eastAsiaTheme="minorHAnsi"/>
    </w:rPr>
  </w:style>
  <w:style w:type="paragraph" w:customStyle="1" w:styleId="EF5AEC73D2D4458DB65D8EA81CC4A3561">
    <w:name w:val="EF5AEC73D2D4458DB65D8EA81CC4A3561"/>
    <w:rsid w:val="00681445"/>
    <w:pPr>
      <w:bidi/>
    </w:pPr>
    <w:rPr>
      <w:rFonts w:eastAsiaTheme="minorHAnsi"/>
    </w:rPr>
  </w:style>
  <w:style w:type="paragraph" w:customStyle="1" w:styleId="8CE2C8631E9A4EB7B4B96D5CDD729D901">
    <w:name w:val="8CE2C8631E9A4EB7B4B96D5CDD729D901"/>
    <w:rsid w:val="00681445"/>
    <w:pPr>
      <w:bidi/>
    </w:pPr>
    <w:rPr>
      <w:rFonts w:eastAsiaTheme="minorHAnsi"/>
    </w:rPr>
  </w:style>
  <w:style w:type="paragraph" w:customStyle="1" w:styleId="C55126A3F4CD44399016DE141B6E87F91">
    <w:name w:val="C55126A3F4CD44399016DE141B6E87F91"/>
    <w:rsid w:val="00681445"/>
    <w:pPr>
      <w:bidi/>
    </w:pPr>
    <w:rPr>
      <w:rFonts w:eastAsiaTheme="minorHAnsi"/>
    </w:rPr>
  </w:style>
  <w:style w:type="paragraph" w:customStyle="1" w:styleId="023AE2AEFD6C4867A38EA88C0FDBEF6C1">
    <w:name w:val="023AE2AEFD6C4867A38EA88C0FDBEF6C1"/>
    <w:rsid w:val="00681445"/>
    <w:pPr>
      <w:bidi/>
    </w:pPr>
    <w:rPr>
      <w:rFonts w:eastAsiaTheme="minorHAnsi"/>
    </w:rPr>
  </w:style>
  <w:style w:type="paragraph" w:customStyle="1" w:styleId="C1F7A39ADA3544B3A72A87D8DCDB451F1">
    <w:name w:val="C1F7A39ADA3544B3A72A87D8DCDB451F1"/>
    <w:rsid w:val="00681445"/>
    <w:pPr>
      <w:bidi/>
    </w:pPr>
    <w:rPr>
      <w:rFonts w:eastAsiaTheme="minorHAnsi"/>
    </w:rPr>
  </w:style>
  <w:style w:type="paragraph" w:customStyle="1" w:styleId="0B26BF8BCFFF45B4841A6164C22945CD1">
    <w:name w:val="0B26BF8BCFFF45B4841A6164C22945CD1"/>
    <w:rsid w:val="00681445"/>
    <w:pPr>
      <w:bidi/>
    </w:pPr>
    <w:rPr>
      <w:rFonts w:eastAsiaTheme="minorHAnsi"/>
    </w:rPr>
  </w:style>
  <w:style w:type="paragraph" w:customStyle="1" w:styleId="BF11BDD0B1BC423EA78C04763B5D67711">
    <w:name w:val="BF11BDD0B1BC423EA78C04763B5D67711"/>
    <w:rsid w:val="00681445"/>
    <w:pPr>
      <w:bidi/>
    </w:pPr>
    <w:rPr>
      <w:rFonts w:eastAsiaTheme="minorHAnsi"/>
    </w:rPr>
  </w:style>
  <w:style w:type="paragraph" w:customStyle="1" w:styleId="6E0A19E039744FD799280EE82405F8431">
    <w:name w:val="6E0A19E039744FD799280EE82405F8431"/>
    <w:rsid w:val="00681445"/>
    <w:pPr>
      <w:bidi/>
    </w:pPr>
    <w:rPr>
      <w:rFonts w:eastAsiaTheme="minorHAnsi"/>
    </w:rPr>
  </w:style>
  <w:style w:type="paragraph" w:customStyle="1" w:styleId="314A86DB35D34F2086AD46E12C30910E1">
    <w:name w:val="314A86DB35D34F2086AD46E12C30910E1"/>
    <w:rsid w:val="00681445"/>
    <w:pPr>
      <w:bidi/>
    </w:pPr>
    <w:rPr>
      <w:rFonts w:eastAsiaTheme="minorHAnsi"/>
    </w:rPr>
  </w:style>
  <w:style w:type="paragraph" w:customStyle="1" w:styleId="0E54EAFACB3B46E79F473B38704143831">
    <w:name w:val="0E54EAFACB3B46E79F473B38704143831"/>
    <w:rsid w:val="00681445"/>
    <w:pPr>
      <w:bidi/>
    </w:pPr>
    <w:rPr>
      <w:rFonts w:eastAsiaTheme="minorHAnsi"/>
    </w:rPr>
  </w:style>
  <w:style w:type="paragraph" w:customStyle="1" w:styleId="FA1652DE6E984498829D94CF79BE38931">
    <w:name w:val="FA1652DE6E984498829D94CF79BE38931"/>
    <w:rsid w:val="00681445"/>
    <w:pPr>
      <w:bidi/>
    </w:pPr>
    <w:rPr>
      <w:rFonts w:eastAsiaTheme="minorHAnsi"/>
    </w:rPr>
  </w:style>
  <w:style w:type="paragraph" w:customStyle="1" w:styleId="9B142F808CE94D2BA5F27D445526204F1">
    <w:name w:val="9B142F808CE94D2BA5F27D445526204F1"/>
    <w:rsid w:val="00681445"/>
    <w:pPr>
      <w:bidi/>
    </w:pPr>
    <w:rPr>
      <w:rFonts w:eastAsiaTheme="minorHAnsi"/>
    </w:rPr>
  </w:style>
  <w:style w:type="paragraph" w:customStyle="1" w:styleId="7828770C3220438ABC04127B2A0E88861">
    <w:name w:val="7828770C3220438ABC04127B2A0E88861"/>
    <w:rsid w:val="00681445"/>
    <w:pPr>
      <w:bidi/>
    </w:pPr>
    <w:rPr>
      <w:rFonts w:eastAsiaTheme="minorHAnsi"/>
    </w:rPr>
  </w:style>
  <w:style w:type="paragraph" w:customStyle="1" w:styleId="9E664E02F76F4CF7957B38BF3711F00B1">
    <w:name w:val="9E664E02F76F4CF7957B38BF3711F00B1"/>
    <w:rsid w:val="00681445"/>
    <w:pPr>
      <w:bidi/>
    </w:pPr>
    <w:rPr>
      <w:rFonts w:eastAsiaTheme="minorHAnsi"/>
    </w:rPr>
  </w:style>
  <w:style w:type="paragraph" w:customStyle="1" w:styleId="5942D6A0B57A4E8EB6CAFA4361893EEC1">
    <w:name w:val="5942D6A0B57A4E8EB6CAFA4361893EEC1"/>
    <w:rsid w:val="00681445"/>
    <w:pPr>
      <w:bidi/>
    </w:pPr>
    <w:rPr>
      <w:rFonts w:eastAsiaTheme="minorHAnsi"/>
    </w:rPr>
  </w:style>
  <w:style w:type="paragraph" w:customStyle="1" w:styleId="735AF7650578473F8856D2E4F9FFC41F1">
    <w:name w:val="735AF7650578473F8856D2E4F9FFC41F1"/>
    <w:rsid w:val="00681445"/>
    <w:pPr>
      <w:bidi/>
    </w:pPr>
    <w:rPr>
      <w:rFonts w:eastAsiaTheme="minorHAnsi"/>
    </w:rPr>
  </w:style>
  <w:style w:type="paragraph" w:customStyle="1" w:styleId="8E49EF9261F348A6830381245157B56E1">
    <w:name w:val="8E49EF9261F348A6830381245157B56E1"/>
    <w:rsid w:val="00681445"/>
    <w:pPr>
      <w:bidi/>
    </w:pPr>
    <w:rPr>
      <w:rFonts w:eastAsiaTheme="minorHAnsi"/>
    </w:rPr>
  </w:style>
  <w:style w:type="paragraph" w:customStyle="1" w:styleId="DC0D852D03934CE6AB040E438C4EFD361">
    <w:name w:val="DC0D852D03934CE6AB040E438C4EFD361"/>
    <w:rsid w:val="00681445"/>
    <w:pPr>
      <w:bidi/>
    </w:pPr>
    <w:rPr>
      <w:rFonts w:eastAsiaTheme="minorHAnsi"/>
    </w:rPr>
  </w:style>
  <w:style w:type="paragraph" w:customStyle="1" w:styleId="F1FC76C92B5443B28A9F36C4D955C5911">
    <w:name w:val="F1FC76C92B5443B28A9F36C4D955C5911"/>
    <w:rsid w:val="00681445"/>
    <w:pPr>
      <w:bidi/>
    </w:pPr>
    <w:rPr>
      <w:rFonts w:eastAsiaTheme="minorHAnsi"/>
    </w:rPr>
  </w:style>
  <w:style w:type="paragraph" w:customStyle="1" w:styleId="9A79006F800A47A981CA43C9992B606A1">
    <w:name w:val="9A79006F800A47A981CA43C9992B606A1"/>
    <w:rsid w:val="00681445"/>
    <w:pPr>
      <w:bidi/>
    </w:pPr>
    <w:rPr>
      <w:rFonts w:eastAsiaTheme="minorHAnsi"/>
    </w:rPr>
  </w:style>
  <w:style w:type="paragraph" w:customStyle="1" w:styleId="2A5439CCD69B4CFD99DA42DB3BEAB21B1">
    <w:name w:val="2A5439CCD69B4CFD99DA42DB3BEAB21B1"/>
    <w:rsid w:val="00681445"/>
    <w:pPr>
      <w:bidi/>
    </w:pPr>
    <w:rPr>
      <w:rFonts w:eastAsiaTheme="minorHAnsi"/>
    </w:rPr>
  </w:style>
  <w:style w:type="paragraph" w:customStyle="1" w:styleId="6C73FB6FBEB145FBB47D4D1AE688EB251">
    <w:name w:val="6C73FB6FBEB145FBB47D4D1AE688EB251"/>
    <w:rsid w:val="00681445"/>
    <w:pPr>
      <w:bidi/>
    </w:pPr>
    <w:rPr>
      <w:rFonts w:eastAsiaTheme="minorHAnsi"/>
    </w:rPr>
  </w:style>
  <w:style w:type="paragraph" w:customStyle="1" w:styleId="02CC49FD906948D59F796347229C20671">
    <w:name w:val="02CC49FD906948D59F796347229C20671"/>
    <w:rsid w:val="00681445"/>
    <w:pPr>
      <w:bidi/>
    </w:pPr>
    <w:rPr>
      <w:rFonts w:eastAsiaTheme="minorHAnsi"/>
    </w:rPr>
  </w:style>
  <w:style w:type="paragraph" w:customStyle="1" w:styleId="4A13E6A429194DB3B64CB842BBF688E81">
    <w:name w:val="4A13E6A429194DB3B64CB842BBF688E81"/>
    <w:rsid w:val="00681445"/>
    <w:pPr>
      <w:bidi/>
    </w:pPr>
    <w:rPr>
      <w:rFonts w:eastAsiaTheme="minorHAnsi"/>
    </w:rPr>
  </w:style>
  <w:style w:type="paragraph" w:customStyle="1" w:styleId="04490A97FD4942A9947B9FBBE192BD5C1">
    <w:name w:val="04490A97FD4942A9947B9FBBE192BD5C1"/>
    <w:rsid w:val="00681445"/>
    <w:pPr>
      <w:bidi/>
    </w:pPr>
    <w:rPr>
      <w:rFonts w:eastAsiaTheme="minorHAnsi"/>
    </w:rPr>
  </w:style>
  <w:style w:type="paragraph" w:customStyle="1" w:styleId="1C12DEA1281D496E8C2F818351EC57A81">
    <w:name w:val="1C12DEA1281D496E8C2F818351EC57A81"/>
    <w:rsid w:val="00681445"/>
    <w:pPr>
      <w:bidi/>
    </w:pPr>
    <w:rPr>
      <w:rFonts w:eastAsiaTheme="minorHAnsi"/>
    </w:rPr>
  </w:style>
  <w:style w:type="paragraph" w:customStyle="1" w:styleId="783A8D2C944E4BAB8E2D20EB571B5B5C1">
    <w:name w:val="783A8D2C944E4BAB8E2D20EB571B5B5C1"/>
    <w:rsid w:val="00681445"/>
    <w:pPr>
      <w:bidi/>
    </w:pPr>
    <w:rPr>
      <w:rFonts w:eastAsiaTheme="minorHAnsi"/>
    </w:rPr>
  </w:style>
  <w:style w:type="paragraph" w:customStyle="1" w:styleId="B8BA49D0F8DE4933A814F1DF99DC088A1">
    <w:name w:val="B8BA49D0F8DE4933A814F1DF99DC088A1"/>
    <w:rsid w:val="00681445"/>
    <w:pPr>
      <w:bidi/>
    </w:pPr>
    <w:rPr>
      <w:rFonts w:eastAsiaTheme="minorHAnsi"/>
    </w:rPr>
  </w:style>
  <w:style w:type="paragraph" w:customStyle="1" w:styleId="A0D417BFAD99430F8FD20888FBB494FC1">
    <w:name w:val="A0D417BFAD99430F8FD20888FBB494FC1"/>
    <w:rsid w:val="00681445"/>
    <w:pPr>
      <w:bidi/>
    </w:pPr>
    <w:rPr>
      <w:rFonts w:eastAsiaTheme="minorHAnsi"/>
    </w:rPr>
  </w:style>
  <w:style w:type="paragraph" w:customStyle="1" w:styleId="F694AEDEEFE94154800B6A19B087E1591">
    <w:name w:val="F694AEDEEFE94154800B6A19B087E1591"/>
    <w:rsid w:val="00681445"/>
    <w:pPr>
      <w:bidi/>
    </w:pPr>
    <w:rPr>
      <w:rFonts w:eastAsiaTheme="minorHAnsi"/>
    </w:rPr>
  </w:style>
  <w:style w:type="paragraph" w:customStyle="1" w:styleId="6D2A223B3FF640289F6873455DD307C11">
    <w:name w:val="6D2A223B3FF640289F6873455DD307C11"/>
    <w:rsid w:val="00681445"/>
    <w:pPr>
      <w:bidi/>
    </w:pPr>
    <w:rPr>
      <w:rFonts w:eastAsiaTheme="minorHAnsi"/>
    </w:rPr>
  </w:style>
  <w:style w:type="paragraph" w:customStyle="1" w:styleId="BFF4B4D799CB42ECAF9B01F6994F603C1">
    <w:name w:val="BFF4B4D799CB42ECAF9B01F6994F603C1"/>
    <w:rsid w:val="00681445"/>
    <w:pPr>
      <w:bidi/>
    </w:pPr>
    <w:rPr>
      <w:rFonts w:eastAsiaTheme="minorHAnsi"/>
    </w:rPr>
  </w:style>
  <w:style w:type="paragraph" w:customStyle="1" w:styleId="2E9CF9BF8EF440F4AD08E41320F00CB71">
    <w:name w:val="2E9CF9BF8EF440F4AD08E41320F00CB71"/>
    <w:rsid w:val="00681445"/>
    <w:pPr>
      <w:bidi/>
    </w:pPr>
    <w:rPr>
      <w:rFonts w:eastAsiaTheme="minorHAnsi"/>
    </w:rPr>
  </w:style>
  <w:style w:type="paragraph" w:customStyle="1" w:styleId="311D1701C75A4AC8AE1F8A8EEDEB9EE02">
    <w:name w:val="311D1701C75A4AC8AE1F8A8EEDEB9EE02"/>
    <w:rsid w:val="00681445"/>
    <w:pPr>
      <w:bidi/>
    </w:pPr>
    <w:rPr>
      <w:rFonts w:eastAsiaTheme="minorHAnsi"/>
    </w:rPr>
  </w:style>
  <w:style w:type="paragraph" w:customStyle="1" w:styleId="5C4626A829CA4D9CACC014C498AEF82E2">
    <w:name w:val="5C4626A829CA4D9CACC014C498AEF82E2"/>
    <w:rsid w:val="00681445"/>
    <w:pPr>
      <w:bidi/>
    </w:pPr>
    <w:rPr>
      <w:rFonts w:eastAsiaTheme="minorHAnsi"/>
    </w:rPr>
  </w:style>
  <w:style w:type="paragraph" w:customStyle="1" w:styleId="2BAC77CF7C4C4BA3AC83A9329E81A4262">
    <w:name w:val="2BAC77CF7C4C4BA3AC83A9329E81A4262"/>
    <w:rsid w:val="00681445"/>
    <w:pPr>
      <w:bidi/>
    </w:pPr>
    <w:rPr>
      <w:rFonts w:eastAsiaTheme="minorHAnsi"/>
    </w:rPr>
  </w:style>
  <w:style w:type="paragraph" w:customStyle="1" w:styleId="EFF7D20DDB4A4A2D9863D4ADA1C38F0F2">
    <w:name w:val="EFF7D20DDB4A4A2D9863D4ADA1C38F0F2"/>
    <w:rsid w:val="00681445"/>
    <w:pPr>
      <w:bidi/>
    </w:pPr>
    <w:rPr>
      <w:rFonts w:eastAsiaTheme="minorHAnsi"/>
    </w:rPr>
  </w:style>
  <w:style w:type="paragraph" w:customStyle="1" w:styleId="35828C6B670D4BA8921B3FEC318474182">
    <w:name w:val="35828C6B670D4BA8921B3FEC318474182"/>
    <w:rsid w:val="00681445"/>
    <w:pPr>
      <w:bidi/>
    </w:pPr>
    <w:rPr>
      <w:rFonts w:eastAsiaTheme="minorHAnsi"/>
    </w:rPr>
  </w:style>
  <w:style w:type="paragraph" w:customStyle="1" w:styleId="EF08E5993A5946218C3781618BD63F0F2">
    <w:name w:val="EF08E5993A5946218C3781618BD63F0F2"/>
    <w:rsid w:val="00681445"/>
    <w:pPr>
      <w:bidi/>
    </w:pPr>
    <w:rPr>
      <w:rFonts w:eastAsiaTheme="minorHAnsi"/>
    </w:rPr>
  </w:style>
  <w:style w:type="paragraph" w:customStyle="1" w:styleId="EF5AEC73D2D4458DB65D8EA81CC4A3562">
    <w:name w:val="EF5AEC73D2D4458DB65D8EA81CC4A3562"/>
    <w:rsid w:val="00681445"/>
    <w:pPr>
      <w:bidi/>
    </w:pPr>
    <w:rPr>
      <w:rFonts w:eastAsiaTheme="minorHAnsi"/>
    </w:rPr>
  </w:style>
  <w:style w:type="paragraph" w:customStyle="1" w:styleId="8CE2C8631E9A4EB7B4B96D5CDD729D902">
    <w:name w:val="8CE2C8631E9A4EB7B4B96D5CDD729D902"/>
    <w:rsid w:val="00681445"/>
    <w:pPr>
      <w:bidi/>
    </w:pPr>
    <w:rPr>
      <w:rFonts w:eastAsiaTheme="minorHAnsi"/>
    </w:rPr>
  </w:style>
  <w:style w:type="paragraph" w:customStyle="1" w:styleId="C55126A3F4CD44399016DE141B6E87F92">
    <w:name w:val="C55126A3F4CD44399016DE141B6E87F92"/>
    <w:rsid w:val="00681445"/>
    <w:pPr>
      <w:bidi/>
    </w:pPr>
    <w:rPr>
      <w:rFonts w:eastAsiaTheme="minorHAnsi"/>
    </w:rPr>
  </w:style>
  <w:style w:type="paragraph" w:customStyle="1" w:styleId="023AE2AEFD6C4867A38EA88C0FDBEF6C2">
    <w:name w:val="023AE2AEFD6C4867A38EA88C0FDBEF6C2"/>
    <w:rsid w:val="00681445"/>
    <w:pPr>
      <w:bidi/>
    </w:pPr>
    <w:rPr>
      <w:rFonts w:eastAsiaTheme="minorHAnsi"/>
    </w:rPr>
  </w:style>
  <w:style w:type="paragraph" w:customStyle="1" w:styleId="C1F7A39ADA3544B3A72A87D8DCDB451F2">
    <w:name w:val="C1F7A39ADA3544B3A72A87D8DCDB451F2"/>
    <w:rsid w:val="00681445"/>
    <w:pPr>
      <w:bidi/>
    </w:pPr>
    <w:rPr>
      <w:rFonts w:eastAsiaTheme="minorHAnsi"/>
    </w:rPr>
  </w:style>
  <w:style w:type="paragraph" w:customStyle="1" w:styleId="0B26BF8BCFFF45B4841A6164C22945CD2">
    <w:name w:val="0B26BF8BCFFF45B4841A6164C22945CD2"/>
    <w:rsid w:val="00681445"/>
    <w:pPr>
      <w:bidi/>
    </w:pPr>
    <w:rPr>
      <w:rFonts w:eastAsiaTheme="minorHAnsi"/>
    </w:rPr>
  </w:style>
  <w:style w:type="paragraph" w:customStyle="1" w:styleId="BF11BDD0B1BC423EA78C04763B5D67712">
    <w:name w:val="BF11BDD0B1BC423EA78C04763B5D67712"/>
    <w:rsid w:val="00681445"/>
    <w:pPr>
      <w:bidi/>
    </w:pPr>
    <w:rPr>
      <w:rFonts w:eastAsiaTheme="minorHAnsi"/>
    </w:rPr>
  </w:style>
  <w:style w:type="paragraph" w:customStyle="1" w:styleId="6E0A19E039744FD799280EE82405F8432">
    <w:name w:val="6E0A19E039744FD799280EE82405F8432"/>
    <w:rsid w:val="00681445"/>
    <w:pPr>
      <w:bidi/>
    </w:pPr>
    <w:rPr>
      <w:rFonts w:eastAsiaTheme="minorHAnsi"/>
    </w:rPr>
  </w:style>
  <w:style w:type="paragraph" w:customStyle="1" w:styleId="314A86DB35D34F2086AD46E12C30910E2">
    <w:name w:val="314A86DB35D34F2086AD46E12C30910E2"/>
    <w:rsid w:val="00681445"/>
    <w:pPr>
      <w:bidi/>
    </w:pPr>
    <w:rPr>
      <w:rFonts w:eastAsiaTheme="minorHAnsi"/>
    </w:rPr>
  </w:style>
  <w:style w:type="paragraph" w:customStyle="1" w:styleId="0E54EAFACB3B46E79F473B38704143832">
    <w:name w:val="0E54EAFACB3B46E79F473B38704143832"/>
    <w:rsid w:val="00681445"/>
    <w:pPr>
      <w:bidi/>
    </w:pPr>
    <w:rPr>
      <w:rFonts w:eastAsiaTheme="minorHAnsi"/>
    </w:rPr>
  </w:style>
  <w:style w:type="paragraph" w:customStyle="1" w:styleId="FA1652DE6E984498829D94CF79BE38932">
    <w:name w:val="FA1652DE6E984498829D94CF79BE38932"/>
    <w:rsid w:val="00681445"/>
    <w:pPr>
      <w:bidi/>
    </w:pPr>
    <w:rPr>
      <w:rFonts w:eastAsiaTheme="minorHAnsi"/>
    </w:rPr>
  </w:style>
  <w:style w:type="paragraph" w:customStyle="1" w:styleId="9B142F808CE94D2BA5F27D445526204F2">
    <w:name w:val="9B142F808CE94D2BA5F27D445526204F2"/>
    <w:rsid w:val="00681445"/>
    <w:pPr>
      <w:bidi/>
    </w:pPr>
    <w:rPr>
      <w:rFonts w:eastAsiaTheme="minorHAnsi"/>
    </w:rPr>
  </w:style>
  <w:style w:type="paragraph" w:customStyle="1" w:styleId="7828770C3220438ABC04127B2A0E88862">
    <w:name w:val="7828770C3220438ABC04127B2A0E88862"/>
    <w:rsid w:val="00681445"/>
    <w:pPr>
      <w:bidi/>
    </w:pPr>
    <w:rPr>
      <w:rFonts w:eastAsiaTheme="minorHAnsi"/>
    </w:rPr>
  </w:style>
  <w:style w:type="paragraph" w:customStyle="1" w:styleId="9E664E02F76F4CF7957B38BF3711F00B2">
    <w:name w:val="9E664E02F76F4CF7957B38BF3711F00B2"/>
    <w:rsid w:val="00681445"/>
    <w:pPr>
      <w:bidi/>
    </w:pPr>
    <w:rPr>
      <w:rFonts w:eastAsiaTheme="minorHAnsi"/>
    </w:rPr>
  </w:style>
  <w:style w:type="paragraph" w:customStyle="1" w:styleId="5942D6A0B57A4E8EB6CAFA4361893EEC2">
    <w:name w:val="5942D6A0B57A4E8EB6CAFA4361893EEC2"/>
    <w:rsid w:val="00681445"/>
    <w:pPr>
      <w:bidi/>
    </w:pPr>
    <w:rPr>
      <w:rFonts w:eastAsiaTheme="minorHAnsi"/>
    </w:rPr>
  </w:style>
  <w:style w:type="paragraph" w:customStyle="1" w:styleId="735AF7650578473F8856D2E4F9FFC41F2">
    <w:name w:val="735AF7650578473F8856D2E4F9FFC41F2"/>
    <w:rsid w:val="00681445"/>
    <w:pPr>
      <w:bidi/>
    </w:pPr>
    <w:rPr>
      <w:rFonts w:eastAsiaTheme="minorHAnsi"/>
    </w:rPr>
  </w:style>
  <w:style w:type="paragraph" w:customStyle="1" w:styleId="8E49EF9261F348A6830381245157B56E2">
    <w:name w:val="8E49EF9261F348A6830381245157B56E2"/>
    <w:rsid w:val="00681445"/>
    <w:pPr>
      <w:bidi/>
    </w:pPr>
    <w:rPr>
      <w:rFonts w:eastAsiaTheme="minorHAnsi"/>
    </w:rPr>
  </w:style>
  <w:style w:type="paragraph" w:customStyle="1" w:styleId="DC0D852D03934CE6AB040E438C4EFD362">
    <w:name w:val="DC0D852D03934CE6AB040E438C4EFD362"/>
    <w:rsid w:val="00681445"/>
    <w:pPr>
      <w:bidi/>
    </w:pPr>
    <w:rPr>
      <w:rFonts w:eastAsiaTheme="minorHAnsi"/>
    </w:rPr>
  </w:style>
  <w:style w:type="paragraph" w:customStyle="1" w:styleId="F1FC76C92B5443B28A9F36C4D955C5912">
    <w:name w:val="F1FC76C92B5443B28A9F36C4D955C5912"/>
    <w:rsid w:val="00681445"/>
    <w:pPr>
      <w:bidi/>
    </w:pPr>
    <w:rPr>
      <w:rFonts w:eastAsiaTheme="minorHAnsi"/>
    </w:rPr>
  </w:style>
  <w:style w:type="paragraph" w:customStyle="1" w:styleId="9A79006F800A47A981CA43C9992B606A2">
    <w:name w:val="9A79006F800A47A981CA43C9992B606A2"/>
    <w:rsid w:val="00681445"/>
    <w:pPr>
      <w:bidi/>
    </w:pPr>
    <w:rPr>
      <w:rFonts w:eastAsiaTheme="minorHAnsi"/>
    </w:rPr>
  </w:style>
  <w:style w:type="paragraph" w:customStyle="1" w:styleId="2A5439CCD69B4CFD99DA42DB3BEAB21B2">
    <w:name w:val="2A5439CCD69B4CFD99DA42DB3BEAB21B2"/>
    <w:rsid w:val="00681445"/>
    <w:pPr>
      <w:bidi/>
    </w:pPr>
    <w:rPr>
      <w:rFonts w:eastAsiaTheme="minorHAnsi"/>
    </w:rPr>
  </w:style>
  <w:style w:type="paragraph" w:customStyle="1" w:styleId="6C73FB6FBEB145FBB47D4D1AE688EB252">
    <w:name w:val="6C73FB6FBEB145FBB47D4D1AE688EB252"/>
    <w:rsid w:val="00681445"/>
    <w:pPr>
      <w:bidi/>
    </w:pPr>
    <w:rPr>
      <w:rFonts w:eastAsiaTheme="minorHAnsi"/>
    </w:rPr>
  </w:style>
  <w:style w:type="paragraph" w:customStyle="1" w:styleId="02CC49FD906948D59F796347229C20672">
    <w:name w:val="02CC49FD906948D59F796347229C20672"/>
    <w:rsid w:val="00681445"/>
    <w:pPr>
      <w:bidi/>
    </w:pPr>
    <w:rPr>
      <w:rFonts w:eastAsiaTheme="minorHAnsi"/>
    </w:rPr>
  </w:style>
  <w:style w:type="paragraph" w:customStyle="1" w:styleId="4A13E6A429194DB3B64CB842BBF688E82">
    <w:name w:val="4A13E6A429194DB3B64CB842BBF688E82"/>
    <w:rsid w:val="00681445"/>
    <w:pPr>
      <w:bidi/>
    </w:pPr>
    <w:rPr>
      <w:rFonts w:eastAsiaTheme="minorHAnsi"/>
    </w:rPr>
  </w:style>
  <w:style w:type="paragraph" w:customStyle="1" w:styleId="04490A97FD4942A9947B9FBBE192BD5C2">
    <w:name w:val="04490A97FD4942A9947B9FBBE192BD5C2"/>
    <w:rsid w:val="00681445"/>
    <w:pPr>
      <w:bidi/>
    </w:pPr>
    <w:rPr>
      <w:rFonts w:eastAsiaTheme="minorHAnsi"/>
    </w:rPr>
  </w:style>
  <w:style w:type="paragraph" w:customStyle="1" w:styleId="1C12DEA1281D496E8C2F818351EC57A82">
    <w:name w:val="1C12DEA1281D496E8C2F818351EC57A82"/>
    <w:rsid w:val="00681445"/>
    <w:pPr>
      <w:bidi/>
    </w:pPr>
    <w:rPr>
      <w:rFonts w:eastAsiaTheme="minorHAnsi"/>
    </w:rPr>
  </w:style>
  <w:style w:type="paragraph" w:customStyle="1" w:styleId="783A8D2C944E4BAB8E2D20EB571B5B5C2">
    <w:name w:val="783A8D2C944E4BAB8E2D20EB571B5B5C2"/>
    <w:rsid w:val="00681445"/>
    <w:pPr>
      <w:bidi/>
    </w:pPr>
    <w:rPr>
      <w:rFonts w:eastAsiaTheme="minorHAnsi"/>
    </w:rPr>
  </w:style>
  <w:style w:type="paragraph" w:customStyle="1" w:styleId="B8BA49D0F8DE4933A814F1DF99DC088A2">
    <w:name w:val="B8BA49D0F8DE4933A814F1DF99DC088A2"/>
    <w:rsid w:val="00681445"/>
    <w:pPr>
      <w:bidi/>
    </w:pPr>
    <w:rPr>
      <w:rFonts w:eastAsiaTheme="minorHAnsi"/>
    </w:rPr>
  </w:style>
  <w:style w:type="paragraph" w:customStyle="1" w:styleId="A0D417BFAD99430F8FD20888FBB494FC2">
    <w:name w:val="A0D417BFAD99430F8FD20888FBB494FC2"/>
    <w:rsid w:val="00681445"/>
    <w:pPr>
      <w:bidi/>
    </w:pPr>
    <w:rPr>
      <w:rFonts w:eastAsiaTheme="minorHAnsi"/>
    </w:rPr>
  </w:style>
  <w:style w:type="paragraph" w:customStyle="1" w:styleId="F694AEDEEFE94154800B6A19B087E1592">
    <w:name w:val="F694AEDEEFE94154800B6A19B087E1592"/>
    <w:rsid w:val="00681445"/>
    <w:pPr>
      <w:bidi/>
    </w:pPr>
    <w:rPr>
      <w:rFonts w:eastAsiaTheme="minorHAnsi"/>
    </w:rPr>
  </w:style>
  <w:style w:type="paragraph" w:customStyle="1" w:styleId="6D2A223B3FF640289F6873455DD307C12">
    <w:name w:val="6D2A223B3FF640289F6873455DD307C12"/>
    <w:rsid w:val="00681445"/>
    <w:pPr>
      <w:bidi/>
    </w:pPr>
    <w:rPr>
      <w:rFonts w:eastAsiaTheme="minorHAnsi"/>
    </w:rPr>
  </w:style>
  <w:style w:type="paragraph" w:customStyle="1" w:styleId="BFF4B4D799CB42ECAF9B01F6994F603C2">
    <w:name w:val="BFF4B4D799CB42ECAF9B01F6994F603C2"/>
    <w:rsid w:val="00681445"/>
    <w:pPr>
      <w:bidi/>
    </w:pPr>
    <w:rPr>
      <w:rFonts w:eastAsiaTheme="minorHAnsi"/>
    </w:rPr>
  </w:style>
  <w:style w:type="paragraph" w:customStyle="1" w:styleId="2E9CF9BF8EF440F4AD08E41320F00CB72">
    <w:name w:val="2E9CF9BF8EF440F4AD08E41320F00CB72"/>
    <w:rsid w:val="00681445"/>
    <w:pPr>
      <w:bidi/>
    </w:pPr>
    <w:rPr>
      <w:rFonts w:eastAsiaTheme="minorHAnsi"/>
    </w:rPr>
  </w:style>
  <w:style w:type="paragraph" w:customStyle="1" w:styleId="311D1701C75A4AC8AE1F8A8EEDEB9EE03">
    <w:name w:val="311D1701C75A4AC8AE1F8A8EEDEB9EE03"/>
    <w:rsid w:val="00681445"/>
    <w:pPr>
      <w:bidi/>
    </w:pPr>
    <w:rPr>
      <w:rFonts w:eastAsiaTheme="minorHAnsi"/>
    </w:rPr>
  </w:style>
  <w:style w:type="paragraph" w:customStyle="1" w:styleId="5C4626A829CA4D9CACC014C498AEF82E3">
    <w:name w:val="5C4626A829CA4D9CACC014C498AEF82E3"/>
    <w:rsid w:val="00681445"/>
    <w:pPr>
      <w:bidi/>
    </w:pPr>
    <w:rPr>
      <w:rFonts w:eastAsiaTheme="minorHAnsi"/>
    </w:rPr>
  </w:style>
  <w:style w:type="paragraph" w:customStyle="1" w:styleId="2BAC77CF7C4C4BA3AC83A9329E81A4263">
    <w:name w:val="2BAC77CF7C4C4BA3AC83A9329E81A4263"/>
    <w:rsid w:val="00681445"/>
    <w:pPr>
      <w:bidi/>
    </w:pPr>
    <w:rPr>
      <w:rFonts w:eastAsiaTheme="minorHAnsi"/>
    </w:rPr>
  </w:style>
  <w:style w:type="paragraph" w:customStyle="1" w:styleId="EFF7D20DDB4A4A2D9863D4ADA1C38F0F3">
    <w:name w:val="EFF7D20DDB4A4A2D9863D4ADA1C38F0F3"/>
    <w:rsid w:val="00681445"/>
    <w:pPr>
      <w:bidi/>
    </w:pPr>
    <w:rPr>
      <w:rFonts w:eastAsiaTheme="minorHAnsi"/>
    </w:rPr>
  </w:style>
  <w:style w:type="paragraph" w:customStyle="1" w:styleId="35828C6B670D4BA8921B3FEC318474183">
    <w:name w:val="35828C6B670D4BA8921B3FEC318474183"/>
    <w:rsid w:val="00681445"/>
    <w:pPr>
      <w:bidi/>
    </w:pPr>
    <w:rPr>
      <w:rFonts w:eastAsiaTheme="minorHAnsi"/>
    </w:rPr>
  </w:style>
  <w:style w:type="paragraph" w:customStyle="1" w:styleId="EF08E5993A5946218C3781618BD63F0F3">
    <w:name w:val="EF08E5993A5946218C3781618BD63F0F3"/>
    <w:rsid w:val="00681445"/>
    <w:pPr>
      <w:bidi/>
    </w:pPr>
    <w:rPr>
      <w:rFonts w:eastAsiaTheme="minorHAnsi"/>
    </w:rPr>
  </w:style>
  <w:style w:type="paragraph" w:customStyle="1" w:styleId="EF5AEC73D2D4458DB65D8EA81CC4A3563">
    <w:name w:val="EF5AEC73D2D4458DB65D8EA81CC4A3563"/>
    <w:rsid w:val="00681445"/>
    <w:pPr>
      <w:bidi/>
    </w:pPr>
    <w:rPr>
      <w:rFonts w:eastAsiaTheme="minorHAnsi"/>
    </w:rPr>
  </w:style>
  <w:style w:type="paragraph" w:customStyle="1" w:styleId="8CE2C8631E9A4EB7B4B96D5CDD729D903">
    <w:name w:val="8CE2C8631E9A4EB7B4B96D5CDD729D903"/>
    <w:rsid w:val="00681445"/>
    <w:pPr>
      <w:bidi/>
    </w:pPr>
    <w:rPr>
      <w:rFonts w:eastAsiaTheme="minorHAnsi"/>
    </w:rPr>
  </w:style>
  <w:style w:type="paragraph" w:customStyle="1" w:styleId="C55126A3F4CD44399016DE141B6E87F93">
    <w:name w:val="C55126A3F4CD44399016DE141B6E87F93"/>
    <w:rsid w:val="00681445"/>
    <w:pPr>
      <w:bidi/>
    </w:pPr>
    <w:rPr>
      <w:rFonts w:eastAsiaTheme="minorHAnsi"/>
    </w:rPr>
  </w:style>
  <w:style w:type="paragraph" w:customStyle="1" w:styleId="023AE2AEFD6C4867A38EA88C0FDBEF6C3">
    <w:name w:val="023AE2AEFD6C4867A38EA88C0FDBEF6C3"/>
    <w:rsid w:val="00681445"/>
    <w:pPr>
      <w:bidi/>
    </w:pPr>
    <w:rPr>
      <w:rFonts w:eastAsiaTheme="minorHAnsi"/>
    </w:rPr>
  </w:style>
  <w:style w:type="paragraph" w:customStyle="1" w:styleId="C1F7A39ADA3544B3A72A87D8DCDB451F3">
    <w:name w:val="C1F7A39ADA3544B3A72A87D8DCDB451F3"/>
    <w:rsid w:val="00681445"/>
    <w:pPr>
      <w:bidi/>
    </w:pPr>
    <w:rPr>
      <w:rFonts w:eastAsiaTheme="minorHAnsi"/>
    </w:rPr>
  </w:style>
  <w:style w:type="paragraph" w:customStyle="1" w:styleId="0B26BF8BCFFF45B4841A6164C22945CD3">
    <w:name w:val="0B26BF8BCFFF45B4841A6164C22945CD3"/>
    <w:rsid w:val="00681445"/>
    <w:pPr>
      <w:bidi/>
    </w:pPr>
    <w:rPr>
      <w:rFonts w:eastAsiaTheme="minorHAnsi"/>
    </w:rPr>
  </w:style>
  <w:style w:type="paragraph" w:customStyle="1" w:styleId="BF11BDD0B1BC423EA78C04763B5D67713">
    <w:name w:val="BF11BDD0B1BC423EA78C04763B5D67713"/>
    <w:rsid w:val="00681445"/>
    <w:pPr>
      <w:bidi/>
    </w:pPr>
    <w:rPr>
      <w:rFonts w:eastAsiaTheme="minorHAnsi"/>
    </w:rPr>
  </w:style>
  <w:style w:type="paragraph" w:customStyle="1" w:styleId="6E0A19E039744FD799280EE82405F8433">
    <w:name w:val="6E0A19E039744FD799280EE82405F8433"/>
    <w:rsid w:val="00681445"/>
    <w:pPr>
      <w:bidi/>
    </w:pPr>
    <w:rPr>
      <w:rFonts w:eastAsiaTheme="minorHAnsi"/>
    </w:rPr>
  </w:style>
  <w:style w:type="paragraph" w:customStyle="1" w:styleId="314A86DB35D34F2086AD46E12C30910E3">
    <w:name w:val="314A86DB35D34F2086AD46E12C30910E3"/>
    <w:rsid w:val="00681445"/>
    <w:pPr>
      <w:bidi/>
    </w:pPr>
    <w:rPr>
      <w:rFonts w:eastAsiaTheme="minorHAnsi"/>
    </w:rPr>
  </w:style>
  <w:style w:type="paragraph" w:customStyle="1" w:styleId="0E54EAFACB3B46E79F473B38704143833">
    <w:name w:val="0E54EAFACB3B46E79F473B38704143833"/>
    <w:rsid w:val="00681445"/>
    <w:pPr>
      <w:bidi/>
    </w:pPr>
    <w:rPr>
      <w:rFonts w:eastAsiaTheme="minorHAnsi"/>
    </w:rPr>
  </w:style>
  <w:style w:type="paragraph" w:customStyle="1" w:styleId="FA1652DE6E984498829D94CF79BE38933">
    <w:name w:val="FA1652DE6E984498829D94CF79BE38933"/>
    <w:rsid w:val="00681445"/>
    <w:pPr>
      <w:bidi/>
    </w:pPr>
    <w:rPr>
      <w:rFonts w:eastAsiaTheme="minorHAnsi"/>
    </w:rPr>
  </w:style>
  <w:style w:type="paragraph" w:customStyle="1" w:styleId="9B142F808CE94D2BA5F27D445526204F3">
    <w:name w:val="9B142F808CE94D2BA5F27D445526204F3"/>
    <w:rsid w:val="00681445"/>
    <w:pPr>
      <w:bidi/>
    </w:pPr>
    <w:rPr>
      <w:rFonts w:eastAsiaTheme="minorHAnsi"/>
    </w:rPr>
  </w:style>
  <w:style w:type="paragraph" w:customStyle="1" w:styleId="7828770C3220438ABC04127B2A0E88863">
    <w:name w:val="7828770C3220438ABC04127B2A0E88863"/>
    <w:rsid w:val="00681445"/>
    <w:pPr>
      <w:bidi/>
    </w:pPr>
    <w:rPr>
      <w:rFonts w:eastAsiaTheme="minorHAnsi"/>
    </w:rPr>
  </w:style>
  <w:style w:type="paragraph" w:customStyle="1" w:styleId="9E664E02F76F4CF7957B38BF3711F00B3">
    <w:name w:val="9E664E02F76F4CF7957B38BF3711F00B3"/>
    <w:rsid w:val="00681445"/>
    <w:pPr>
      <w:bidi/>
    </w:pPr>
    <w:rPr>
      <w:rFonts w:eastAsiaTheme="minorHAnsi"/>
    </w:rPr>
  </w:style>
  <w:style w:type="paragraph" w:customStyle="1" w:styleId="5942D6A0B57A4E8EB6CAFA4361893EEC3">
    <w:name w:val="5942D6A0B57A4E8EB6CAFA4361893EEC3"/>
    <w:rsid w:val="00681445"/>
    <w:pPr>
      <w:bidi/>
    </w:pPr>
    <w:rPr>
      <w:rFonts w:eastAsiaTheme="minorHAnsi"/>
    </w:rPr>
  </w:style>
  <w:style w:type="paragraph" w:customStyle="1" w:styleId="735AF7650578473F8856D2E4F9FFC41F3">
    <w:name w:val="735AF7650578473F8856D2E4F9FFC41F3"/>
    <w:rsid w:val="00681445"/>
    <w:pPr>
      <w:bidi/>
    </w:pPr>
    <w:rPr>
      <w:rFonts w:eastAsiaTheme="minorHAnsi"/>
    </w:rPr>
  </w:style>
  <w:style w:type="paragraph" w:customStyle="1" w:styleId="8E49EF9261F348A6830381245157B56E3">
    <w:name w:val="8E49EF9261F348A6830381245157B56E3"/>
    <w:rsid w:val="00681445"/>
    <w:pPr>
      <w:bidi/>
    </w:pPr>
    <w:rPr>
      <w:rFonts w:eastAsiaTheme="minorHAnsi"/>
    </w:rPr>
  </w:style>
  <w:style w:type="paragraph" w:customStyle="1" w:styleId="DC0D852D03934CE6AB040E438C4EFD363">
    <w:name w:val="DC0D852D03934CE6AB040E438C4EFD363"/>
    <w:rsid w:val="00681445"/>
    <w:pPr>
      <w:bidi/>
    </w:pPr>
    <w:rPr>
      <w:rFonts w:eastAsiaTheme="minorHAnsi"/>
    </w:rPr>
  </w:style>
  <w:style w:type="paragraph" w:customStyle="1" w:styleId="F1FC76C92B5443B28A9F36C4D955C5913">
    <w:name w:val="F1FC76C92B5443B28A9F36C4D955C5913"/>
    <w:rsid w:val="00681445"/>
    <w:pPr>
      <w:bidi/>
    </w:pPr>
    <w:rPr>
      <w:rFonts w:eastAsiaTheme="minorHAnsi"/>
    </w:rPr>
  </w:style>
  <w:style w:type="paragraph" w:customStyle="1" w:styleId="9A79006F800A47A981CA43C9992B606A3">
    <w:name w:val="9A79006F800A47A981CA43C9992B606A3"/>
    <w:rsid w:val="00681445"/>
    <w:pPr>
      <w:bidi/>
    </w:pPr>
    <w:rPr>
      <w:rFonts w:eastAsiaTheme="minorHAnsi"/>
    </w:rPr>
  </w:style>
  <w:style w:type="paragraph" w:customStyle="1" w:styleId="2A5439CCD69B4CFD99DA42DB3BEAB21B3">
    <w:name w:val="2A5439CCD69B4CFD99DA42DB3BEAB21B3"/>
    <w:rsid w:val="00681445"/>
    <w:pPr>
      <w:bidi/>
    </w:pPr>
    <w:rPr>
      <w:rFonts w:eastAsiaTheme="minorHAnsi"/>
    </w:rPr>
  </w:style>
  <w:style w:type="paragraph" w:customStyle="1" w:styleId="6C73FB6FBEB145FBB47D4D1AE688EB253">
    <w:name w:val="6C73FB6FBEB145FBB47D4D1AE688EB253"/>
    <w:rsid w:val="00681445"/>
    <w:pPr>
      <w:bidi/>
    </w:pPr>
    <w:rPr>
      <w:rFonts w:eastAsiaTheme="minorHAnsi"/>
    </w:rPr>
  </w:style>
  <w:style w:type="paragraph" w:customStyle="1" w:styleId="02CC49FD906948D59F796347229C20673">
    <w:name w:val="02CC49FD906948D59F796347229C20673"/>
    <w:rsid w:val="00681445"/>
    <w:pPr>
      <w:bidi/>
    </w:pPr>
    <w:rPr>
      <w:rFonts w:eastAsiaTheme="minorHAnsi"/>
    </w:rPr>
  </w:style>
  <w:style w:type="paragraph" w:customStyle="1" w:styleId="4A13E6A429194DB3B64CB842BBF688E83">
    <w:name w:val="4A13E6A429194DB3B64CB842BBF688E83"/>
    <w:rsid w:val="00681445"/>
    <w:pPr>
      <w:bidi/>
    </w:pPr>
    <w:rPr>
      <w:rFonts w:eastAsiaTheme="minorHAnsi"/>
    </w:rPr>
  </w:style>
  <w:style w:type="paragraph" w:customStyle="1" w:styleId="04490A97FD4942A9947B9FBBE192BD5C3">
    <w:name w:val="04490A97FD4942A9947B9FBBE192BD5C3"/>
    <w:rsid w:val="00681445"/>
    <w:pPr>
      <w:bidi/>
    </w:pPr>
    <w:rPr>
      <w:rFonts w:eastAsiaTheme="minorHAnsi"/>
    </w:rPr>
  </w:style>
  <w:style w:type="paragraph" w:customStyle="1" w:styleId="1C12DEA1281D496E8C2F818351EC57A83">
    <w:name w:val="1C12DEA1281D496E8C2F818351EC57A83"/>
    <w:rsid w:val="00681445"/>
    <w:pPr>
      <w:bidi/>
    </w:pPr>
    <w:rPr>
      <w:rFonts w:eastAsiaTheme="minorHAnsi"/>
    </w:rPr>
  </w:style>
  <w:style w:type="paragraph" w:customStyle="1" w:styleId="783A8D2C944E4BAB8E2D20EB571B5B5C3">
    <w:name w:val="783A8D2C944E4BAB8E2D20EB571B5B5C3"/>
    <w:rsid w:val="00681445"/>
    <w:pPr>
      <w:bidi/>
    </w:pPr>
    <w:rPr>
      <w:rFonts w:eastAsiaTheme="minorHAnsi"/>
    </w:rPr>
  </w:style>
  <w:style w:type="paragraph" w:customStyle="1" w:styleId="B8BA49D0F8DE4933A814F1DF99DC088A3">
    <w:name w:val="B8BA49D0F8DE4933A814F1DF99DC088A3"/>
    <w:rsid w:val="00681445"/>
    <w:pPr>
      <w:bidi/>
    </w:pPr>
    <w:rPr>
      <w:rFonts w:eastAsiaTheme="minorHAnsi"/>
    </w:rPr>
  </w:style>
  <w:style w:type="paragraph" w:customStyle="1" w:styleId="A0D417BFAD99430F8FD20888FBB494FC3">
    <w:name w:val="A0D417BFAD99430F8FD20888FBB494FC3"/>
    <w:rsid w:val="00681445"/>
    <w:pPr>
      <w:bidi/>
    </w:pPr>
    <w:rPr>
      <w:rFonts w:eastAsiaTheme="minorHAnsi"/>
    </w:rPr>
  </w:style>
  <w:style w:type="paragraph" w:customStyle="1" w:styleId="F694AEDEEFE94154800B6A19B087E1593">
    <w:name w:val="F694AEDEEFE94154800B6A19B087E1593"/>
    <w:rsid w:val="00681445"/>
    <w:pPr>
      <w:bidi/>
    </w:pPr>
    <w:rPr>
      <w:rFonts w:eastAsiaTheme="minorHAnsi"/>
    </w:rPr>
  </w:style>
  <w:style w:type="paragraph" w:customStyle="1" w:styleId="7158D036EE864A62855741C630175E00">
    <w:name w:val="7158D036EE864A62855741C630175E00"/>
    <w:rsid w:val="004031A2"/>
  </w:style>
  <w:style w:type="paragraph" w:customStyle="1" w:styleId="DA6F1E401DFC49AFA29C03AB6C71879B">
    <w:name w:val="DA6F1E401DFC49AFA29C03AB6C71879B"/>
    <w:rsid w:val="004031A2"/>
  </w:style>
  <w:style w:type="paragraph" w:customStyle="1" w:styleId="0920505EAFB144399E71A2C37A57A6FE">
    <w:name w:val="0920505EAFB144399E71A2C37A57A6FE"/>
    <w:rsid w:val="004031A2"/>
  </w:style>
  <w:style w:type="paragraph" w:customStyle="1" w:styleId="215618EFA64041F3910FCA4D107B37ED">
    <w:name w:val="215618EFA64041F3910FCA4D107B37ED"/>
    <w:rsid w:val="004031A2"/>
  </w:style>
  <w:style w:type="paragraph" w:customStyle="1" w:styleId="652F815628A74091B55F6607B0437B02">
    <w:name w:val="652F815628A74091B55F6607B0437B02"/>
    <w:rsid w:val="004031A2"/>
  </w:style>
  <w:style w:type="paragraph" w:customStyle="1" w:styleId="D8A8EB13E7DC4D52ACA1EBA6F43D754C">
    <w:name w:val="D8A8EB13E7DC4D52ACA1EBA6F43D754C"/>
    <w:rsid w:val="004031A2"/>
  </w:style>
  <w:style w:type="paragraph" w:customStyle="1" w:styleId="938284669532416CB4C88D95066DEF46">
    <w:name w:val="938284669532416CB4C88D95066DEF46"/>
    <w:rsid w:val="004031A2"/>
  </w:style>
  <w:style w:type="paragraph" w:customStyle="1" w:styleId="D671F6013F574D3AB0677BE0ACBB2334">
    <w:name w:val="D671F6013F574D3AB0677BE0ACBB2334"/>
    <w:rsid w:val="004031A2"/>
  </w:style>
  <w:style w:type="paragraph" w:customStyle="1" w:styleId="DD249739F9C84494879D4239B4E6333C">
    <w:name w:val="DD249739F9C84494879D4239B4E6333C"/>
    <w:rsid w:val="004031A2"/>
  </w:style>
  <w:style w:type="paragraph" w:customStyle="1" w:styleId="B1F2B9E92A3A45F39AA77BDA86059601">
    <w:name w:val="B1F2B9E92A3A45F39AA77BDA86059601"/>
    <w:rsid w:val="004031A2"/>
  </w:style>
  <w:style w:type="paragraph" w:customStyle="1" w:styleId="79FAC5ABA7A242F5B9A9E0B3F06D88DC">
    <w:name w:val="79FAC5ABA7A242F5B9A9E0B3F06D88DC"/>
    <w:rsid w:val="004031A2"/>
  </w:style>
  <w:style w:type="paragraph" w:customStyle="1" w:styleId="1FE468872E7040FAA228E90911F590AA">
    <w:name w:val="1FE468872E7040FAA228E90911F590AA"/>
    <w:rsid w:val="004031A2"/>
  </w:style>
  <w:style w:type="paragraph" w:customStyle="1" w:styleId="D8A1B6D78FCE48D8A6ACDE116ADE4C8E">
    <w:name w:val="D8A1B6D78FCE48D8A6ACDE116ADE4C8E"/>
    <w:rsid w:val="004031A2"/>
  </w:style>
  <w:style w:type="paragraph" w:customStyle="1" w:styleId="DCF981A0A2344A1F9C437D956FDFB396">
    <w:name w:val="DCF981A0A2344A1F9C437D956FDFB396"/>
    <w:rsid w:val="004031A2"/>
  </w:style>
  <w:style w:type="paragraph" w:customStyle="1" w:styleId="AEA406C9F86A4FF8902D43C48F5B78F2">
    <w:name w:val="AEA406C9F86A4FF8902D43C48F5B78F2"/>
    <w:rsid w:val="004031A2"/>
  </w:style>
  <w:style w:type="paragraph" w:customStyle="1" w:styleId="1673ACC1E3FB4183B557895F11700266">
    <w:name w:val="1673ACC1E3FB4183B557895F11700266"/>
    <w:rsid w:val="009A57ED"/>
  </w:style>
  <w:style w:type="paragraph" w:customStyle="1" w:styleId="06016B4654264FB8B6EA8EB14FC23EE9">
    <w:name w:val="06016B4654264FB8B6EA8EB14FC23EE9"/>
    <w:rsid w:val="009A57ED"/>
  </w:style>
  <w:style w:type="paragraph" w:customStyle="1" w:styleId="416BACF4D9CC4006AB660BCB891E2D7A">
    <w:name w:val="416BACF4D9CC4006AB660BCB891E2D7A"/>
    <w:rsid w:val="009A57ED"/>
  </w:style>
  <w:style w:type="paragraph" w:customStyle="1" w:styleId="7ED35415F4EB41F8B2CDBF53A3886855">
    <w:name w:val="7ED35415F4EB41F8B2CDBF53A3886855"/>
    <w:rsid w:val="009A57ED"/>
  </w:style>
  <w:style w:type="paragraph" w:customStyle="1" w:styleId="03A8A4C720514592A5D19B625A2B4603">
    <w:name w:val="03A8A4C720514592A5D19B625A2B4603"/>
    <w:rsid w:val="009A57ED"/>
  </w:style>
  <w:style w:type="paragraph" w:customStyle="1" w:styleId="B6226C7845A145F19FCCC4CBE2D97CE9">
    <w:name w:val="B6226C7845A145F19FCCC4CBE2D97CE9"/>
    <w:rsid w:val="009A57ED"/>
  </w:style>
  <w:style w:type="paragraph" w:customStyle="1" w:styleId="114DE93063414043ADA15EF592691C94">
    <w:name w:val="114DE93063414043ADA15EF592691C94"/>
    <w:rsid w:val="009A57ED"/>
  </w:style>
  <w:style w:type="paragraph" w:customStyle="1" w:styleId="6458D0D08B2B4A5A85704A5899E8D1AC">
    <w:name w:val="6458D0D08B2B4A5A85704A5899E8D1AC"/>
    <w:rsid w:val="009A57ED"/>
  </w:style>
  <w:style w:type="paragraph" w:customStyle="1" w:styleId="558F11F6D4D9413D978CF92C056293C4">
    <w:name w:val="558F11F6D4D9413D978CF92C056293C4"/>
    <w:rsid w:val="009A57ED"/>
  </w:style>
  <w:style w:type="paragraph" w:customStyle="1" w:styleId="03168F4144104B0B818555091D946014">
    <w:name w:val="03168F4144104B0B818555091D946014"/>
    <w:rsid w:val="009A57ED"/>
  </w:style>
  <w:style w:type="paragraph" w:customStyle="1" w:styleId="92FDF479EB374C6FB47C8EB7CA8EAA74">
    <w:name w:val="92FDF479EB374C6FB47C8EB7CA8EAA74"/>
    <w:rsid w:val="009A57ED"/>
  </w:style>
  <w:style w:type="paragraph" w:customStyle="1" w:styleId="60E91E642B2245E6B57D86054859D82B">
    <w:name w:val="60E91E642B2245E6B57D86054859D82B"/>
    <w:rsid w:val="009A57ED"/>
  </w:style>
  <w:style w:type="paragraph" w:customStyle="1" w:styleId="319744E1F8EB48D68D9F9E3920016528">
    <w:name w:val="319744E1F8EB48D68D9F9E3920016528"/>
    <w:rsid w:val="009A57ED"/>
  </w:style>
  <w:style w:type="paragraph" w:customStyle="1" w:styleId="6D2A223B3FF640289F6873455DD307C13">
    <w:name w:val="6D2A223B3FF640289F6873455DD307C13"/>
    <w:rsid w:val="009A57ED"/>
    <w:pPr>
      <w:bidi/>
    </w:pPr>
    <w:rPr>
      <w:rFonts w:eastAsiaTheme="minorHAnsi"/>
    </w:rPr>
  </w:style>
  <w:style w:type="paragraph" w:customStyle="1" w:styleId="BFF4B4D799CB42ECAF9B01F6994F603C3">
    <w:name w:val="BFF4B4D799CB42ECAF9B01F6994F603C3"/>
    <w:rsid w:val="009A57ED"/>
    <w:pPr>
      <w:bidi/>
    </w:pPr>
    <w:rPr>
      <w:rFonts w:eastAsiaTheme="minorHAnsi"/>
    </w:rPr>
  </w:style>
  <w:style w:type="paragraph" w:customStyle="1" w:styleId="2E9CF9BF8EF440F4AD08E41320F00CB73">
    <w:name w:val="2E9CF9BF8EF440F4AD08E41320F00CB73"/>
    <w:rsid w:val="009A57ED"/>
    <w:pPr>
      <w:bidi/>
    </w:pPr>
    <w:rPr>
      <w:rFonts w:eastAsiaTheme="minorHAnsi"/>
    </w:rPr>
  </w:style>
  <w:style w:type="paragraph" w:customStyle="1" w:styleId="58C8AB4C1EDB4B3D9C3DB4551DE15B47">
    <w:name w:val="58C8AB4C1EDB4B3D9C3DB4551DE15B47"/>
    <w:rsid w:val="009A57ED"/>
    <w:pPr>
      <w:bidi/>
    </w:pPr>
    <w:rPr>
      <w:rFonts w:eastAsiaTheme="minorHAnsi"/>
    </w:rPr>
  </w:style>
  <w:style w:type="paragraph" w:customStyle="1" w:styleId="7158D036EE864A62855741C630175E001">
    <w:name w:val="7158D036EE864A62855741C630175E001"/>
    <w:rsid w:val="009A57ED"/>
    <w:pPr>
      <w:bidi/>
    </w:pPr>
    <w:rPr>
      <w:rFonts w:eastAsiaTheme="minorHAnsi"/>
    </w:rPr>
  </w:style>
  <w:style w:type="paragraph" w:customStyle="1" w:styleId="DCF981A0A2344A1F9C437D956FDFB3961">
    <w:name w:val="DCF981A0A2344A1F9C437D956FDFB3961"/>
    <w:rsid w:val="009A57ED"/>
    <w:pPr>
      <w:bidi/>
    </w:pPr>
    <w:rPr>
      <w:rFonts w:eastAsiaTheme="minorHAnsi"/>
    </w:rPr>
  </w:style>
  <w:style w:type="paragraph" w:customStyle="1" w:styleId="D671F6013F574D3AB0677BE0ACBB23341">
    <w:name w:val="D671F6013F574D3AB0677BE0ACBB23341"/>
    <w:rsid w:val="009A57ED"/>
    <w:pPr>
      <w:bidi/>
    </w:pPr>
    <w:rPr>
      <w:rFonts w:eastAsiaTheme="minorHAnsi"/>
    </w:rPr>
  </w:style>
  <w:style w:type="paragraph" w:customStyle="1" w:styleId="DD249739F9C84494879D4239B4E6333C1">
    <w:name w:val="DD249739F9C84494879D4239B4E6333C1"/>
    <w:rsid w:val="009A57ED"/>
    <w:pPr>
      <w:bidi/>
    </w:pPr>
    <w:rPr>
      <w:rFonts w:eastAsiaTheme="minorHAnsi"/>
    </w:rPr>
  </w:style>
  <w:style w:type="paragraph" w:customStyle="1" w:styleId="32A34D259AED49C7925D29DB8BC3EE3E">
    <w:name w:val="32A34D259AED49C7925D29DB8BC3EE3E"/>
    <w:rsid w:val="009A57ED"/>
    <w:pPr>
      <w:bidi/>
    </w:pPr>
    <w:rPr>
      <w:rFonts w:eastAsiaTheme="minorHAnsi"/>
    </w:rPr>
  </w:style>
  <w:style w:type="paragraph" w:customStyle="1" w:styleId="AEA406C9F86A4FF8902D43C48F5B78F21">
    <w:name w:val="AEA406C9F86A4FF8902D43C48F5B78F21"/>
    <w:rsid w:val="009A57ED"/>
    <w:pPr>
      <w:bidi/>
    </w:pPr>
    <w:rPr>
      <w:rFonts w:eastAsiaTheme="minorHAnsi"/>
    </w:rPr>
  </w:style>
  <w:style w:type="paragraph" w:customStyle="1" w:styleId="B7EBD5C4B8DE4DAC8D2AD627E7AD2658">
    <w:name w:val="B7EBD5C4B8DE4DAC8D2AD627E7AD2658"/>
    <w:rsid w:val="009A57ED"/>
    <w:pPr>
      <w:bidi/>
    </w:pPr>
    <w:rPr>
      <w:rFonts w:eastAsiaTheme="minorHAnsi"/>
    </w:rPr>
  </w:style>
  <w:style w:type="paragraph" w:customStyle="1" w:styleId="319744E1F8EB48D68D9F9E39200165281">
    <w:name w:val="319744E1F8EB48D68D9F9E39200165281"/>
    <w:rsid w:val="009A57ED"/>
    <w:pPr>
      <w:bidi/>
    </w:pPr>
    <w:rPr>
      <w:rFonts w:eastAsiaTheme="minorHAnsi"/>
    </w:rPr>
  </w:style>
  <w:style w:type="paragraph" w:customStyle="1" w:styleId="558F11F6D4D9413D978CF92C056293C41">
    <w:name w:val="558F11F6D4D9413D978CF92C056293C41"/>
    <w:rsid w:val="009A57ED"/>
    <w:pPr>
      <w:bidi/>
    </w:pPr>
    <w:rPr>
      <w:rFonts w:eastAsiaTheme="minorHAnsi"/>
    </w:rPr>
  </w:style>
  <w:style w:type="paragraph" w:customStyle="1" w:styleId="03168F4144104B0B818555091D9460141">
    <w:name w:val="03168F4144104B0B818555091D9460141"/>
    <w:rsid w:val="009A57ED"/>
    <w:pPr>
      <w:bidi/>
    </w:pPr>
    <w:rPr>
      <w:rFonts w:eastAsiaTheme="minorHAnsi"/>
    </w:rPr>
  </w:style>
  <w:style w:type="paragraph" w:customStyle="1" w:styleId="92FDF479EB374C6FB47C8EB7CA8EAA741">
    <w:name w:val="92FDF479EB374C6FB47C8EB7CA8EAA741"/>
    <w:rsid w:val="009A57ED"/>
    <w:pPr>
      <w:bidi/>
    </w:pPr>
    <w:rPr>
      <w:rFonts w:eastAsiaTheme="minorHAnsi"/>
    </w:rPr>
  </w:style>
  <w:style w:type="paragraph" w:customStyle="1" w:styleId="60E91E642B2245E6B57D86054859D82B1">
    <w:name w:val="60E91E642B2245E6B57D86054859D82B1"/>
    <w:rsid w:val="009A57ED"/>
    <w:pPr>
      <w:bidi/>
    </w:pPr>
    <w:rPr>
      <w:rFonts w:eastAsiaTheme="minorHAnsi"/>
    </w:rPr>
  </w:style>
  <w:style w:type="paragraph" w:customStyle="1" w:styleId="6D2A223B3FF640289F6873455DD307C14">
    <w:name w:val="6D2A223B3FF640289F6873455DD307C14"/>
    <w:rsid w:val="009A57ED"/>
    <w:pPr>
      <w:bidi/>
    </w:pPr>
    <w:rPr>
      <w:rFonts w:eastAsiaTheme="minorHAnsi"/>
    </w:rPr>
  </w:style>
  <w:style w:type="paragraph" w:customStyle="1" w:styleId="BFF4B4D799CB42ECAF9B01F6994F603C4">
    <w:name w:val="BFF4B4D799CB42ECAF9B01F6994F603C4"/>
    <w:rsid w:val="009A57ED"/>
    <w:pPr>
      <w:bidi/>
    </w:pPr>
    <w:rPr>
      <w:rFonts w:eastAsiaTheme="minorHAnsi"/>
    </w:rPr>
  </w:style>
  <w:style w:type="paragraph" w:customStyle="1" w:styleId="2E9CF9BF8EF440F4AD08E41320F00CB74">
    <w:name w:val="2E9CF9BF8EF440F4AD08E41320F00CB74"/>
    <w:rsid w:val="009A57ED"/>
    <w:pPr>
      <w:bidi/>
    </w:pPr>
    <w:rPr>
      <w:rFonts w:eastAsiaTheme="minorHAnsi"/>
    </w:rPr>
  </w:style>
  <w:style w:type="paragraph" w:customStyle="1" w:styleId="58C8AB4C1EDB4B3D9C3DB4551DE15B471">
    <w:name w:val="58C8AB4C1EDB4B3D9C3DB4551DE15B471"/>
    <w:rsid w:val="009A57ED"/>
    <w:pPr>
      <w:bidi/>
    </w:pPr>
    <w:rPr>
      <w:rFonts w:eastAsiaTheme="minorHAnsi"/>
    </w:rPr>
  </w:style>
  <w:style w:type="paragraph" w:customStyle="1" w:styleId="7158D036EE864A62855741C630175E002">
    <w:name w:val="7158D036EE864A62855741C630175E002"/>
    <w:rsid w:val="009A57ED"/>
    <w:pPr>
      <w:bidi/>
    </w:pPr>
    <w:rPr>
      <w:rFonts w:eastAsiaTheme="minorHAnsi"/>
    </w:rPr>
  </w:style>
  <w:style w:type="paragraph" w:customStyle="1" w:styleId="DCF981A0A2344A1F9C437D956FDFB3962">
    <w:name w:val="DCF981A0A2344A1F9C437D956FDFB3962"/>
    <w:rsid w:val="009A57ED"/>
    <w:pPr>
      <w:bidi/>
    </w:pPr>
    <w:rPr>
      <w:rFonts w:eastAsiaTheme="minorHAnsi"/>
    </w:rPr>
  </w:style>
  <w:style w:type="paragraph" w:customStyle="1" w:styleId="D671F6013F574D3AB0677BE0ACBB23342">
    <w:name w:val="D671F6013F574D3AB0677BE0ACBB23342"/>
    <w:rsid w:val="009A57ED"/>
    <w:pPr>
      <w:bidi/>
    </w:pPr>
    <w:rPr>
      <w:rFonts w:eastAsiaTheme="minorHAnsi"/>
    </w:rPr>
  </w:style>
  <w:style w:type="paragraph" w:customStyle="1" w:styleId="DD249739F9C84494879D4239B4E6333C2">
    <w:name w:val="DD249739F9C84494879D4239B4E6333C2"/>
    <w:rsid w:val="009A57ED"/>
    <w:pPr>
      <w:bidi/>
    </w:pPr>
    <w:rPr>
      <w:rFonts w:eastAsiaTheme="minorHAnsi"/>
    </w:rPr>
  </w:style>
  <w:style w:type="paragraph" w:customStyle="1" w:styleId="32A34D259AED49C7925D29DB8BC3EE3E1">
    <w:name w:val="32A34D259AED49C7925D29DB8BC3EE3E1"/>
    <w:rsid w:val="009A57ED"/>
    <w:pPr>
      <w:bidi/>
    </w:pPr>
    <w:rPr>
      <w:rFonts w:eastAsiaTheme="minorHAnsi"/>
    </w:rPr>
  </w:style>
  <w:style w:type="paragraph" w:customStyle="1" w:styleId="AEA406C9F86A4FF8902D43C48F5B78F22">
    <w:name w:val="AEA406C9F86A4FF8902D43C48F5B78F22"/>
    <w:rsid w:val="009A57ED"/>
    <w:pPr>
      <w:bidi/>
    </w:pPr>
    <w:rPr>
      <w:rFonts w:eastAsiaTheme="minorHAnsi"/>
    </w:rPr>
  </w:style>
  <w:style w:type="paragraph" w:customStyle="1" w:styleId="B7EBD5C4B8DE4DAC8D2AD627E7AD26581">
    <w:name w:val="B7EBD5C4B8DE4DAC8D2AD627E7AD26581"/>
    <w:rsid w:val="009A57ED"/>
    <w:pPr>
      <w:bidi/>
    </w:pPr>
    <w:rPr>
      <w:rFonts w:eastAsiaTheme="minorHAnsi"/>
    </w:rPr>
  </w:style>
  <w:style w:type="paragraph" w:customStyle="1" w:styleId="319744E1F8EB48D68D9F9E39200165282">
    <w:name w:val="319744E1F8EB48D68D9F9E39200165282"/>
    <w:rsid w:val="009A57ED"/>
    <w:pPr>
      <w:bidi/>
    </w:pPr>
    <w:rPr>
      <w:rFonts w:eastAsiaTheme="minorHAnsi"/>
    </w:rPr>
  </w:style>
  <w:style w:type="paragraph" w:customStyle="1" w:styleId="558F11F6D4D9413D978CF92C056293C42">
    <w:name w:val="558F11F6D4D9413D978CF92C056293C42"/>
    <w:rsid w:val="009A57ED"/>
    <w:pPr>
      <w:bidi/>
    </w:pPr>
    <w:rPr>
      <w:rFonts w:eastAsiaTheme="minorHAnsi"/>
    </w:rPr>
  </w:style>
  <w:style w:type="paragraph" w:customStyle="1" w:styleId="03168F4144104B0B818555091D9460142">
    <w:name w:val="03168F4144104B0B818555091D9460142"/>
    <w:rsid w:val="009A57ED"/>
    <w:pPr>
      <w:bidi/>
    </w:pPr>
    <w:rPr>
      <w:rFonts w:eastAsiaTheme="minorHAnsi"/>
    </w:rPr>
  </w:style>
  <w:style w:type="paragraph" w:customStyle="1" w:styleId="92FDF479EB374C6FB47C8EB7CA8EAA742">
    <w:name w:val="92FDF479EB374C6FB47C8EB7CA8EAA742"/>
    <w:rsid w:val="009A57ED"/>
    <w:pPr>
      <w:bidi/>
    </w:pPr>
    <w:rPr>
      <w:rFonts w:eastAsiaTheme="minorHAnsi"/>
    </w:rPr>
  </w:style>
  <w:style w:type="paragraph" w:customStyle="1" w:styleId="60E91E642B2245E6B57D86054859D82B2">
    <w:name w:val="60E91E642B2245E6B57D86054859D82B2"/>
    <w:rsid w:val="009A57ED"/>
    <w:pPr>
      <w:bidi/>
    </w:pPr>
    <w:rPr>
      <w:rFonts w:eastAsiaTheme="minorHAnsi"/>
    </w:rPr>
  </w:style>
  <w:style w:type="paragraph" w:customStyle="1" w:styleId="6D2A223B3FF640289F6873455DD307C15">
    <w:name w:val="6D2A223B3FF640289F6873455DD307C15"/>
    <w:rsid w:val="009A57ED"/>
    <w:pPr>
      <w:bidi/>
    </w:pPr>
    <w:rPr>
      <w:rFonts w:eastAsiaTheme="minorHAnsi"/>
    </w:rPr>
  </w:style>
  <w:style w:type="paragraph" w:customStyle="1" w:styleId="BFF4B4D799CB42ECAF9B01F6994F603C5">
    <w:name w:val="BFF4B4D799CB42ECAF9B01F6994F603C5"/>
    <w:rsid w:val="009A57ED"/>
    <w:pPr>
      <w:bidi/>
    </w:pPr>
    <w:rPr>
      <w:rFonts w:eastAsiaTheme="minorHAnsi"/>
    </w:rPr>
  </w:style>
  <w:style w:type="paragraph" w:customStyle="1" w:styleId="2E9CF9BF8EF440F4AD08E41320F00CB75">
    <w:name w:val="2E9CF9BF8EF440F4AD08E41320F00CB75"/>
    <w:rsid w:val="009A57ED"/>
    <w:pPr>
      <w:bidi/>
    </w:pPr>
    <w:rPr>
      <w:rFonts w:eastAsiaTheme="minorHAnsi"/>
    </w:rPr>
  </w:style>
  <w:style w:type="paragraph" w:customStyle="1" w:styleId="58C8AB4C1EDB4B3D9C3DB4551DE15B472">
    <w:name w:val="58C8AB4C1EDB4B3D9C3DB4551DE15B472"/>
    <w:rsid w:val="009A57ED"/>
    <w:pPr>
      <w:bidi/>
    </w:pPr>
    <w:rPr>
      <w:rFonts w:eastAsiaTheme="minorHAnsi"/>
    </w:rPr>
  </w:style>
  <w:style w:type="paragraph" w:customStyle="1" w:styleId="7158D036EE864A62855741C630175E003">
    <w:name w:val="7158D036EE864A62855741C630175E003"/>
    <w:rsid w:val="009A57ED"/>
    <w:pPr>
      <w:bidi/>
    </w:pPr>
    <w:rPr>
      <w:rFonts w:eastAsiaTheme="minorHAnsi"/>
    </w:rPr>
  </w:style>
  <w:style w:type="paragraph" w:customStyle="1" w:styleId="DCF981A0A2344A1F9C437D956FDFB3963">
    <w:name w:val="DCF981A0A2344A1F9C437D956FDFB3963"/>
    <w:rsid w:val="009A57ED"/>
    <w:pPr>
      <w:bidi/>
    </w:pPr>
    <w:rPr>
      <w:rFonts w:eastAsiaTheme="minorHAnsi"/>
    </w:rPr>
  </w:style>
  <w:style w:type="paragraph" w:customStyle="1" w:styleId="D671F6013F574D3AB0677BE0ACBB23343">
    <w:name w:val="D671F6013F574D3AB0677BE0ACBB23343"/>
    <w:rsid w:val="009A57ED"/>
    <w:pPr>
      <w:bidi/>
    </w:pPr>
    <w:rPr>
      <w:rFonts w:eastAsiaTheme="minorHAnsi"/>
    </w:rPr>
  </w:style>
  <w:style w:type="paragraph" w:customStyle="1" w:styleId="DD249739F9C84494879D4239B4E6333C3">
    <w:name w:val="DD249739F9C84494879D4239B4E6333C3"/>
    <w:rsid w:val="009A57ED"/>
    <w:pPr>
      <w:bidi/>
    </w:pPr>
    <w:rPr>
      <w:rFonts w:eastAsiaTheme="minorHAnsi"/>
    </w:rPr>
  </w:style>
  <w:style w:type="paragraph" w:customStyle="1" w:styleId="32A34D259AED49C7925D29DB8BC3EE3E2">
    <w:name w:val="32A34D259AED49C7925D29DB8BC3EE3E2"/>
    <w:rsid w:val="009A57ED"/>
    <w:pPr>
      <w:bidi/>
    </w:pPr>
    <w:rPr>
      <w:rFonts w:eastAsiaTheme="minorHAnsi"/>
    </w:rPr>
  </w:style>
  <w:style w:type="paragraph" w:customStyle="1" w:styleId="AEA406C9F86A4FF8902D43C48F5B78F23">
    <w:name w:val="AEA406C9F86A4FF8902D43C48F5B78F23"/>
    <w:rsid w:val="009A57ED"/>
    <w:pPr>
      <w:bidi/>
    </w:pPr>
    <w:rPr>
      <w:rFonts w:eastAsiaTheme="minorHAnsi"/>
    </w:rPr>
  </w:style>
  <w:style w:type="paragraph" w:customStyle="1" w:styleId="B7EBD5C4B8DE4DAC8D2AD627E7AD26582">
    <w:name w:val="B7EBD5C4B8DE4DAC8D2AD627E7AD26582"/>
    <w:rsid w:val="009A57ED"/>
    <w:pPr>
      <w:bidi/>
    </w:pPr>
    <w:rPr>
      <w:rFonts w:eastAsiaTheme="minorHAnsi"/>
    </w:rPr>
  </w:style>
  <w:style w:type="paragraph" w:customStyle="1" w:styleId="319744E1F8EB48D68D9F9E39200165283">
    <w:name w:val="319744E1F8EB48D68D9F9E39200165283"/>
    <w:rsid w:val="009A57ED"/>
    <w:pPr>
      <w:bidi/>
    </w:pPr>
    <w:rPr>
      <w:rFonts w:eastAsiaTheme="minorHAnsi"/>
    </w:rPr>
  </w:style>
  <w:style w:type="paragraph" w:customStyle="1" w:styleId="558F11F6D4D9413D978CF92C056293C43">
    <w:name w:val="558F11F6D4D9413D978CF92C056293C43"/>
    <w:rsid w:val="009A57ED"/>
    <w:pPr>
      <w:bidi/>
    </w:pPr>
    <w:rPr>
      <w:rFonts w:eastAsiaTheme="minorHAnsi"/>
    </w:rPr>
  </w:style>
  <w:style w:type="paragraph" w:customStyle="1" w:styleId="03168F4144104B0B818555091D9460143">
    <w:name w:val="03168F4144104B0B818555091D9460143"/>
    <w:rsid w:val="009A57ED"/>
    <w:pPr>
      <w:bidi/>
    </w:pPr>
    <w:rPr>
      <w:rFonts w:eastAsiaTheme="minorHAnsi"/>
    </w:rPr>
  </w:style>
  <w:style w:type="paragraph" w:customStyle="1" w:styleId="92FDF479EB374C6FB47C8EB7CA8EAA743">
    <w:name w:val="92FDF479EB374C6FB47C8EB7CA8EAA743"/>
    <w:rsid w:val="009A57ED"/>
    <w:pPr>
      <w:bidi/>
    </w:pPr>
    <w:rPr>
      <w:rFonts w:eastAsiaTheme="minorHAnsi"/>
    </w:rPr>
  </w:style>
  <w:style w:type="paragraph" w:customStyle="1" w:styleId="60E91E642B2245E6B57D86054859D82B3">
    <w:name w:val="60E91E642B2245E6B57D86054859D82B3"/>
    <w:rsid w:val="009A57ED"/>
    <w:pPr>
      <w:bidi/>
    </w:pPr>
    <w:rPr>
      <w:rFonts w:eastAsiaTheme="minorHAnsi"/>
    </w:rPr>
  </w:style>
  <w:style w:type="paragraph" w:customStyle="1" w:styleId="6D2A223B3FF640289F6873455DD307C16">
    <w:name w:val="6D2A223B3FF640289F6873455DD307C16"/>
    <w:rsid w:val="009A57ED"/>
    <w:pPr>
      <w:bidi/>
    </w:pPr>
    <w:rPr>
      <w:rFonts w:eastAsiaTheme="minorHAnsi"/>
    </w:rPr>
  </w:style>
  <w:style w:type="paragraph" w:customStyle="1" w:styleId="BFF4B4D799CB42ECAF9B01F6994F603C6">
    <w:name w:val="BFF4B4D799CB42ECAF9B01F6994F603C6"/>
    <w:rsid w:val="009A57ED"/>
    <w:pPr>
      <w:bidi/>
    </w:pPr>
    <w:rPr>
      <w:rFonts w:eastAsiaTheme="minorHAnsi"/>
    </w:rPr>
  </w:style>
  <w:style w:type="paragraph" w:customStyle="1" w:styleId="2E9CF9BF8EF440F4AD08E41320F00CB76">
    <w:name w:val="2E9CF9BF8EF440F4AD08E41320F00CB76"/>
    <w:rsid w:val="009A57ED"/>
    <w:pPr>
      <w:bidi/>
    </w:pPr>
    <w:rPr>
      <w:rFonts w:eastAsiaTheme="minorHAnsi"/>
    </w:rPr>
  </w:style>
  <w:style w:type="paragraph" w:customStyle="1" w:styleId="58C8AB4C1EDB4B3D9C3DB4551DE15B473">
    <w:name w:val="58C8AB4C1EDB4B3D9C3DB4551DE15B473"/>
    <w:rsid w:val="009A57ED"/>
    <w:pPr>
      <w:bidi/>
    </w:pPr>
    <w:rPr>
      <w:rFonts w:eastAsiaTheme="minorHAnsi"/>
    </w:rPr>
  </w:style>
  <w:style w:type="paragraph" w:customStyle="1" w:styleId="7158D036EE864A62855741C630175E004">
    <w:name w:val="7158D036EE864A62855741C630175E004"/>
    <w:rsid w:val="009A57ED"/>
    <w:pPr>
      <w:bidi/>
    </w:pPr>
    <w:rPr>
      <w:rFonts w:eastAsiaTheme="minorHAnsi"/>
    </w:rPr>
  </w:style>
  <w:style w:type="paragraph" w:customStyle="1" w:styleId="DCF981A0A2344A1F9C437D956FDFB3964">
    <w:name w:val="DCF981A0A2344A1F9C437D956FDFB3964"/>
    <w:rsid w:val="009A57ED"/>
    <w:pPr>
      <w:bidi/>
    </w:pPr>
    <w:rPr>
      <w:rFonts w:eastAsiaTheme="minorHAnsi"/>
    </w:rPr>
  </w:style>
  <w:style w:type="paragraph" w:customStyle="1" w:styleId="D671F6013F574D3AB0677BE0ACBB23344">
    <w:name w:val="D671F6013F574D3AB0677BE0ACBB23344"/>
    <w:rsid w:val="009A57ED"/>
    <w:pPr>
      <w:bidi/>
    </w:pPr>
    <w:rPr>
      <w:rFonts w:eastAsiaTheme="minorHAnsi"/>
    </w:rPr>
  </w:style>
  <w:style w:type="paragraph" w:customStyle="1" w:styleId="DD249739F9C84494879D4239B4E6333C4">
    <w:name w:val="DD249739F9C84494879D4239B4E6333C4"/>
    <w:rsid w:val="009A57ED"/>
    <w:pPr>
      <w:bidi/>
    </w:pPr>
    <w:rPr>
      <w:rFonts w:eastAsiaTheme="minorHAnsi"/>
    </w:rPr>
  </w:style>
  <w:style w:type="paragraph" w:customStyle="1" w:styleId="32A34D259AED49C7925D29DB8BC3EE3E3">
    <w:name w:val="32A34D259AED49C7925D29DB8BC3EE3E3"/>
    <w:rsid w:val="009A57ED"/>
    <w:pPr>
      <w:bidi/>
    </w:pPr>
    <w:rPr>
      <w:rFonts w:eastAsiaTheme="minorHAnsi"/>
    </w:rPr>
  </w:style>
  <w:style w:type="paragraph" w:customStyle="1" w:styleId="AEA406C9F86A4FF8902D43C48F5B78F24">
    <w:name w:val="AEA406C9F86A4FF8902D43C48F5B78F24"/>
    <w:rsid w:val="009A57ED"/>
    <w:pPr>
      <w:bidi/>
    </w:pPr>
    <w:rPr>
      <w:rFonts w:eastAsiaTheme="minorHAnsi"/>
    </w:rPr>
  </w:style>
  <w:style w:type="paragraph" w:customStyle="1" w:styleId="B7EBD5C4B8DE4DAC8D2AD627E7AD26583">
    <w:name w:val="B7EBD5C4B8DE4DAC8D2AD627E7AD26583"/>
    <w:rsid w:val="009A57ED"/>
    <w:pPr>
      <w:bidi/>
    </w:pPr>
    <w:rPr>
      <w:rFonts w:eastAsiaTheme="minorHAnsi"/>
    </w:rPr>
  </w:style>
  <w:style w:type="paragraph" w:customStyle="1" w:styleId="319744E1F8EB48D68D9F9E39200165284">
    <w:name w:val="319744E1F8EB48D68D9F9E39200165284"/>
    <w:rsid w:val="009A57ED"/>
    <w:pPr>
      <w:bidi/>
    </w:pPr>
    <w:rPr>
      <w:rFonts w:eastAsiaTheme="minorHAnsi"/>
    </w:rPr>
  </w:style>
  <w:style w:type="paragraph" w:customStyle="1" w:styleId="558F11F6D4D9413D978CF92C056293C44">
    <w:name w:val="558F11F6D4D9413D978CF92C056293C44"/>
    <w:rsid w:val="009A57ED"/>
    <w:pPr>
      <w:bidi/>
    </w:pPr>
    <w:rPr>
      <w:rFonts w:eastAsiaTheme="minorHAnsi"/>
    </w:rPr>
  </w:style>
  <w:style w:type="paragraph" w:customStyle="1" w:styleId="03168F4144104B0B818555091D9460144">
    <w:name w:val="03168F4144104B0B818555091D9460144"/>
    <w:rsid w:val="009A57ED"/>
    <w:pPr>
      <w:bidi/>
    </w:pPr>
    <w:rPr>
      <w:rFonts w:eastAsiaTheme="minorHAnsi"/>
    </w:rPr>
  </w:style>
  <w:style w:type="paragraph" w:customStyle="1" w:styleId="92FDF479EB374C6FB47C8EB7CA8EAA744">
    <w:name w:val="92FDF479EB374C6FB47C8EB7CA8EAA744"/>
    <w:rsid w:val="009A57ED"/>
    <w:pPr>
      <w:bidi/>
    </w:pPr>
    <w:rPr>
      <w:rFonts w:eastAsiaTheme="minorHAnsi"/>
    </w:rPr>
  </w:style>
  <w:style w:type="paragraph" w:customStyle="1" w:styleId="60E91E642B2245E6B57D86054859D82B4">
    <w:name w:val="60E91E642B2245E6B57D86054859D82B4"/>
    <w:rsid w:val="009A57ED"/>
    <w:pPr>
      <w:bidi/>
    </w:pPr>
    <w:rPr>
      <w:rFonts w:eastAsiaTheme="minorHAnsi"/>
    </w:rPr>
  </w:style>
  <w:style w:type="paragraph" w:customStyle="1" w:styleId="6D2A223B3FF640289F6873455DD307C17">
    <w:name w:val="6D2A223B3FF640289F6873455DD307C17"/>
    <w:rsid w:val="009A57ED"/>
    <w:pPr>
      <w:bidi/>
    </w:pPr>
    <w:rPr>
      <w:rFonts w:eastAsiaTheme="minorHAnsi"/>
    </w:rPr>
  </w:style>
  <w:style w:type="paragraph" w:customStyle="1" w:styleId="BFF4B4D799CB42ECAF9B01F6994F603C7">
    <w:name w:val="BFF4B4D799CB42ECAF9B01F6994F603C7"/>
    <w:rsid w:val="009A57ED"/>
    <w:pPr>
      <w:bidi/>
    </w:pPr>
    <w:rPr>
      <w:rFonts w:eastAsiaTheme="minorHAnsi"/>
    </w:rPr>
  </w:style>
  <w:style w:type="paragraph" w:customStyle="1" w:styleId="2E9CF9BF8EF440F4AD08E41320F00CB77">
    <w:name w:val="2E9CF9BF8EF440F4AD08E41320F00CB77"/>
    <w:rsid w:val="009A57ED"/>
    <w:pPr>
      <w:bidi/>
    </w:pPr>
    <w:rPr>
      <w:rFonts w:eastAsiaTheme="minorHAnsi"/>
    </w:rPr>
  </w:style>
  <w:style w:type="paragraph" w:customStyle="1" w:styleId="58C8AB4C1EDB4B3D9C3DB4551DE15B474">
    <w:name w:val="58C8AB4C1EDB4B3D9C3DB4551DE15B474"/>
    <w:rsid w:val="009A57ED"/>
    <w:pPr>
      <w:bidi/>
    </w:pPr>
    <w:rPr>
      <w:rFonts w:eastAsiaTheme="minorHAnsi"/>
    </w:rPr>
  </w:style>
  <w:style w:type="paragraph" w:customStyle="1" w:styleId="7158D036EE864A62855741C630175E005">
    <w:name w:val="7158D036EE864A62855741C630175E005"/>
    <w:rsid w:val="009A57ED"/>
    <w:pPr>
      <w:bidi/>
    </w:pPr>
    <w:rPr>
      <w:rFonts w:eastAsiaTheme="minorHAnsi"/>
    </w:rPr>
  </w:style>
  <w:style w:type="paragraph" w:customStyle="1" w:styleId="DCF981A0A2344A1F9C437D956FDFB3965">
    <w:name w:val="DCF981A0A2344A1F9C437D956FDFB3965"/>
    <w:rsid w:val="009A57ED"/>
    <w:pPr>
      <w:bidi/>
    </w:pPr>
    <w:rPr>
      <w:rFonts w:eastAsiaTheme="minorHAnsi"/>
    </w:rPr>
  </w:style>
  <w:style w:type="paragraph" w:customStyle="1" w:styleId="D671F6013F574D3AB0677BE0ACBB23345">
    <w:name w:val="D671F6013F574D3AB0677BE0ACBB23345"/>
    <w:rsid w:val="009A57ED"/>
    <w:pPr>
      <w:bidi/>
    </w:pPr>
    <w:rPr>
      <w:rFonts w:eastAsiaTheme="minorHAnsi"/>
    </w:rPr>
  </w:style>
  <w:style w:type="paragraph" w:customStyle="1" w:styleId="DD249739F9C84494879D4239B4E6333C5">
    <w:name w:val="DD249739F9C84494879D4239B4E6333C5"/>
    <w:rsid w:val="009A57ED"/>
    <w:pPr>
      <w:bidi/>
    </w:pPr>
    <w:rPr>
      <w:rFonts w:eastAsiaTheme="minorHAnsi"/>
    </w:rPr>
  </w:style>
  <w:style w:type="paragraph" w:customStyle="1" w:styleId="32A34D259AED49C7925D29DB8BC3EE3E4">
    <w:name w:val="32A34D259AED49C7925D29DB8BC3EE3E4"/>
    <w:rsid w:val="009A57ED"/>
    <w:pPr>
      <w:bidi/>
    </w:pPr>
    <w:rPr>
      <w:rFonts w:eastAsiaTheme="minorHAnsi"/>
    </w:rPr>
  </w:style>
  <w:style w:type="paragraph" w:customStyle="1" w:styleId="AEA406C9F86A4FF8902D43C48F5B78F25">
    <w:name w:val="AEA406C9F86A4FF8902D43C48F5B78F25"/>
    <w:rsid w:val="009A57ED"/>
    <w:pPr>
      <w:bidi/>
    </w:pPr>
    <w:rPr>
      <w:rFonts w:eastAsiaTheme="minorHAnsi"/>
    </w:rPr>
  </w:style>
  <w:style w:type="paragraph" w:customStyle="1" w:styleId="B7EBD5C4B8DE4DAC8D2AD627E7AD26584">
    <w:name w:val="B7EBD5C4B8DE4DAC8D2AD627E7AD26584"/>
    <w:rsid w:val="009A57ED"/>
    <w:pPr>
      <w:bidi/>
    </w:pPr>
    <w:rPr>
      <w:rFonts w:eastAsiaTheme="minorHAnsi"/>
    </w:rPr>
  </w:style>
  <w:style w:type="paragraph" w:customStyle="1" w:styleId="319744E1F8EB48D68D9F9E39200165285">
    <w:name w:val="319744E1F8EB48D68D9F9E39200165285"/>
    <w:rsid w:val="009A57ED"/>
    <w:pPr>
      <w:bidi/>
    </w:pPr>
    <w:rPr>
      <w:rFonts w:eastAsiaTheme="minorHAnsi"/>
    </w:rPr>
  </w:style>
  <w:style w:type="paragraph" w:customStyle="1" w:styleId="558F11F6D4D9413D978CF92C056293C45">
    <w:name w:val="558F11F6D4D9413D978CF92C056293C45"/>
    <w:rsid w:val="009A57ED"/>
    <w:pPr>
      <w:bidi/>
    </w:pPr>
    <w:rPr>
      <w:rFonts w:eastAsiaTheme="minorHAnsi"/>
    </w:rPr>
  </w:style>
  <w:style w:type="paragraph" w:customStyle="1" w:styleId="03168F4144104B0B818555091D9460145">
    <w:name w:val="03168F4144104B0B818555091D9460145"/>
    <w:rsid w:val="009A57ED"/>
    <w:pPr>
      <w:bidi/>
    </w:pPr>
    <w:rPr>
      <w:rFonts w:eastAsiaTheme="minorHAnsi"/>
    </w:rPr>
  </w:style>
  <w:style w:type="paragraph" w:customStyle="1" w:styleId="92FDF479EB374C6FB47C8EB7CA8EAA745">
    <w:name w:val="92FDF479EB374C6FB47C8EB7CA8EAA745"/>
    <w:rsid w:val="009A57ED"/>
    <w:pPr>
      <w:bidi/>
    </w:pPr>
    <w:rPr>
      <w:rFonts w:eastAsiaTheme="minorHAnsi"/>
    </w:rPr>
  </w:style>
  <w:style w:type="paragraph" w:customStyle="1" w:styleId="60E91E642B2245E6B57D86054859D82B5">
    <w:name w:val="60E91E642B2245E6B57D86054859D82B5"/>
    <w:rsid w:val="009A57ED"/>
    <w:pPr>
      <w:bidi/>
    </w:pPr>
    <w:rPr>
      <w:rFonts w:eastAsiaTheme="minorHAnsi"/>
    </w:rPr>
  </w:style>
  <w:style w:type="paragraph" w:customStyle="1" w:styleId="6D2A223B3FF640289F6873455DD307C18">
    <w:name w:val="6D2A223B3FF640289F6873455DD307C18"/>
    <w:rsid w:val="009A57ED"/>
    <w:pPr>
      <w:bidi/>
    </w:pPr>
    <w:rPr>
      <w:rFonts w:eastAsiaTheme="minorHAnsi"/>
    </w:rPr>
  </w:style>
  <w:style w:type="paragraph" w:customStyle="1" w:styleId="BFF4B4D799CB42ECAF9B01F6994F603C8">
    <w:name w:val="BFF4B4D799CB42ECAF9B01F6994F603C8"/>
    <w:rsid w:val="009A57ED"/>
    <w:pPr>
      <w:bidi/>
    </w:pPr>
    <w:rPr>
      <w:rFonts w:eastAsiaTheme="minorHAnsi"/>
    </w:rPr>
  </w:style>
  <w:style w:type="paragraph" w:customStyle="1" w:styleId="2E9CF9BF8EF440F4AD08E41320F00CB78">
    <w:name w:val="2E9CF9BF8EF440F4AD08E41320F00CB78"/>
    <w:rsid w:val="009A57ED"/>
    <w:pPr>
      <w:bidi/>
    </w:pPr>
    <w:rPr>
      <w:rFonts w:eastAsiaTheme="minorHAnsi"/>
    </w:rPr>
  </w:style>
  <w:style w:type="paragraph" w:customStyle="1" w:styleId="58C8AB4C1EDB4B3D9C3DB4551DE15B475">
    <w:name w:val="58C8AB4C1EDB4B3D9C3DB4551DE15B475"/>
    <w:rsid w:val="009A57ED"/>
    <w:pPr>
      <w:bidi/>
    </w:pPr>
    <w:rPr>
      <w:rFonts w:eastAsiaTheme="minorHAnsi"/>
    </w:rPr>
  </w:style>
  <w:style w:type="paragraph" w:customStyle="1" w:styleId="7158D036EE864A62855741C630175E006">
    <w:name w:val="7158D036EE864A62855741C630175E006"/>
    <w:rsid w:val="009A57ED"/>
    <w:pPr>
      <w:bidi/>
    </w:pPr>
    <w:rPr>
      <w:rFonts w:eastAsiaTheme="minorHAnsi"/>
    </w:rPr>
  </w:style>
  <w:style w:type="paragraph" w:customStyle="1" w:styleId="DCF981A0A2344A1F9C437D956FDFB3966">
    <w:name w:val="DCF981A0A2344A1F9C437D956FDFB3966"/>
    <w:rsid w:val="009A57ED"/>
    <w:pPr>
      <w:bidi/>
    </w:pPr>
    <w:rPr>
      <w:rFonts w:eastAsiaTheme="minorHAnsi"/>
    </w:rPr>
  </w:style>
  <w:style w:type="paragraph" w:customStyle="1" w:styleId="D671F6013F574D3AB0677BE0ACBB23346">
    <w:name w:val="D671F6013F574D3AB0677BE0ACBB23346"/>
    <w:rsid w:val="009A57ED"/>
    <w:pPr>
      <w:bidi/>
    </w:pPr>
    <w:rPr>
      <w:rFonts w:eastAsiaTheme="minorHAnsi"/>
    </w:rPr>
  </w:style>
  <w:style w:type="paragraph" w:customStyle="1" w:styleId="DD249739F9C84494879D4239B4E6333C6">
    <w:name w:val="DD249739F9C84494879D4239B4E6333C6"/>
    <w:rsid w:val="009A57ED"/>
    <w:pPr>
      <w:bidi/>
    </w:pPr>
    <w:rPr>
      <w:rFonts w:eastAsiaTheme="minorHAnsi"/>
    </w:rPr>
  </w:style>
  <w:style w:type="paragraph" w:customStyle="1" w:styleId="32A34D259AED49C7925D29DB8BC3EE3E5">
    <w:name w:val="32A34D259AED49C7925D29DB8BC3EE3E5"/>
    <w:rsid w:val="009A57ED"/>
    <w:pPr>
      <w:bidi/>
    </w:pPr>
    <w:rPr>
      <w:rFonts w:eastAsiaTheme="minorHAnsi"/>
    </w:rPr>
  </w:style>
  <w:style w:type="paragraph" w:customStyle="1" w:styleId="AEA406C9F86A4FF8902D43C48F5B78F26">
    <w:name w:val="AEA406C9F86A4FF8902D43C48F5B78F26"/>
    <w:rsid w:val="009A57ED"/>
    <w:pPr>
      <w:bidi/>
    </w:pPr>
    <w:rPr>
      <w:rFonts w:eastAsiaTheme="minorHAnsi"/>
    </w:rPr>
  </w:style>
  <w:style w:type="paragraph" w:customStyle="1" w:styleId="B7EBD5C4B8DE4DAC8D2AD627E7AD26585">
    <w:name w:val="B7EBD5C4B8DE4DAC8D2AD627E7AD26585"/>
    <w:rsid w:val="009A57ED"/>
    <w:pPr>
      <w:bidi/>
    </w:pPr>
    <w:rPr>
      <w:rFonts w:eastAsiaTheme="minorHAnsi"/>
    </w:rPr>
  </w:style>
  <w:style w:type="paragraph" w:customStyle="1" w:styleId="6D2A223B3FF640289F6873455DD307C19">
    <w:name w:val="6D2A223B3FF640289F6873455DD307C19"/>
    <w:rsid w:val="009A57ED"/>
    <w:pPr>
      <w:bidi/>
    </w:pPr>
    <w:rPr>
      <w:rFonts w:eastAsiaTheme="minorHAnsi"/>
    </w:rPr>
  </w:style>
  <w:style w:type="paragraph" w:customStyle="1" w:styleId="BFF4B4D799CB42ECAF9B01F6994F603C9">
    <w:name w:val="BFF4B4D799CB42ECAF9B01F6994F603C9"/>
    <w:rsid w:val="009A57ED"/>
    <w:pPr>
      <w:bidi/>
    </w:pPr>
    <w:rPr>
      <w:rFonts w:eastAsiaTheme="minorHAnsi"/>
    </w:rPr>
  </w:style>
  <w:style w:type="paragraph" w:customStyle="1" w:styleId="2E9CF9BF8EF440F4AD08E41320F00CB79">
    <w:name w:val="2E9CF9BF8EF440F4AD08E41320F00CB79"/>
    <w:rsid w:val="009A57ED"/>
    <w:pPr>
      <w:bidi/>
    </w:pPr>
    <w:rPr>
      <w:rFonts w:eastAsiaTheme="minorHAnsi"/>
    </w:rPr>
  </w:style>
  <w:style w:type="paragraph" w:customStyle="1" w:styleId="58C8AB4C1EDB4B3D9C3DB4551DE15B476">
    <w:name w:val="58C8AB4C1EDB4B3D9C3DB4551DE15B476"/>
    <w:rsid w:val="009A57ED"/>
    <w:pPr>
      <w:bidi/>
    </w:pPr>
    <w:rPr>
      <w:rFonts w:eastAsiaTheme="minorHAnsi"/>
    </w:rPr>
  </w:style>
  <w:style w:type="paragraph" w:customStyle="1" w:styleId="7158D036EE864A62855741C630175E007">
    <w:name w:val="7158D036EE864A62855741C630175E007"/>
    <w:rsid w:val="009A57ED"/>
    <w:pPr>
      <w:bidi/>
    </w:pPr>
    <w:rPr>
      <w:rFonts w:eastAsiaTheme="minorHAnsi"/>
    </w:rPr>
  </w:style>
  <w:style w:type="paragraph" w:customStyle="1" w:styleId="DCF981A0A2344A1F9C437D956FDFB3967">
    <w:name w:val="DCF981A0A2344A1F9C437D956FDFB3967"/>
    <w:rsid w:val="009A57ED"/>
    <w:pPr>
      <w:bidi/>
    </w:pPr>
    <w:rPr>
      <w:rFonts w:eastAsiaTheme="minorHAnsi"/>
    </w:rPr>
  </w:style>
  <w:style w:type="paragraph" w:customStyle="1" w:styleId="D671F6013F574D3AB0677BE0ACBB23347">
    <w:name w:val="D671F6013F574D3AB0677BE0ACBB23347"/>
    <w:rsid w:val="009A57ED"/>
    <w:pPr>
      <w:bidi/>
    </w:pPr>
    <w:rPr>
      <w:rFonts w:eastAsiaTheme="minorHAnsi"/>
    </w:rPr>
  </w:style>
  <w:style w:type="paragraph" w:customStyle="1" w:styleId="DD249739F9C84494879D4239B4E6333C7">
    <w:name w:val="DD249739F9C84494879D4239B4E6333C7"/>
    <w:rsid w:val="009A57ED"/>
    <w:pPr>
      <w:bidi/>
    </w:pPr>
    <w:rPr>
      <w:rFonts w:eastAsiaTheme="minorHAnsi"/>
    </w:rPr>
  </w:style>
  <w:style w:type="paragraph" w:customStyle="1" w:styleId="32A34D259AED49C7925D29DB8BC3EE3E6">
    <w:name w:val="32A34D259AED49C7925D29DB8BC3EE3E6"/>
    <w:rsid w:val="009A57ED"/>
    <w:pPr>
      <w:bidi/>
    </w:pPr>
    <w:rPr>
      <w:rFonts w:eastAsiaTheme="minorHAnsi"/>
    </w:rPr>
  </w:style>
  <w:style w:type="paragraph" w:customStyle="1" w:styleId="AEA406C9F86A4FF8902D43C48F5B78F27">
    <w:name w:val="AEA406C9F86A4FF8902D43C48F5B78F27"/>
    <w:rsid w:val="009A57ED"/>
    <w:pPr>
      <w:bidi/>
    </w:pPr>
    <w:rPr>
      <w:rFonts w:eastAsiaTheme="minorHAnsi"/>
    </w:rPr>
  </w:style>
  <w:style w:type="paragraph" w:customStyle="1" w:styleId="B7EBD5C4B8DE4DAC8D2AD627E7AD26586">
    <w:name w:val="B7EBD5C4B8DE4DAC8D2AD627E7AD26586"/>
    <w:rsid w:val="009A57ED"/>
    <w:pPr>
      <w:bidi/>
    </w:pPr>
    <w:rPr>
      <w:rFonts w:eastAsiaTheme="minorHAnsi"/>
    </w:rPr>
  </w:style>
  <w:style w:type="paragraph" w:customStyle="1" w:styleId="319744E1F8EB48D68D9F9E39200165286">
    <w:name w:val="319744E1F8EB48D68D9F9E39200165286"/>
    <w:rsid w:val="009A57ED"/>
    <w:pPr>
      <w:bidi/>
    </w:pPr>
    <w:rPr>
      <w:rFonts w:eastAsiaTheme="minorHAnsi"/>
    </w:rPr>
  </w:style>
  <w:style w:type="paragraph" w:customStyle="1" w:styleId="558F11F6D4D9413D978CF92C056293C46">
    <w:name w:val="558F11F6D4D9413D978CF92C056293C46"/>
    <w:rsid w:val="009A57ED"/>
    <w:pPr>
      <w:bidi/>
    </w:pPr>
    <w:rPr>
      <w:rFonts w:eastAsiaTheme="minorHAnsi"/>
    </w:rPr>
  </w:style>
  <w:style w:type="paragraph" w:customStyle="1" w:styleId="03168F4144104B0B818555091D9460146">
    <w:name w:val="03168F4144104B0B818555091D9460146"/>
    <w:rsid w:val="009A57ED"/>
    <w:pPr>
      <w:bidi/>
    </w:pPr>
    <w:rPr>
      <w:rFonts w:eastAsiaTheme="minorHAnsi"/>
    </w:rPr>
  </w:style>
  <w:style w:type="paragraph" w:customStyle="1" w:styleId="92FDF479EB374C6FB47C8EB7CA8EAA746">
    <w:name w:val="92FDF479EB374C6FB47C8EB7CA8EAA746"/>
    <w:rsid w:val="009A57ED"/>
    <w:pPr>
      <w:bidi/>
    </w:pPr>
    <w:rPr>
      <w:rFonts w:eastAsiaTheme="minorHAnsi"/>
    </w:rPr>
  </w:style>
  <w:style w:type="paragraph" w:customStyle="1" w:styleId="60E91E642B2245E6B57D86054859D82B6">
    <w:name w:val="60E91E642B2245E6B57D86054859D82B6"/>
    <w:rsid w:val="009A57ED"/>
    <w:pPr>
      <w:bidi/>
    </w:pPr>
    <w:rPr>
      <w:rFonts w:eastAsiaTheme="minorHAnsi"/>
    </w:rPr>
  </w:style>
  <w:style w:type="paragraph" w:customStyle="1" w:styleId="6D2A223B3FF640289F6873455DD307C110">
    <w:name w:val="6D2A223B3FF640289F6873455DD307C110"/>
    <w:rsid w:val="009A57ED"/>
    <w:pPr>
      <w:bidi/>
    </w:pPr>
    <w:rPr>
      <w:rFonts w:eastAsiaTheme="minorHAnsi"/>
    </w:rPr>
  </w:style>
  <w:style w:type="paragraph" w:customStyle="1" w:styleId="BFF4B4D799CB42ECAF9B01F6994F603C10">
    <w:name w:val="BFF4B4D799CB42ECAF9B01F6994F603C10"/>
    <w:rsid w:val="009A57ED"/>
    <w:pPr>
      <w:bidi/>
    </w:pPr>
    <w:rPr>
      <w:rFonts w:eastAsiaTheme="minorHAnsi"/>
    </w:rPr>
  </w:style>
  <w:style w:type="paragraph" w:customStyle="1" w:styleId="2E9CF9BF8EF440F4AD08E41320F00CB710">
    <w:name w:val="2E9CF9BF8EF440F4AD08E41320F00CB710"/>
    <w:rsid w:val="009A57ED"/>
    <w:pPr>
      <w:bidi/>
    </w:pPr>
    <w:rPr>
      <w:rFonts w:eastAsiaTheme="minorHAnsi"/>
    </w:rPr>
  </w:style>
  <w:style w:type="paragraph" w:customStyle="1" w:styleId="58C8AB4C1EDB4B3D9C3DB4551DE15B477">
    <w:name w:val="58C8AB4C1EDB4B3D9C3DB4551DE15B477"/>
    <w:rsid w:val="009A57ED"/>
    <w:pPr>
      <w:bidi/>
    </w:pPr>
    <w:rPr>
      <w:rFonts w:eastAsiaTheme="minorHAnsi"/>
    </w:rPr>
  </w:style>
  <w:style w:type="paragraph" w:customStyle="1" w:styleId="7158D036EE864A62855741C630175E008">
    <w:name w:val="7158D036EE864A62855741C630175E008"/>
    <w:rsid w:val="009A57ED"/>
    <w:pPr>
      <w:bidi/>
    </w:pPr>
    <w:rPr>
      <w:rFonts w:eastAsiaTheme="minorHAnsi"/>
    </w:rPr>
  </w:style>
  <w:style w:type="paragraph" w:customStyle="1" w:styleId="DCF981A0A2344A1F9C437D956FDFB3968">
    <w:name w:val="DCF981A0A2344A1F9C437D956FDFB3968"/>
    <w:rsid w:val="009A57ED"/>
    <w:pPr>
      <w:bidi/>
    </w:pPr>
    <w:rPr>
      <w:rFonts w:eastAsiaTheme="minorHAnsi"/>
    </w:rPr>
  </w:style>
  <w:style w:type="paragraph" w:customStyle="1" w:styleId="D671F6013F574D3AB0677BE0ACBB23348">
    <w:name w:val="D671F6013F574D3AB0677BE0ACBB23348"/>
    <w:rsid w:val="009A57ED"/>
    <w:pPr>
      <w:bidi/>
    </w:pPr>
    <w:rPr>
      <w:rFonts w:eastAsiaTheme="minorHAnsi"/>
    </w:rPr>
  </w:style>
  <w:style w:type="paragraph" w:customStyle="1" w:styleId="DD249739F9C84494879D4239B4E6333C8">
    <w:name w:val="DD249739F9C84494879D4239B4E6333C8"/>
    <w:rsid w:val="009A57ED"/>
    <w:pPr>
      <w:bidi/>
    </w:pPr>
    <w:rPr>
      <w:rFonts w:eastAsiaTheme="minorHAnsi"/>
    </w:rPr>
  </w:style>
  <w:style w:type="paragraph" w:customStyle="1" w:styleId="32A34D259AED49C7925D29DB8BC3EE3E7">
    <w:name w:val="32A34D259AED49C7925D29DB8BC3EE3E7"/>
    <w:rsid w:val="009A57ED"/>
    <w:pPr>
      <w:bidi/>
    </w:pPr>
    <w:rPr>
      <w:rFonts w:eastAsiaTheme="minorHAnsi"/>
    </w:rPr>
  </w:style>
  <w:style w:type="paragraph" w:customStyle="1" w:styleId="AEA406C9F86A4FF8902D43C48F5B78F28">
    <w:name w:val="AEA406C9F86A4FF8902D43C48F5B78F28"/>
    <w:rsid w:val="009A57ED"/>
    <w:pPr>
      <w:bidi/>
    </w:pPr>
    <w:rPr>
      <w:rFonts w:eastAsiaTheme="minorHAnsi"/>
    </w:rPr>
  </w:style>
  <w:style w:type="paragraph" w:customStyle="1" w:styleId="B7EBD5C4B8DE4DAC8D2AD627E7AD26587">
    <w:name w:val="B7EBD5C4B8DE4DAC8D2AD627E7AD26587"/>
    <w:rsid w:val="009A57ED"/>
    <w:pPr>
      <w:bidi/>
    </w:pPr>
    <w:rPr>
      <w:rFonts w:eastAsiaTheme="minorHAnsi"/>
    </w:rPr>
  </w:style>
  <w:style w:type="paragraph" w:customStyle="1" w:styleId="319744E1F8EB48D68D9F9E39200165287">
    <w:name w:val="319744E1F8EB48D68D9F9E39200165287"/>
    <w:rsid w:val="009A57ED"/>
    <w:pPr>
      <w:bidi/>
    </w:pPr>
    <w:rPr>
      <w:rFonts w:eastAsiaTheme="minorHAnsi"/>
    </w:rPr>
  </w:style>
  <w:style w:type="paragraph" w:customStyle="1" w:styleId="558F11F6D4D9413D978CF92C056293C47">
    <w:name w:val="558F11F6D4D9413D978CF92C056293C47"/>
    <w:rsid w:val="009A57ED"/>
    <w:pPr>
      <w:bidi/>
    </w:pPr>
    <w:rPr>
      <w:rFonts w:eastAsiaTheme="minorHAnsi"/>
    </w:rPr>
  </w:style>
  <w:style w:type="paragraph" w:customStyle="1" w:styleId="03168F4144104B0B818555091D9460147">
    <w:name w:val="03168F4144104B0B818555091D9460147"/>
    <w:rsid w:val="009A57ED"/>
    <w:pPr>
      <w:bidi/>
    </w:pPr>
    <w:rPr>
      <w:rFonts w:eastAsiaTheme="minorHAnsi"/>
    </w:rPr>
  </w:style>
  <w:style w:type="paragraph" w:customStyle="1" w:styleId="92FDF479EB374C6FB47C8EB7CA8EAA747">
    <w:name w:val="92FDF479EB374C6FB47C8EB7CA8EAA747"/>
    <w:rsid w:val="009A57ED"/>
    <w:pPr>
      <w:bidi/>
    </w:pPr>
    <w:rPr>
      <w:rFonts w:eastAsiaTheme="minorHAnsi"/>
    </w:rPr>
  </w:style>
  <w:style w:type="paragraph" w:customStyle="1" w:styleId="60E91E642B2245E6B57D86054859D82B7">
    <w:name w:val="60E91E642B2245E6B57D86054859D82B7"/>
    <w:rsid w:val="009A57ED"/>
    <w:pPr>
      <w:bidi/>
    </w:pPr>
    <w:rPr>
      <w:rFonts w:eastAsiaTheme="minorHAnsi"/>
    </w:rPr>
  </w:style>
  <w:style w:type="paragraph" w:customStyle="1" w:styleId="6D2A223B3FF640289F6873455DD307C111">
    <w:name w:val="6D2A223B3FF640289F6873455DD307C111"/>
    <w:rsid w:val="009A57ED"/>
    <w:pPr>
      <w:bidi/>
    </w:pPr>
    <w:rPr>
      <w:rFonts w:eastAsiaTheme="minorHAnsi"/>
    </w:rPr>
  </w:style>
  <w:style w:type="paragraph" w:customStyle="1" w:styleId="BFF4B4D799CB42ECAF9B01F6994F603C11">
    <w:name w:val="BFF4B4D799CB42ECAF9B01F6994F603C11"/>
    <w:rsid w:val="009A57ED"/>
    <w:pPr>
      <w:bidi/>
    </w:pPr>
    <w:rPr>
      <w:rFonts w:eastAsiaTheme="minorHAnsi"/>
    </w:rPr>
  </w:style>
  <w:style w:type="paragraph" w:customStyle="1" w:styleId="2E9CF9BF8EF440F4AD08E41320F00CB711">
    <w:name w:val="2E9CF9BF8EF440F4AD08E41320F00CB711"/>
    <w:rsid w:val="009A57ED"/>
    <w:pPr>
      <w:bidi/>
    </w:pPr>
    <w:rPr>
      <w:rFonts w:eastAsiaTheme="minorHAnsi"/>
    </w:rPr>
  </w:style>
  <w:style w:type="paragraph" w:customStyle="1" w:styleId="58C8AB4C1EDB4B3D9C3DB4551DE15B478">
    <w:name w:val="58C8AB4C1EDB4B3D9C3DB4551DE15B478"/>
    <w:rsid w:val="009A57ED"/>
    <w:pPr>
      <w:bidi/>
    </w:pPr>
    <w:rPr>
      <w:rFonts w:eastAsiaTheme="minorHAnsi"/>
    </w:rPr>
  </w:style>
  <w:style w:type="paragraph" w:customStyle="1" w:styleId="7158D036EE864A62855741C630175E009">
    <w:name w:val="7158D036EE864A62855741C630175E009"/>
    <w:rsid w:val="009A57ED"/>
    <w:pPr>
      <w:bidi/>
    </w:pPr>
    <w:rPr>
      <w:rFonts w:eastAsiaTheme="minorHAnsi"/>
    </w:rPr>
  </w:style>
  <w:style w:type="paragraph" w:customStyle="1" w:styleId="DCF981A0A2344A1F9C437D956FDFB3969">
    <w:name w:val="DCF981A0A2344A1F9C437D956FDFB3969"/>
    <w:rsid w:val="009A57ED"/>
    <w:pPr>
      <w:bidi/>
    </w:pPr>
    <w:rPr>
      <w:rFonts w:eastAsiaTheme="minorHAnsi"/>
    </w:rPr>
  </w:style>
  <w:style w:type="paragraph" w:customStyle="1" w:styleId="D671F6013F574D3AB0677BE0ACBB23349">
    <w:name w:val="D671F6013F574D3AB0677BE0ACBB23349"/>
    <w:rsid w:val="009A57ED"/>
    <w:pPr>
      <w:bidi/>
    </w:pPr>
    <w:rPr>
      <w:rFonts w:eastAsiaTheme="minorHAnsi"/>
    </w:rPr>
  </w:style>
  <w:style w:type="paragraph" w:customStyle="1" w:styleId="DD249739F9C84494879D4239B4E6333C9">
    <w:name w:val="DD249739F9C84494879D4239B4E6333C9"/>
    <w:rsid w:val="009A57ED"/>
    <w:pPr>
      <w:bidi/>
    </w:pPr>
    <w:rPr>
      <w:rFonts w:eastAsiaTheme="minorHAnsi"/>
    </w:rPr>
  </w:style>
  <w:style w:type="paragraph" w:customStyle="1" w:styleId="32A34D259AED49C7925D29DB8BC3EE3E8">
    <w:name w:val="32A34D259AED49C7925D29DB8BC3EE3E8"/>
    <w:rsid w:val="009A57ED"/>
    <w:pPr>
      <w:bidi/>
    </w:pPr>
    <w:rPr>
      <w:rFonts w:eastAsiaTheme="minorHAnsi"/>
    </w:rPr>
  </w:style>
  <w:style w:type="paragraph" w:customStyle="1" w:styleId="AEA406C9F86A4FF8902D43C48F5B78F29">
    <w:name w:val="AEA406C9F86A4FF8902D43C48F5B78F29"/>
    <w:rsid w:val="009A57ED"/>
    <w:pPr>
      <w:bidi/>
    </w:pPr>
    <w:rPr>
      <w:rFonts w:eastAsiaTheme="minorHAnsi"/>
    </w:rPr>
  </w:style>
  <w:style w:type="paragraph" w:customStyle="1" w:styleId="B7EBD5C4B8DE4DAC8D2AD627E7AD26588">
    <w:name w:val="B7EBD5C4B8DE4DAC8D2AD627E7AD26588"/>
    <w:rsid w:val="009A57ED"/>
    <w:pPr>
      <w:bidi/>
    </w:pPr>
    <w:rPr>
      <w:rFonts w:eastAsiaTheme="minorHAnsi"/>
    </w:rPr>
  </w:style>
  <w:style w:type="paragraph" w:customStyle="1" w:styleId="5DECAEF99666411B8FEE734FE01C52D4">
    <w:name w:val="5DECAEF99666411B8FEE734FE01C52D4"/>
    <w:rsid w:val="009A57ED"/>
    <w:pPr>
      <w:bidi/>
    </w:pPr>
    <w:rPr>
      <w:rFonts w:eastAsiaTheme="minorHAnsi"/>
    </w:rPr>
  </w:style>
  <w:style w:type="paragraph" w:customStyle="1" w:styleId="319744E1F8EB48D68D9F9E39200165288">
    <w:name w:val="319744E1F8EB48D68D9F9E39200165288"/>
    <w:rsid w:val="009A57ED"/>
    <w:pPr>
      <w:bidi/>
    </w:pPr>
    <w:rPr>
      <w:rFonts w:eastAsiaTheme="minorHAnsi"/>
    </w:rPr>
  </w:style>
  <w:style w:type="paragraph" w:customStyle="1" w:styleId="558F11F6D4D9413D978CF92C056293C48">
    <w:name w:val="558F11F6D4D9413D978CF92C056293C48"/>
    <w:rsid w:val="009A57ED"/>
    <w:pPr>
      <w:bidi/>
    </w:pPr>
    <w:rPr>
      <w:rFonts w:eastAsiaTheme="minorHAnsi"/>
    </w:rPr>
  </w:style>
  <w:style w:type="paragraph" w:customStyle="1" w:styleId="03168F4144104B0B818555091D9460148">
    <w:name w:val="03168F4144104B0B818555091D9460148"/>
    <w:rsid w:val="009A57ED"/>
    <w:pPr>
      <w:bidi/>
    </w:pPr>
    <w:rPr>
      <w:rFonts w:eastAsiaTheme="minorHAnsi"/>
    </w:rPr>
  </w:style>
  <w:style w:type="paragraph" w:customStyle="1" w:styleId="92FDF479EB374C6FB47C8EB7CA8EAA748">
    <w:name w:val="92FDF479EB374C6FB47C8EB7CA8EAA748"/>
    <w:rsid w:val="009A57ED"/>
    <w:pPr>
      <w:bidi/>
    </w:pPr>
    <w:rPr>
      <w:rFonts w:eastAsiaTheme="minorHAnsi"/>
    </w:rPr>
  </w:style>
  <w:style w:type="paragraph" w:customStyle="1" w:styleId="60E91E642B2245E6B57D86054859D82B8">
    <w:name w:val="60E91E642B2245E6B57D86054859D82B8"/>
    <w:rsid w:val="009A57ED"/>
    <w:pPr>
      <w:bidi/>
    </w:pPr>
    <w:rPr>
      <w:rFonts w:eastAsiaTheme="minorHAnsi"/>
    </w:rPr>
  </w:style>
  <w:style w:type="paragraph" w:customStyle="1" w:styleId="6D2A223B3FF640289F6873455DD307C112">
    <w:name w:val="6D2A223B3FF640289F6873455DD307C112"/>
    <w:rsid w:val="009A57ED"/>
    <w:pPr>
      <w:bidi/>
    </w:pPr>
    <w:rPr>
      <w:rFonts w:eastAsiaTheme="minorHAnsi"/>
    </w:rPr>
  </w:style>
  <w:style w:type="paragraph" w:customStyle="1" w:styleId="BFF4B4D799CB42ECAF9B01F6994F603C12">
    <w:name w:val="BFF4B4D799CB42ECAF9B01F6994F603C12"/>
    <w:rsid w:val="009A57ED"/>
    <w:pPr>
      <w:bidi/>
    </w:pPr>
    <w:rPr>
      <w:rFonts w:eastAsiaTheme="minorHAnsi"/>
    </w:rPr>
  </w:style>
  <w:style w:type="paragraph" w:customStyle="1" w:styleId="2E9CF9BF8EF440F4AD08E41320F00CB712">
    <w:name w:val="2E9CF9BF8EF440F4AD08E41320F00CB712"/>
    <w:rsid w:val="009A57ED"/>
    <w:pPr>
      <w:bidi/>
    </w:pPr>
    <w:rPr>
      <w:rFonts w:eastAsiaTheme="minorHAnsi"/>
    </w:rPr>
  </w:style>
  <w:style w:type="paragraph" w:customStyle="1" w:styleId="58C8AB4C1EDB4B3D9C3DB4551DE15B479">
    <w:name w:val="58C8AB4C1EDB4B3D9C3DB4551DE15B479"/>
    <w:rsid w:val="009A57ED"/>
    <w:pPr>
      <w:bidi/>
    </w:pPr>
    <w:rPr>
      <w:rFonts w:eastAsiaTheme="minorHAnsi"/>
    </w:rPr>
  </w:style>
  <w:style w:type="paragraph" w:customStyle="1" w:styleId="7158D036EE864A62855741C630175E0010">
    <w:name w:val="7158D036EE864A62855741C630175E0010"/>
    <w:rsid w:val="009A57ED"/>
    <w:pPr>
      <w:bidi/>
    </w:pPr>
    <w:rPr>
      <w:rFonts w:eastAsiaTheme="minorHAnsi"/>
    </w:rPr>
  </w:style>
  <w:style w:type="paragraph" w:customStyle="1" w:styleId="DCF981A0A2344A1F9C437D956FDFB39610">
    <w:name w:val="DCF981A0A2344A1F9C437D956FDFB39610"/>
    <w:rsid w:val="009A57ED"/>
    <w:pPr>
      <w:bidi/>
    </w:pPr>
    <w:rPr>
      <w:rFonts w:eastAsiaTheme="minorHAnsi"/>
    </w:rPr>
  </w:style>
  <w:style w:type="paragraph" w:customStyle="1" w:styleId="D671F6013F574D3AB0677BE0ACBB233410">
    <w:name w:val="D671F6013F574D3AB0677BE0ACBB233410"/>
    <w:rsid w:val="009A57ED"/>
    <w:pPr>
      <w:bidi/>
    </w:pPr>
    <w:rPr>
      <w:rFonts w:eastAsiaTheme="minorHAnsi"/>
    </w:rPr>
  </w:style>
  <w:style w:type="paragraph" w:customStyle="1" w:styleId="DD249739F9C84494879D4239B4E6333C10">
    <w:name w:val="DD249739F9C84494879D4239B4E6333C10"/>
    <w:rsid w:val="009A57ED"/>
    <w:pPr>
      <w:bidi/>
    </w:pPr>
    <w:rPr>
      <w:rFonts w:eastAsiaTheme="minorHAnsi"/>
    </w:rPr>
  </w:style>
  <w:style w:type="paragraph" w:customStyle="1" w:styleId="32A34D259AED49C7925D29DB8BC3EE3E9">
    <w:name w:val="32A34D259AED49C7925D29DB8BC3EE3E9"/>
    <w:rsid w:val="009A57ED"/>
    <w:pPr>
      <w:bidi/>
    </w:pPr>
    <w:rPr>
      <w:rFonts w:eastAsiaTheme="minorHAnsi"/>
    </w:rPr>
  </w:style>
  <w:style w:type="paragraph" w:customStyle="1" w:styleId="AEA406C9F86A4FF8902D43C48F5B78F210">
    <w:name w:val="AEA406C9F86A4FF8902D43C48F5B78F210"/>
    <w:rsid w:val="009A57ED"/>
    <w:pPr>
      <w:bidi/>
    </w:pPr>
    <w:rPr>
      <w:rFonts w:eastAsiaTheme="minorHAnsi"/>
    </w:rPr>
  </w:style>
  <w:style w:type="paragraph" w:customStyle="1" w:styleId="B7EBD5C4B8DE4DAC8D2AD627E7AD26589">
    <w:name w:val="B7EBD5C4B8DE4DAC8D2AD627E7AD26589"/>
    <w:rsid w:val="009A57ED"/>
    <w:pPr>
      <w:bidi/>
    </w:pPr>
    <w:rPr>
      <w:rFonts w:eastAsiaTheme="minorHAnsi"/>
    </w:rPr>
  </w:style>
  <w:style w:type="paragraph" w:customStyle="1" w:styleId="4084C5786AAC4171976619C282A588AD">
    <w:name w:val="4084C5786AAC4171976619C282A588AD"/>
    <w:rsid w:val="009A57ED"/>
    <w:pPr>
      <w:bidi/>
    </w:pPr>
    <w:rPr>
      <w:rFonts w:eastAsiaTheme="minorHAnsi"/>
    </w:rPr>
  </w:style>
  <w:style w:type="paragraph" w:customStyle="1" w:styleId="5DECAEF99666411B8FEE734FE01C52D41">
    <w:name w:val="5DECAEF99666411B8FEE734FE01C52D41"/>
    <w:rsid w:val="009A57ED"/>
    <w:pPr>
      <w:bidi/>
    </w:pPr>
    <w:rPr>
      <w:rFonts w:eastAsiaTheme="minorHAnsi"/>
    </w:rPr>
  </w:style>
  <w:style w:type="paragraph" w:customStyle="1" w:styleId="319744E1F8EB48D68D9F9E39200165289">
    <w:name w:val="319744E1F8EB48D68D9F9E39200165289"/>
    <w:rsid w:val="009A57ED"/>
    <w:pPr>
      <w:bidi/>
    </w:pPr>
    <w:rPr>
      <w:rFonts w:eastAsiaTheme="minorHAnsi"/>
    </w:rPr>
  </w:style>
  <w:style w:type="paragraph" w:customStyle="1" w:styleId="558F11F6D4D9413D978CF92C056293C49">
    <w:name w:val="558F11F6D4D9413D978CF92C056293C49"/>
    <w:rsid w:val="009A57ED"/>
    <w:pPr>
      <w:bidi/>
    </w:pPr>
    <w:rPr>
      <w:rFonts w:eastAsiaTheme="minorHAnsi"/>
    </w:rPr>
  </w:style>
  <w:style w:type="paragraph" w:customStyle="1" w:styleId="03168F4144104B0B818555091D9460149">
    <w:name w:val="03168F4144104B0B818555091D9460149"/>
    <w:rsid w:val="009A57ED"/>
    <w:pPr>
      <w:bidi/>
    </w:pPr>
    <w:rPr>
      <w:rFonts w:eastAsiaTheme="minorHAnsi"/>
    </w:rPr>
  </w:style>
  <w:style w:type="paragraph" w:customStyle="1" w:styleId="92FDF479EB374C6FB47C8EB7CA8EAA749">
    <w:name w:val="92FDF479EB374C6FB47C8EB7CA8EAA749"/>
    <w:rsid w:val="009A57ED"/>
    <w:pPr>
      <w:bidi/>
    </w:pPr>
    <w:rPr>
      <w:rFonts w:eastAsiaTheme="minorHAnsi"/>
    </w:rPr>
  </w:style>
  <w:style w:type="paragraph" w:customStyle="1" w:styleId="60E91E642B2245E6B57D86054859D82B9">
    <w:name w:val="60E91E642B2245E6B57D86054859D82B9"/>
    <w:rsid w:val="009A57ED"/>
    <w:pPr>
      <w:bidi/>
    </w:pPr>
    <w:rPr>
      <w:rFonts w:eastAsiaTheme="minorHAnsi"/>
    </w:rPr>
  </w:style>
  <w:style w:type="paragraph" w:customStyle="1" w:styleId="834983B148F44AA5B65515AA7EE25BFE">
    <w:name w:val="834983B148F44AA5B65515AA7EE25BFE"/>
    <w:rsid w:val="009A57ED"/>
  </w:style>
  <w:style w:type="paragraph" w:customStyle="1" w:styleId="81F592A6B1084B1095C1F2AAA7B831E0">
    <w:name w:val="81F592A6B1084B1095C1F2AAA7B831E0"/>
    <w:rsid w:val="009A57ED"/>
  </w:style>
  <w:style w:type="paragraph" w:customStyle="1" w:styleId="08A9D900432E44659B00455A5C351734">
    <w:name w:val="08A9D900432E44659B00455A5C351734"/>
    <w:rsid w:val="009A57ED"/>
  </w:style>
  <w:style w:type="paragraph" w:customStyle="1" w:styleId="9EB37663A617468B8E4B909762A558CE">
    <w:name w:val="9EB37663A617468B8E4B909762A558CE"/>
    <w:rsid w:val="009A57ED"/>
  </w:style>
  <w:style w:type="paragraph" w:customStyle="1" w:styleId="989AAAA9AF834F62A9B51E56577539FB">
    <w:name w:val="989AAAA9AF834F62A9B51E56577539FB"/>
    <w:rsid w:val="009A57ED"/>
  </w:style>
  <w:style w:type="paragraph" w:customStyle="1" w:styleId="B241C6C065384EF796888A68865188F1">
    <w:name w:val="B241C6C065384EF796888A68865188F1"/>
    <w:rsid w:val="009A57ED"/>
  </w:style>
  <w:style w:type="paragraph" w:customStyle="1" w:styleId="3B19E1B5A2874343AC52CAD6DA3307E8">
    <w:name w:val="3B19E1B5A2874343AC52CAD6DA3307E8"/>
    <w:rsid w:val="009A57ED"/>
  </w:style>
  <w:style w:type="paragraph" w:customStyle="1" w:styleId="BBA51A70823E4E728402093AC1360072">
    <w:name w:val="BBA51A70823E4E728402093AC1360072"/>
    <w:rsid w:val="009A57ED"/>
  </w:style>
  <w:style w:type="paragraph" w:customStyle="1" w:styleId="710FFEFA24A0445E92CFECACB70F3B48">
    <w:name w:val="710FFEFA24A0445E92CFECACB70F3B48"/>
    <w:rsid w:val="009A57ED"/>
  </w:style>
  <w:style w:type="paragraph" w:customStyle="1" w:styleId="6DD400F31BA040F99D4028FFA8B37246">
    <w:name w:val="6DD400F31BA040F99D4028FFA8B37246"/>
    <w:rsid w:val="009A57ED"/>
  </w:style>
  <w:style w:type="paragraph" w:customStyle="1" w:styleId="FC16014506C949AEB25E07E582D63D91">
    <w:name w:val="FC16014506C949AEB25E07E582D63D91"/>
    <w:rsid w:val="009A57ED"/>
  </w:style>
  <w:style w:type="paragraph" w:customStyle="1" w:styleId="EEB9DE6E668144999566684E99B82FDF">
    <w:name w:val="EEB9DE6E668144999566684E99B82FDF"/>
    <w:rsid w:val="009A57ED"/>
  </w:style>
  <w:style w:type="paragraph" w:customStyle="1" w:styleId="2982EAD6368F4E7A9C3B8377B7C4AD7A">
    <w:name w:val="2982EAD6368F4E7A9C3B8377B7C4AD7A"/>
    <w:rsid w:val="009A57ED"/>
  </w:style>
  <w:style w:type="paragraph" w:customStyle="1" w:styleId="E38E77837DE6492DBA36761365A3B67C">
    <w:name w:val="E38E77837DE6492DBA36761365A3B67C"/>
    <w:rsid w:val="009A57ED"/>
  </w:style>
  <w:style w:type="paragraph" w:customStyle="1" w:styleId="CCCE16EE2CFD42DA978450F62754E1A0">
    <w:name w:val="CCCE16EE2CFD42DA978450F62754E1A0"/>
    <w:rsid w:val="009A57ED"/>
  </w:style>
  <w:style w:type="paragraph" w:customStyle="1" w:styleId="B0E1021869A440CC90F06D93F604082D">
    <w:name w:val="B0E1021869A440CC90F06D93F604082D"/>
    <w:rsid w:val="009A57ED"/>
  </w:style>
  <w:style w:type="paragraph" w:customStyle="1" w:styleId="86ACAE73BF0E4A25B38C0C749F4C9E8F">
    <w:name w:val="86ACAE73BF0E4A25B38C0C749F4C9E8F"/>
    <w:rsid w:val="009A57ED"/>
  </w:style>
  <w:style w:type="paragraph" w:customStyle="1" w:styleId="CCEA4C855B824D028400B42EE98844CF">
    <w:name w:val="CCEA4C855B824D028400B42EE98844CF"/>
    <w:rsid w:val="009A57ED"/>
  </w:style>
  <w:style w:type="paragraph" w:customStyle="1" w:styleId="BB920151D1C64FC08BD5C00BF54E0633">
    <w:name w:val="BB920151D1C64FC08BD5C00BF54E0633"/>
    <w:rsid w:val="009A57ED"/>
  </w:style>
  <w:style w:type="paragraph" w:customStyle="1" w:styleId="7191214B6B094CB3B11CEAFA1EB84E0D">
    <w:name w:val="7191214B6B094CB3B11CEAFA1EB84E0D"/>
    <w:rsid w:val="009A57ED"/>
  </w:style>
  <w:style w:type="paragraph" w:customStyle="1" w:styleId="83C74BA79E474166A2D0C5E7734E2CCB">
    <w:name w:val="83C74BA79E474166A2D0C5E7734E2CCB"/>
    <w:rsid w:val="009A57ED"/>
  </w:style>
  <w:style w:type="paragraph" w:customStyle="1" w:styleId="463444257AC7479099F8C969D95F8391">
    <w:name w:val="463444257AC7479099F8C969D95F8391"/>
    <w:rsid w:val="009A57ED"/>
  </w:style>
  <w:style w:type="paragraph" w:customStyle="1" w:styleId="42E6993370604C23B384F11ECC5793E6">
    <w:name w:val="42E6993370604C23B384F11ECC5793E6"/>
    <w:rsid w:val="009A57ED"/>
  </w:style>
  <w:style w:type="paragraph" w:customStyle="1" w:styleId="D77C9C47F8C948E991F26437A4704158">
    <w:name w:val="D77C9C47F8C948E991F26437A4704158"/>
    <w:rsid w:val="009A57ED"/>
  </w:style>
  <w:style w:type="paragraph" w:customStyle="1" w:styleId="F77FBABAD0BE4D98BC1E5D06AFAC5DA2">
    <w:name w:val="F77FBABAD0BE4D98BC1E5D06AFAC5DA2"/>
    <w:rsid w:val="009A57ED"/>
  </w:style>
  <w:style w:type="paragraph" w:customStyle="1" w:styleId="D29355BB34D24F5C8E2B920DD298C4A4">
    <w:name w:val="D29355BB34D24F5C8E2B920DD298C4A4"/>
    <w:rsid w:val="009A57ED"/>
  </w:style>
  <w:style w:type="paragraph" w:customStyle="1" w:styleId="D548D4A67C054EB18C17FFA20207956F">
    <w:name w:val="D548D4A67C054EB18C17FFA20207956F"/>
    <w:rsid w:val="009A57ED"/>
  </w:style>
  <w:style w:type="paragraph" w:customStyle="1" w:styleId="CD1E172D52EE46519871963EC8DE1784">
    <w:name w:val="CD1E172D52EE46519871963EC8DE1784"/>
    <w:rsid w:val="009A57ED"/>
  </w:style>
  <w:style w:type="paragraph" w:customStyle="1" w:styleId="5557024841124A37A9D91B583CBCCDC3">
    <w:name w:val="5557024841124A37A9D91B583CBCCDC3"/>
    <w:rsid w:val="009A57ED"/>
  </w:style>
  <w:style w:type="paragraph" w:customStyle="1" w:styleId="3E5A7441F86241ABA197472C9F7A442F">
    <w:name w:val="3E5A7441F86241ABA197472C9F7A442F"/>
    <w:rsid w:val="009A57ED"/>
  </w:style>
  <w:style w:type="paragraph" w:customStyle="1" w:styleId="56350D2DDCEC4812A28322D10853E84D">
    <w:name w:val="56350D2DDCEC4812A28322D10853E84D"/>
    <w:rsid w:val="009A57ED"/>
  </w:style>
  <w:style w:type="paragraph" w:customStyle="1" w:styleId="8D87ED83A1AE48F6AB8216CD5A7B1237">
    <w:name w:val="8D87ED83A1AE48F6AB8216CD5A7B1237"/>
    <w:rsid w:val="009A57ED"/>
  </w:style>
  <w:style w:type="paragraph" w:customStyle="1" w:styleId="350EBE21C59F4B109662C46ACFDA094B">
    <w:name w:val="350EBE21C59F4B109662C46ACFDA094B"/>
    <w:rsid w:val="009A57ED"/>
  </w:style>
  <w:style w:type="paragraph" w:customStyle="1" w:styleId="8669AB575EC44A18A66634D329E430F9">
    <w:name w:val="8669AB575EC44A18A66634D329E430F9"/>
    <w:rsid w:val="009A57ED"/>
  </w:style>
  <w:style w:type="paragraph" w:customStyle="1" w:styleId="641C6904067A479DAE2FA339B958D3F7">
    <w:name w:val="641C6904067A479DAE2FA339B958D3F7"/>
    <w:rsid w:val="009A57ED"/>
  </w:style>
  <w:style w:type="paragraph" w:customStyle="1" w:styleId="884C151724EA4540A9D1DB19D6D41FC7">
    <w:name w:val="884C151724EA4540A9D1DB19D6D41FC7"/>
    <w:rsid w:val="009A57ED"/>
  </w:style>
  <w:style w:type="paragraph" w:customStyle="1" w:styleId="3030CF255E034315AAC9AA2E0C63162F">
    <w:name w:val="3030CF255E034315AAC9AA2E0C63162F"/>
    <w:rsid w:val="009A57ED"/>
  </w:style>
  <w:style w:type="paragraph" w:customStyle="1" w:styleId="6BF075EFDAD14D77B4BED73362D7051C">
    <w:name w:val="6BF075EFDAD14D77B4BED73362D7051C"/>
    <w:rsid w:val="009A57ED"/>
  </w:style>
  <w:style w:type="paragraph" w:customStyle="1" w:styleId="4387F418B1B94F9D9C7995A397121FCA">
    <w:name w:val="4387F418B1B94F9D9C7995A397121FCA"/>
    <w:rsid w:val="009A57ED"/>
  </w:style>
  <w:style w:type="paragraph" w:customStyle="1" w:styleId="C6F769CAFE524B0BA13CDDB14B2B0875">
    <w:name w:val="C6F769CAFE524B0BA13CDDB14B2B0875"/>
    <w:rsid w:val="009A57ED"/>
  </w:style>
  <w:style w:type="paragraph" w:customStyle="1" w:styleId="992280484AF0472EA6A1E356A2A98F6F">
    <w:name w:val="992280484AF0472EA6A1E356A2A98F6F"/>
    <w:rsid w:val="009A57ED"/>
  </w:style>
  <w:style w:type="paragraph" w:customStyle="1" w:styleId="1D16E509355A4E7D81C21284E2616590">
    <w:name w:val="1D16E509355A4E7D81C21284E2616590"/>
    <w:rsid w:val="009A57ED"/>
  </w:style>
  <w:style w:type="paragraph" w:customStyle="1" w:styleId="BDFF13AEA7CE49D0A4E5FC0038A976EE">
    <w:name w:val="BDFF13AEA7CE49D0A4E5FC0038A976EE"/>
    <w:rsid w:val="009A57ED"/>
  </w:style>
  <w:style w:type="paragraph" w:customStyle="1" w:styleId="24777D5933364B99828BC10E4EA0C8D3">
    <w:name w:val="24777D5933364B99828BC10E4EA0C8D3"/>
    <w:rsid w:val="009A57ED"/>
  </w:style>
  <w:style w:type="paragraph" w:customStyle="1" w:styleId="23EB15183ED94AF8B302EF24A7525AD0">
    <w:name w:val="23EB15183ED94AF8B302EF24A7525AD0"/>
    <w:rsid w:val="009A57ED"/>
  </w:style>
  <w:style w:type="paragraph" w:customStyle="1" w:styleId="1DB02C41480749DEAA269206F263C5AA">
    <w:name w:val="1DB02C41480749DEAA269206F263C5AA"/>
    <w:rsid w:val="009A57ED"/>
  </w:style>
  <w:style w:type="paragraph" w:customStyle="1" w:styleId="281DE331871940D8A3AED156CB8E4560">
    <w:name w:val="281DE331871940D8A3AED156CB8E4560"/>
    <w:rsid w:val="009A57ED"/>
  </w:style>
  <w:style w:type="paragraph" w:customStyle="1" w:styleId="ECFA68222982407E96289FC78C77412F">
    <w:name w:val="ECFA68222982407E96289FC78C77412F"/>
    <w:rsid w:val="009A57ED"/>
  </w:style>
  <w:style w:type="paragraph" w:customStyle="1" w:styleId="083523E2BEA347108E3387D8A410E266">
    <w:name w:val="083523E2BEA347108E3387D8A410E266"/>
    <w:rsid w:val="009A57ED"/>
  </w:style>
  <w:style w:type="paragraph" w:customStyle="1" w:styleId="1F9CE9B9344D4F6495C6A142FB45D37B">
    <w:name w:val="1F9CE9B9344D4F6495C6A142FB45D37B"/>
    <w:rsid w:val="009A57ED"/>
  </w:style>
  <w:style w:type="paragraph" w:customStyle="1" w:styleId="1511F5A981F34B71B4E49056A96A46DC">
    <w:name w:val="1511F5A981F34B71B4E49056A96A46DC"/>
    <w:rsid w:val="009A57ED"/>
  </w:style>
  <w:style w:type="paragraph" w:customStyle="1" w:styleId="D1BE9166A9D04E769CF55D9C88E91A2A">
    <w:name w:val="D1BE9166A9D04E769CF55D9C88E91A2A"/>
    <w:rsid w:val="009A57ED"/>
  </w:style>
  <w:style w:type="paragraph" w:customStyle="1" w:styleId="9F502666AC994FE7BA60C575F9F4CC64">
    <w:name w:val="9F502666AC994FE7BA60C575F9F4CC64"/>
    <w:rsid w:val="009A57ED"/>
  </w:style>
  <w:style w:type="paragraph" w:customStyle="1" w:styleId="6B2F923FCF9247908DE13F70B647E8B9">
    <w:name w:val="6B2F923FCF9247908DE13F70B647E8B9"/>
    <w:rsid w:val="009A57ED"/>
  </w:style>
  <w:style w:type="paragraph" w:customStyle="1" w:styleId="939DC549297D451988EAF3A9DC269F07">
    <w:name w:val="939DC549297D451988EAF3A9DC269F07"/>
    <w:rsid w:val="009A57ED"/>
  </w:style>
  <w:style w:type="paragraph" w:customStyle="1" w:styleId="C24570C4CED9481FA88DFD095DA3F8F9">
    <w:name w:val="C24570C4CED9481FA88DFD095DA3F8F9"/>
    <w:rsid w:val="009A57ED"/>
  </w:style>
  <w:style w:type="paragraph" w:customStyle="1" w:styleId="6D2A223B3FF640289F6873455DD307C113">
    <w:name w:val="6D2A223B3FF640289F6873455DD307C113"/>
    <w:rsid w:val="009A57ED"/>
    <w:pPr>
      <w:bidi/>
    </w:pPr>
    <w:rPr>
      <w:rFonts w:eastAsiaTheme="minorHAnsi"/>
    </w:rPr>
  </w:style>
  <w:style w:type="paragraph" w:customStyle="1" w:styleId="BFF4B4D799CB42ECAF9B01F6994F603C13">
    <w:name w:val="BFF4B4D799CB42ECAF9B01F6994F603C13"/>
    <w:rsid w:val="009A57ED"/>
    <w:pPr>
      <w:bidi/>
    </w:pPr>
    <w:rPr>
      <w:rFonts w:eastAsiaTheme="minorHAnsi"/>
    </w:rPr>
  </w:style>
  <w:style w:type="paragraph" w:customStyle="1" w:styleId="2E9CF9BF8EF440F4AD08E41320F00CB713">
    <w:name w:val="2E9CF9BF8EF440F4AD08E41320F00CB713"/>
    <w:rsid w:val="009A57ED"/>
    <w:pPr>
      <w:bidi/>
    </w:pPr>
    <w:rPr>
      <w:rFonts w:eastAsiaTheme="minorHAnsi"/>
    </w:rPr>
  </w:style>
  <w:style w:type="paragraph" w:customStyle="1" w:styleId="58C8AB4C1EDB4B3D9C3DB4551DE15B4710">
    <w:name w:val="58C8AB4C1EDB4B3D9C3DB4551DE15B4710"/>
    <w:rsid w:val="009A57ED"/>
    <w:pPr>
      <w:bidi/>
    </w:pPr>
    <w:rPr>
      <w:rFonts w:eastAsiaTheme="minorHAnsi"/>
    </w:rPr>
  </w:style>
  <w:style w:type="paragraph" w:customStyle="1" w:styleId="7158D036EE864A62855741C630175E0011">
    <w:name w:val="7158D036EE864A62855741C630175E0011"/>
    <w:rsid w:val="009A57ED"/>
    <w:pPr>
      <w:bidi/>
    </w:pPr>
    <w:rPr>
      <w:rFonts w:eastAsiaTheme="minorHAnsi"/>
    </w:rPr>
  </w:style>
  <w:style w:type="paragraph" w:customStyle="1" w:styleId="DCF981A0A2344A1F9C437D956FDFB39611">
    <w:name w:val="DCF981A0A2344A1F9C437D956FDFB39611"/>
    <w:rsid w:val="009A57ED"/>
    <w:pPr>
      <w:bidi/>
    </w:pPr>
    <w:rPr>
      <w:rFonts w:eastAsiaTheme="minorHAnsi"/>
    </w:rPr>
  </w:style>
  <w:style w:type="paragraph" w:customStyle="1" w:styleId="D671F6013F574D3AB0677BE0ACBB233411">
    <w:name w:val="D671F6013F574D3AB0677BE0ACBB233411"/>
    <w:rsid w:val="009A57ED"/>
    <w:pPr>
      <w:bidi/>
    </w:pPr>
    <w:rPr>
      <w:rFonts w:eastAsiaTheme="minorHAnsi"/>
    </w:rPr>
  </w:style>
  <w:style w:type="paragraph" w:customStyle="1" w:styleId="DD249739F9C84494879D4239B4E6333C11">
    <w:name w:val="DD249739F9C84494879D4239B4E6333C11"/>
    <w:rsid w:val="009A57ED"/>
    <w:pPr>
      <w:bidi/>
    </w:pPr>
    <w:rPr>
      <w:rFonts w:eastAsiaTheme="minorHAnsi"/>
    </w:rPr>
  </w:style>
  <w:style w:type="paragraph" w:customStyle="1" w:styleId="32A34D259AED49C7925D29DB8BC3EE3E10">
    <w:name w:val="32A34D259AED49C7925D29DB8BC3EE3E10"/>
    <w:rsid w:val="009A57ED"/>
    <w:pPr>
      <w:bidi/>
    </w:pPr>
    <w:rPr>
      <w:rFonts w:eastAsiaTheme="minorHAnsi"/>
    </w:rPr>
  </w:style>
  <w:style w:type="paragraph" w:customStyle="1" w:styleId="AEA406C9F86A4FF8902D43C48F5B78F211">
    <w:name w:val="AEA406C9F86A4FF8902D43C48F5B78F211"/>
    <w:rsid w:val="009A57ED"/>
    <w:pPr>
      <w:bidi/>
    </w:pPr>
    <w:rPr>
      <w:rFonts w:eastAsiaTheme="minorHAnsi"/>
    </w:rPr>
  </w:style>
  <w:style w:type="paragraph" w:customStyle="1" w:styleId="B7EBD5C4B8DE4DAC8D2AD627E7AD265810">
    <w:name w:val="B7EBD5C4B8DE4DAC8D2AD627E7AD265810"/>
    <w:rsid w:val="009A57ED"/>
    <w:pPr>
      <w:bidi/>
    </w:pPr>
    <w:rPr>
      <w:rFonts w:eastAsiaTheme="minorHAnsi"/>
    </w:rPr>
  </w:style>
  <w:style w:type="paragraph" w:customStyle="1" w:styleId="4084C5786AAC4171976619C282A588AD1">
    <w:name w:val="4084C5786AAC4171976619C282A588AD1"/>
    <w:rsid w:val="009A57ED"/>
    <w:pPr>
      <w:bidi/>
    </w:pPr>
    <w:rPr>
      <w:rFonts w:eastAsiaTheme="minorHAnsi"/>
    </w:rPr>
  </w:style>
  <w:style w:type="paragraph" w:customStyle="1" w:styleId="5DECAEF99666411B8FEE734FE01C52D42">
    <w:name w:val="5DECAEF99666411B8FEE734FE01C52D42"/>
    <w:rsid w:val="009A57ED"/>
    <w:pPr>
      <w:bidi/>
    </w:pPr>
    <w:rPr>
      <w:rFonts w:eastAsiaTheme="minorHAnsi"/>
    </w:rPr>
  </w:style>
  <w:style w:type="paragraph" w:customStyle="1" w:styleId="319744E1F8EB48D68D9F9E392001652810">
    <w:name w:val="319744E1F8EB48D68D9F9E392001652810"/>
    <w:rsid w:val="009A57ED"/>
    <w:pPr>
      <w:bidi/>
    </w:pPr>
    <w:rPr>
      <w:rFonts w:eastAsiaTheme="minorHAnsi"/>
    </w:rPr>
  </w:style>
  <w:style w:type="paragraph" w:customStyle="1" w:styleId="558F11F6D4D9413D978CF92C056293C410">
    <w:name w:val="558F11F6D4D9413D978CF92C056293C410"/>
    <w:rsid w:val="009A57ED"/>
    <w:pPr>
      <w:bidi/>
    </w:pPr>
    <w:rPr>
      <w:rFonts w:eastAsiaTheme="minorHAnsi"/>
    </w:rPr>
  </w:style>
  <w:style w:type="paragraph" w:customStyle="1" w:styleId="834983B148F44AA5B65515AA7EE25BFE1">
    <w:name w:val="834983B148F44AA5B65515AA7EE25BFE1"/>
    <w:rsid w:val="009A57ED"/>
    <w:pPr>
      <w:bidi/>
    </w:pPr>
    <w:rPr>
      <w:rFonts w:eastAsiaTheme="minorHAnsi"/>
    </w:rPr>
  </w:style>
  <w:style w:type="paragraph" w:customStyle="1" w:styleId="81F592A6B1084B1095C1F2AAA7B831E01">
    <w:name w:val="81F592A6B1084B1095C1F2AAA7B831E01"/>
    <w:rsid w:val="009A57ED"/>
    <w:pPr>
      <w:bidi/>
    </w:pPr>
    <w:rPr>
      <w:rFonts w:eastAsiaTheme="minorHAnsi"/>
    </w:rPr>
  </w:style>
  <w:style w:type="paragraph" w:customStyle="1" w:styleId="08A9D900432E44659B00455A5C3517341">
    <w:name w:val="08A9D900432E44659B00455A5C3517341"/>
    <w:rsid w:val="009A57ED"/>
    <w:pPr>
      <w:bidi/>
    </w:pPr>
    <w:rPr>
      <w:rFonts w:eastAsiaTheme="minorHAnsi"/>
    </w:rPr>
  </w:style>
  <w:style w:type="paragraph" w:customStyle="1" w:styleId="9EB37663A617468B8E4B909762A558CE1">
    <w:name w:val="9EB37663A617468B8E4B909762A558CE1"/>
    <w:rsid w:val="009A57ED"/>
    <w:pPr>
      <w:bidi/>
    </w:pPr>
    <w:rPr>
      <w:rFonts w:eastAsiaTheme="minorHAnsi"/>
    </w:rPr>
  </w:style>
  <w:style w:type="paragraph" w:customStyle="1" w:styleId="989AAAA9AF834F62A9B51E56577539FB1">
    <w:name w:val="989AAAA9AF834F62A9B51E56577539FB1"/>
    <w:rsid w:val="009A57ED"/>
    <w:pPr>
      <w:bidi/>
    </w:pPr>
    <w:rPr>
      <w:rFonts w:eastAsiaTheme="minorHAnsi"/>
    </w:rPr>
  </w:style>
  <w:style w:type="paragraph" w:customStyle="1" w:styleId="B241C6C065384EF796888A68865188F11">
    <w:name w:val="B241C6C065384EF796888A68865188F11"/>
    <w:rsid w:val="009A57ED"/>
    <w:pPr>
      <w:bidi/>
    </w:pPr>
    <w:rPr>
      <w:rFonts w:eastAsiaTheme="minorHAnsi"/>
    </w:rPr>
  </w:style>
  <w:style w:type="paragraph" w:customStyle="1" w:styleId="3B19E1B5A2874343AC52CAD6DA3307E81">
    <w:name w:val="3B19E1B5A2874343AC52CAD6DA3307E81"/>
    <w:rsid w:val="009A57ED"/>
    <w:pPr>
      <w:bidi/>
    </w:pPr>
    <w:rPr>
      <w:rFonts w:eastAsiaTheme="minorHAnsi"/>
    </w:rPr>
  </w:style>
  <w:style w:type="paragraph" w:customStyle="1" w:styleId="BBA51A70823E4E728402093AC13600721">
    <w:name w:val="BBA51A70823E4E728402093AC13600721"/>
    <w:rsid w:val="009A57ED"/>
    <w:pPr>
      <w:bidi/>
    </w:pPr>
    <w:rPr>
      <w:rFonts w:eastAsiaTheme="minorHAnsi"/>
    </w:rPr>
  </w:style>
  <w:style w:type="paragraph" w:customStyle="1" w:styleId="710FFEFA24A0445E92CFECACB70F3B481">
    <w:name w:val="710FFEFA24A0445E92CFECACB70F3B481"/>
    <w:rsid w:val="009A57ED"/>
    <w:pPr>
      <w:bidi/>
    </w:pPr>
    <w:rPr>
      <w:rFonts w:eastAsiaTheme="minorHAnsi"/>
    </w:rPr>
  </w:style>
  <w:style w:type="paragraph" w:customStyle="1" w:styleId="6DD400F31BA040F99D4028FFA8B372461">
    <w:name w:val="6DD400F31BA040F99D4028FFA8B372461"/>
    <w:rsid w:val="009A57ED"/>
    <w:pPr>
      <w:bidi/>
    </w:pPr>
    <w:rPr>
      <w:rFonts w:eastAsiaTheme="minorHAnsi"/>
    </w:rPr>
  </w:style>
  <w:style w:type="paragraph" w:customStyle="1" w:styleId="FC16014506C949AEB25E07E582D63D911">
    <w:name w:val="FC16014506C949AEB25E07E582D63D911"/>
    <w:rsid w:val="009A57ED"/>
    <w:pPr>
      <w:bidi/>
    </w:pPr>
    <w:rPr>
      <w:rFonts w:eastAsiaTheme="minorHAnsi"/>
    </w:rPr>
  </w:style>
  <w:style w:type="paragraph" w:customStyle="1" w:styleId="EEB9DE6E668144999566684E99B82FDF1">
    <w:name w:val="EEB9DE6E668144999566684E99B82FDF1"/>
    <w:rsid w:val="009A57ED"/>
    <w:pPr>
      <w:bidi/>
    </w:pPr>
    <w:rPr>
      <w:rFonts w:eastAsiaTheme="minorHAnsi"/>
    </w:rPr>
  </w:style>
  <w:style w:type="paragraph" w:customStyle="1" w:styleId="2982EAD6368F4E7A9C3B8377B7C4AD7A1">
    <w:name w:val="2982EAD6368F4E7A9C3B8377B7C4AD7A1"/>
    <w:rsid w:val="009A57ED"/>
    <w:pPr>
      <w:bidi/>
    </w:pPr>
    <w:rPr>
      <w:rFonts w:eastAsiaTheme="minorHAnsi"/>
    </w:rPr>
  </w:style>
  <w:style w:type="paragraph" w:customStyle="1" w:styleId="E38E77837DE6492DBA36761365A3B67C1">
    <w:name w:val="E38E77837DE6492DBA36761365A3B67C1"/>
    <w:rsid w:val="009A57ED"/>
    <w:pPr>
      <w:bidi/>
    </w:pPr>
    <w:rPr>
      <w:rFonts w:eastAsiaTheme="minorHAnsi"/>
    </w:rPr>
  </w:style>
  <w:style w:type="paragraph" w:customStyle="1" w:styleId="CCCE16EE2CFD42DA978450F62754E1A01">
    <w:name w:val="CCCE16EE2CFD42DA978450F62754E1A01"/>
    <w:rsid w:val="009A57ED"/>
    <w:pPr>
      <w:bidi/>
    </w:pPr>
    <w:rPr>
      <w:rFonts w:eastAsiaTheme="minorHAnsi"/>
    </w:rPr>
  </w:style>
  <w:style w:type="paragraph" w:customStyle="1" w:styleId="B0E1021869A440CC90F06D93F604082D1">
    <w:name w:val="B0E1021869A440CC90F06D93F604082D1"/>
    <w:rsid w:val="009A57ED"/>
    <w:pPr>
      <w:bidi/>
    </w:pPr>
    <w:rPr>
      <w:rFonts w:eastAsiaTheme="minorHAnsi"/>
    </w:rPr>
  </w:style>
  <w:style w:type="paragraph" w:customStyle="1" w:styleId="86ACAE73BF0E4A25B38C0C749F4C9E8F1">
    <w:name w:val="86ACAE73BF0E4A25B38C0C749F4C9E8F1"/>
    <w:rsid w:val="009A57ED"/>
    <w:pPr>
      <w:bidi/>
    </w:pPr>
    <w:rPr>
      <w:rFonts w:eastAsiaTheme="minorHAnsi"/>
    </w:rPr>
  </w:style>
  <w:style w:type="paragraph" w:customStyle="1" w:styleId="CCEA4C855B824D028400B42EE98844CF1">
    <w:name w:val="CCEA4C855B824D028400B42EE98844CF1"/>
    <w:rsid w:val="009A57ED"/>
    <w:pPr>
      <w:bidi/>
    </w:pPr>
    <w:rPr>
      <w:rFonts w:eastAsiaTheme="minorHAnsi"/>
    </w:rPr>
  </w:style>
  <w:style w:type="paragraph" w:customStyle="1" w:styleId="BB920151D1C64FC08BD5C00BF54E06331">
    <w:name w:val="BB920151D1C64FC08BD5C00BF54E06331"/>
    <w:rsid w:val="009A57ED"/>
    <w:pPr>
      <w:bidi/>
    </w:pPr>
    <w:rPr>
      <w:rFonts w:eastAsiaTheme="minorHAnsi"/>
    </w:rPr>
  </w:style>
  <w:style w:type="paragraph" w:customStyle="1" w:styleId="7191214B6B094CB3B11CEAFA1EB84E0D1">
    <w:name w:val="7191214B6B094CB3B11CEAFA1EB84E0D1"/>
    <w:rsid w:val="009A57ED"/>
    <w:pPr>
      <w:bidi/>
    </w:pPr>
    <w:rPr>
      <w:rFonts w:eastAsiaTheme="minorHAnsi"/>
    </w:rPr>
  </w:style>
  <w:style w:type="paragraph" w:customStyle="1" w:styleId="83C74BA79E474166A2D0C5E7734E2CCB1">
    <w:name w:val="83C74BA79E474166A2D0C5E7734E2CCB1"/>
    <w:rsid w:val="009A57ED"/>
    <w:pPr>
      <w:bidi/>
    </w:pPr>
    <w:rPr>
      <w:rFonts w:eastAsiaTheme="minorHAnsi"/>
    </w:rPr>
  </w:style>
  <w:style w:type="paragraph" w:customStyle="1" w:styleId="463444257AC7479099F8C969D95F83911">
    <w:name w:val="463444257AC7479099F8C969D95F83911"/>
    <w:rsid w:val="009A57ED"/>
    <w:pPr>
      <w:bidi/>
    </w:pPr>
    <w:rPr>
      <w:rFonts w:eastAsiaTheme="minorHAnsi"/>
    </w:rPr>
  </w:style>
  <w:style w:type="paragraph" w:customStyle="1" w:styleId="42E6993370604C23B384F11ECC5793E61">
    <w:name w:val="42E6993370604C23B384F11ECC5793E61"/>
    <w:rsid w:val="009A57ED"/>
    <w:pPr>
      <w:bidi/>
    </w:pPr>
    <w:rPr>
      <w:rFonts w:eastAsiaTheme="minorHAnsi"/>
    </w:rPr>
  </w:style>
  <w:style w:type="paragraph" w:customStyle="1" w:styleId="D77C9C47F8C948E991F26437A47041581">
    <w:name w:val="D77C9C47F8C948E991F26437A47041581"/>
    <w:rsid w:val="009A57ED"/>
    <w:pPr>
      <w:bidi/>
    </w:pPr>
    <w:rPr>
      <w:rFonts w:eastAsiaTheme="minorHAnsi"/>
    </w:rPr>
  </w:style>
  <w:style w:type="paragraph" w:customStyle="1" w:styleId="F77FBABAD0BE4D98BC1E5D06AFAC5DA21">
    <w:name w:val="F77FBABAD0BE4D98BC1E5D06AFAC5DA21"/>
    <w:rsid w:val="009A57ED"/>
    <w:pPr>
      <w:bidi/>
    </w:pPr>
    <w:rPr>
      <w:rFonts w:eastAsiaTheme="minorHAnsi"/>
    </w:rPr>
  </w:style>
  <w:style w:type="paragraph" w:customStyle="1" w:styleId="D29355BB34D24F5C8E2B920DD298C4A41">
    <w:name w:val="D29355BB34D24F5C8E2B920DD298C4A41"/>
    <w:rsid w:val="009A57ED"/>
    <w:pPr>
      <w:bidi/>
    </w:pPr>
    <w:rPr>
      <w:rFonts w:eastAsiaTheme="minorHAnsi"/>
    </w:rPr>
  </w:style>
  <w:style w:type="paragraph" w:customStyle="1" w:styleId="D548D4A67C054EB18C17FFA20207956F1">
    <w:name w:val="D548D4A67C054EB18C17FFA20207956F1"/>
    <w:rsid w:val="009A57ED"/>
    <w:pPr>
      <w:bidi/>
    </w:pPr>
    <w:rPr>
      <w:rFonts w:eastAsiaTheme="minorHAnsi"/>
    </w:rPr>
  </w:style>
  <w:style w:type="paragraph" w:customStyle="1" w:styleId="CD1E172D52EE46519871963EC8DE17841">
    <w:name w:val="CD1E172D52EE46519871963EC8DE17841"/>
    <w:rsid w:val="009A57ED"/>
    <w:pPr>
      <w:bidi/>
    </w:pPr>
    <w:rPr>
      <w:rFonts w:eastAsiaTheme="minorHAnsi"/>
    </w:rPr>
  </w:style>
  <w:style w:type="paragraph" w:customStyle="1" w:styleId="5557024841124A37A9D91B583CBCCDC31">
    <w:name w:val="5557024841124A37A9D91B583CBCCDC31"/>
    <w:rsid w:val="009A57ED"/>
    <w:pPr>
      <w:bidi/>
    </w:pPr>
    <w:rPr>
      <w:rFonts w:eastAsiaTheme="minorHAnsi"/>
    </w:rPr>
  </w:style>
  <w:style w:type="paragraph" w:customStyle="1" w:styleId="3E5A7441F86241ABA197472C9F7A442F1">
    <w:name w:val="3E5A7441F86241ABA197472C9F7A442F1"/>
    <w:rsid w:val="009A57ED"/>
    <w:pPr>
      <w:bidi/>
    </w:pPr>
    <w:rPr>
      <w:rFonts w:eastAsiaTheme="minorHAnsi"/>
    </w:rPr>
  </w:style>
  <w:style w:type="paragraph" w:customStyle="1" w:styleId="56350D2DDCEC4812A28322D10853E84D1">
    <w:name w:val="56350D2DDCEC4812A28322D10853E84D1"/>
    <w:rsid w:val="009A57ED"/>
    <w:pPr>
      <w:bidi/>
    </w:pPr>
    <w:rPr>
      <w:rFonts w:eastAsiaTheme="minorHAnsi"/>
    </w:rPr>
  </w:style>
  <w:style w:type="paragraph" w:customStyle="1" w:styleId="8D87ED83A1AE48F6AB8216CD5A7B12371">
    <w:name w:val="8D87ED83A1AE48F6AB8216CD5A7B12371"/>
    <w:rsid w:val="009A57ED"/>
    <w:pPr>
      <w:bidi/>
    </w:pPr>
    <w:rPr>
      <w:rFonts w:eastAsiaTheme="minorHAnsi"/>
    </w:rPr>
  </w:style>
  <w:style w:type="paragraph" w:customStyle="1" w:styleId="350EBE21C59F4B109662C46ACFDA094B1">
    <w:name w:val="350EBE21C59F4B109662C46ACFDA094B1"/>
    <w:rsid w:val="009A57ED"/>
    <w:pPr>
      <w:bidi/>
    </w:pPr>
    <w:rPr>
      <w:rFonts w:eastAsiaTheme="minorHAnsi"/>
    </w:rPr>
  </w:style>
  <w:style w:type="paragraph" w:customStyle="1" w:styleId="8669AB575EC44A18A66634D329E430F91">
    <w:name w:val="8669AB575EC44A18A66634D329E430F91"/>
    <w:rsid w:val="009A57ED"/>
    <w:pPr>
      <w:bidi/>
    </w:pPr>
    <w:rPr>
      <w:rFonts w:eastAsiaTheme="minorHAnsi"/>
    </w:rPr>
  </w:style>
  <w:style w:type="paragraph" w:customStyle="1" w:styleId="641C6904067A479DAE2FA339B958D3F71">
    <w:name w:val="641C6904067A479DAE2FA339B958D3F71"/>
    <w:rsid w:val="009A57ED"/>
    <w:pPr>
      <w:bidi/>
    </w:pPr>
    <w:rPr>
      <w:rFonts w:eastAsiaTheme="minorHAnsi"/>
    </w:rPr>
  </w:style>
  <w:style w:type="paragraph" w:customStyle="1" w:styleId="884C151724EA4540A9D1DB19D6D41FC71">
    <w:name w:val="884C151724EA4540A9D1DB19D6D41FC71"/>
    <w:rsid w:val="009A57ED"/>
    <w:pPr>
      <w:bidi/>
    </w:pPr>
    <w:rPr>
      <w:rFonts w:eastAsiaTheme="minorHAnsi"/>
    </w:rPr>
  </w:style>
  <w:style w:type="paragraph" w:customStyle="1" w:styleId="3030CF255E034315AAC9AA2E0C63162F1">
    <w:name w:val="3030CF255E034315AAC9AA2E0C63162F1"/>
    <w:rsid w:val="009A57ED"/>
    <w:pPr>
      <w:bidi/>
    </w:pPr>
    <w:rPr>
      <w:rFonts w:eastAsiaTheme="minorHAnsi"/>
    </w:rPr>
  </w:style>
  <w:style w:type="paragraph" w:customStyle="1" w:styleId="6BF075EFDAD14D77B4BED73362D7051C1">
    <w:name w:val="6BF075EFDAD14D77B4BED73362D7051C1"/>
    <w:rsid w:val="009A57ED"/>
    <w:pPr>
      <w:bidi/>
    </w:pPr>
    <w:rPr>
      <w:rFonts w:eastAsiaTheme="minorHAnsi"/>
    </w:rPr>
  </w:style>
  <w:style w:type="paragraph" w:customStyle="1" w:styleId="4387F418B1B94F9D9C7995A397121FCA1">
    <w:name w:val="4387F418B1B94F9D9C7995A397121FCA1"/>
    <w:rsid w:val="009A57ED"/>
    <w:pPr>
      <w:bidi/>
    </w:pPr>
    <w:rPr>
      <w:rFonts w:eastAsiaTheme="minorHAnsi"/>
    </w:rPr>
  </w:style>
  <w:style w:type="paragraph" w:customStyle="1" w:styleId="C6F769CAFE524B0BA13CDDB14B2B08751">
    <w:name w:val="C6F769CAFE524B0BA13CDDB14B2B08751"/>
    <w:rsid w:val="009A57ED"/>
    <w:pPr>
      <w:bidi/>
    </w:pPr>
    <w:rPr>
      <w:rFonts w:eastAsiaTheme="minorHAnsi"/>
    </w:rPr>
  </w:style>
  <w:style w:type="paragraph" w:customStyle="1" w:styleId="992280484AF0472EA6A1E356A2A98F6F1">
    <w:name w:val="992280484AF0472EA6A1E356A2A98F6F1"/>
    <w:rsid w:val="009A57ED"/>
    <w:pPr>
      <w:bidi/>
    </w:pPr>
    <w:rPr>
      <w:rFonts w:eastAsiaTheme="minorHAnsi"/>
    </w:rPr>
  </w:style>
  <w:style w:type="paragraph" w:customStyle="1" w:styleId="1D16E509355A4E7D81C21284E26165901">
    <w:name w:val="1D16E509355A4E7D81C21284E26165901"/>
    <w:rsid w:val="009A57ED"/>
    <w:pPr>
      <w:bidi/>
    </w:pPr>
    <w:rPr>
      <w:rFonts w:eastAsiaTheme="minorHAnsi"/>
    </w:rPr>
  </w:style>
  <w:style w:type="paragraph" w:customStyle="1" w:styleId="BDFF13AEA7CE49D0A4E5FC0038A976EE1">
    <w:name w:val="BDFF13AEA7CE49D0A4E5FC0038A976EE1"/>
    <w:rsid w:val="009A57ED"/>
    <w:pPr>
      <w:bidi/>
    </w:pPr>
    <w:rPr>
      <w:rFonts w:eastAsiaTheme="minorHAnsi"/>
    </w:rPr>
  </w:style>
  <w:style w:type="paragraph" w:customStyle="1" w:styleId="24777D5933364B99828BC10E4EA0C8D31">
    <w:name w:val="24777D5933364B99828BC10E4EA0C8D31"/>
    <w:rsid w:val="009A57ED"/>
    <w:pPr>
      <w:bidi/>
    </w:pPr>
    <w:rPr>
      <w:rFonts w:eastAsiaTheme="minorHAnsi"/>
    </w:rPr>
  </w:style>
  <w:style w:type="paragraph" w:customStyle="1" w:styleId="23EB15183ED94AF8B302EF24A7525AD01">
    <w:name w:val="23EB15183ED94AF8B302EF24A7525AD01"/>
    <w:rsid w:val="009A57ED"/>
    <w:pPr>
      <w:bidi/>
    </w:pPr>
    <w:rPr>
      <w:rFonts w:eastAsiaTheme="minorHAnsi"/>
    </w:rPr>
  </w:style>
  <w:style w:type="paragraph" w:customStyle="1" w:styleId="1DB02C41480749DEAA269206F263C5AA1">
    <w:name w:val="1DB02C41480749DEAA269206F263C5AA1"/>
    <w:rsid w:val="009A57ED"/>
    <w:pPr>
      <w:bidi/>
    </w:pPr>
    <w:rPr>
      <w:rFonts w:eastAsiaTheme="minorHAnsi"/>
    </w:rPr>
  </w:style>
  <w:style w:type="paragraph" w:customStyle="1" w:styleId="281DE331871940D8A3AED156CB8E45601">
    <w:name w:val="281DE331871940D8A3AED156CB8E45601"/>
    <w:rsid w:val="009A57ED"/>
    <w:pPr>
      <w:bidi/>
    </w:pPr>
    <w:rPr>
      <w:rFonts w:eastAsiaTheme="minorHAnsi"/>
    </w:rPr>
  </w:style>
  <w:style w:type="paragraph" w:customStyle="1" w:styleId="ECFA68222982407E96289FC78C77412F1">
    <w:name w:val="ECFA68222982407E96289FC78C77412F1"/>
    <w:rsid w:val="009A57ED"/>
    <w:pPr>
      <w:bidi/>
    </w:pPr>
    <w:rPr>
      <w:rFonts w:eastAsiaTheme="minorHAnsi"/>
    </w:rPr>
  </w:style>
  <w:style w:type="paragraph" w:customStyle="1" w:styleId="083523E2BEA347108E3387D8A410E2661">
    <w:name w:val="083523E2BEA347108E3387D8A410E2661"/>
    <w:rsid w:val="009A57ED"/>
    <w:pPr>
      <w:bidi/>
    </w:pPr>
    <w:rPr>
      <w:rFonts w:eastAsiaTheme="minorHAnsi"/>
    </w:rPr>
  </w:style>
  <w:style w:type="paragraph" w:customStyle="1" w:styleId="1F9CE9B9344D4F6495C6A142FB45D37B1">
    <w:name w:val="1F9CE9B9344D4F6495C6A142FB45D37B1"/>
    <w:rsid w:val="009A57ED"/>
    <w:pPr>
      <w:bidi/>
    </w:pPr>
    <w:rPr>
      <w:rFonts w:eastAsiaTheme="minorHAnsi"/>
    </w:rPr>
  </w:style>
  <w:style w:type="paragraph" w:customStyle="1" w:styleId="1511F5A981F34B71B4E49056A96A46DC1">
    <w:name w:val="1511F5A981F34B71B4E49056A96A46DC1"/>
    <w:rsid w:val="009A57ED"/>
    <w:pPr>
      <w:bidi/>
    </w:pPr>
    <w:rPr>
      <w:rFonts w:eastAsiaTheme="minorHAnsi"/>
    </w:rPr>
  </w:style>
  <w:style w:type="paragraph" w:customStyle="1" w:styleId="D1BE9166A9D04E769CF55D9C88E91A2A1">
    <w:name w:val="D1BE9166A9D04E769CF55D9C88E91A2A1"/>
    <w:rsid w:val="009A57ED"/>
    <w:pPr>
      <w:bidi/>
    </w:pPr>
    <w:rPr>
      <w:rFonts w:eastAsiaTheme="minorHAnsi"/>
    </w:rPr>
  </w:style>
  <w:style w:type="paragraph" w:customStyle="1" w:styleId="9F502666AC994FE7BA60C575F9F4CC641">
    <w:name w:val="9F502666AC994FE7BA60C575F9F4CC641"/>
    <w:rsid w:val="009A57ED"/>
    <w:pPr>
      <w:bidi/>
    </w:pPr>
    <w:rPr>
      <w:rFonts w:eastAsiaTheme="minorHAnsi"/>
    </w:rPr>
  </w:style>
  <w:style w:type="paragraph" w:customStyle="1" w:styleId="6B2F923FCF9247908DE13F70B647E8B91">
    <w:name w:val="6B2F923FCF9247908DE13F70B647E8B91"/>
    <w:rsid w:val="009A57ED"/>
    <w:pPr>
      <w:bidi/>
    </w:pPr>
    <w:rPr>
      <w:rFonts w:eastAsiaTheme="minorHAnsi"/>
    </w:rPr>
  </w:style>
  <w:style w:type="paragraph" w:customStyle="1" w:styleId="939DC549297D451988EAF3A9DC269F071">
    <w:name w:val="939DC549297D451988EAF3A9DC269F071"/>
    <w:rsid w:val="009A57ED"/>
    <w:pPr>
      <w:bidi/>
    </w:pPr>
    <w:rPr>
      <w:rFonts w:eastAsiaTheme="minorHAnsi"/>
    </w:rPr>
  </w:style>
  <w:style w:type="paragraph" w:customStyle="1" w:styleId="C24570C4CED9481FA88DFD095DA3F8F91">
    <w:name w:val="C24570C4CED9481FA88DFD095DA3F8F91"/>
    <w:rsid w:val="009A57ED"/>
    <w:pPr>
      <w:bidi/>
    </w:pPr>
    <w:rPr>
      <w:rFonts w:eastAsiaTheme="minorHAnsi"/>
    </w:rPr>
  </w:style>
  <w:style w:type="paragraph" w:customStyle="1" w:styleId="37125B2871B34287B51F120C11353C16">
    <w:name w:val="37125B2871B34287B51F120C11353C16"/>
    <w:rsid w:val="009A57ED"/>
  </w:style>
  <w:style w:type="paragraph" w:customStyle="1" w:styleId="6A2600F39DC44C60A56D4D75677BCA74">
    <w:name w:val="6A2600F39DC44C60A56D4D75677BCA74"/>
    <w:rsid w:val="009A57ED"/>
  </w:style>
  <w:style w:type="paragraph" w:customStyle="1" w:styleId="4AE65DD3D0B4465A9EC9E55E4A83E4D1">
    <w:name w:val="4AE65DD3D0B4465A9EC9E55E4A83E4D1"/>
    <w:rsid w:val="009A57ED"/>
  </w:style>
  <w:style w:type="paragraph" w:customStyle="1" w:styleId="FB748040F6CB4ABF839D34B796E18985">
    <w:name w:val="FB748040F6CB4ABF839D34B796E18985"/>
    <w:rsid w:val="009A57ED"/>
  </w:style>
  <w:style w:type="paragraph" w:customStyle="1" w:styleId="383C101AFA7B4FB395D0FE2A1AF7A4FD">
    <w:name w:val="383C101AFA7B4FB395D0FE2A1AF7A4FD"/>
    <w:rsid w:val="009A57ED"/>
  </w:style>
  <w:style w:type="paragraph" w:customStyle="1" w:styleId="2A83B351B6F0447C97C8E625139DFA4B">
    <w:name w:val="2A83B351B6F0447C97C8E625139DFA4B"/>
    <w:rsid w:val="009A57ED"/>
  </w:style>
  <w:style w:type="paragraph" w:customStyle="1" w:styleId="BD20124656B04E3DBACDDD43ADF2F765">
    <w:name w:val="BD20124656B04E3DBACDDD43ADF2F765"/>
    <w:rsid w:val="009A57ED"/>
  </w:style>
  <w:style w:type="paragraph" w:customStyle="1" w:styleId="EA1B0B7EE3EB472FA14333AC14CC2304">
    <w:name w:val="EA1B0B7EE3EB472FA14333AC14CC2304"/>
    <w:rsid w:val="009A57ED"/>
  </w:style>
  <w:style w:type="paragraph" w:customStyle="1" w:styleId="1219ED6842D74E3BACB89E165DE311C7">
    <w:name w:val="1219ED6842D74E3BACB89E165DE311C7"/>
    <w:rsid w:val="009A57ED"/>
  </w:style>
  <w:style w:type="paragraph" w:customStyle="1" w:styleId="64D16A160FEF4EA38F97A49CBBFC441F">
    <w:name w:val="64D16A160FEF4EA38F97A49CBBFC441F"/>
    <w:rsid w:val="009A57ED"/>
  </w:style>
  <w:style w:type="paragraph" w:customStyle="1" w:styleId="965A5E85CAC54B89B46F487863CD755F">
    <w:name w:val="965A5E85CAC54B89B46F487863CD755F"/>
    <w:rsid w:val="009A57ED"/>
  </w:style>
  <w:style w:type="paragraph" w:customStyle="1" w:styleId="5835D3580ABD45DB8860921439B1DDB1">
    <w:name w:val="5835D3580ABD45DB8860921439B1DDB1"/>
    <w:rsid w:val="009A57ED"/>
  </w:style>
  <w:style w:type="paragraph" w:customStyle="1" w:styleId="6D2A223B3FF640289F6873455DD307C114">
    <w:name w:val="6D2A223B3FF640289F6873455DD307C114"/>
    <w:rsid w:val="009A57ED"/>
    <w:pPr>
      <w:bidi/>
    </w:pPr>
    <w:rPr>
      <w:rFonts w:eastAsiaTheme="minorHAnsi"/>
    </w:rPr>
  </w:style>
  <w:style w:type="paragraph" w:customStyle="1" w:styleId="BFF4B4D799CB42ECAF9B01F6994F603C14">
    <w:name w:val="BFF4B4D799CB42ECAF9B01F6994F603C14"/>
    <w:rsid w:val="009A57ED"/>
    <w:pPr>
      <w:bidi/>
    </w:pPr>
    <w:rPr>
      <w:rFonts w:eastAsiaTheme="minorHAnsi"/>
    </w:rPr>
  </w:style>
  <w:style w:type="paragraph" w:customStyle="1" w:styleId="2E9CF9BF8EF440F4AD08E41320F00CB714">
    <w:name w:val="2E9CF9BF8EF440F4AD08E41320F00CB714"/>
    <w:rsid w:val="009A57ED"/>
    <w:pPr>
      <w:bidi/>
    </w:pPr>
    <w:rPr>
      <w:rFonts w:eastAsiaTheme="minorHAnsi"/>
    </w:rPr>
  </w:style>
  <w:style w:type="paragraph" w:customStyle="1" w:styleId="58C8AB4C1EDB4B3D9C3DB4551DE15B4711">
    <w:name w:val="58C8AB4C1EDB4B3D9C3DB4551DE15B4711"/>
    <w:rsid w:val="009A57ED"/>
    <w:pPr>
      <w:bidi/>
    </w:pPr>
    <w:rPr>
      <w:rFonts w:eastAsiaTheme="minorHAnsi"/>
    </w:rPr>
  </w:style>
  <w:style w:type="paragraph" w:customStyle="1" w:styleId="7158D036EE864A62855741C630175E0012">
    <w:name w:val="7158D036EE864A62855741C630175E0012"/>
    <w:rsid w:val="009A57ED"/>
    <w:pPr>
      <w:bidi/>
    </w:pPr>
    <w:rPr>
      <w:rFonts w:eastAsiaTheme="minorHAnsi"/>
    </w:rPr>
  </w:style>
  <w:style w:type="paragraph" w:customStyle="1" w:styleId="DCF981A0A2344A1F9C437D956FDFB39612">
    <w:name w:val="DCF981A0A2344A1F9C437D956FDFB39612"/>
    <w:rsid w:val="009A57ED"/>
    <w:pPr>
      <w:bidi/>
    </w:pPr>
    <w:rPr>
      <w:rFonts w:eastAsiaTheme="minorHAnsi"/>
    </w:rPr>
  </w:style>
  <w:style w:type="paragraph" w:customStyle="1" w:styleId="D671F6013F574D3AB0677BE0ACBB233412">
    <w:name w:val="D671F6013F574D3AB0677BE0ACBB233412"/>
    <w:rsid w:val="009A57ED"/>
    <w:pPr>
      <w:bidi/>
    </w:pPr>
    <w:rPr>
      <w:rFonts w:eastAsiaTheme="minorHAnsi"/>
    </w:rPr>
  </w:style>
  <w:style w:type="paragraph" w:customStyle="1" w:styleId="DD249739F9C84494879D4239B4E6333C12">
    <w:name w:val="DD249739F9C84494879D4239B4E6333C12"/>
    <w:rsid w:val="009A57ED"/>
    <w:pPr>
      <w:bidi/>
    </w:pPr>
    <w:rPr>
      <w:rFonts w:eastAsiaTheme="minorHAnsi"/>
    </w:rPr>
  </w:style>
  <w:style w:type="paragraph" w:customStyle="1" w:styleId="32A34D259AED49C7925D29DB8BC3EE3E11">
    <w:name w:val="32A34D259AED49C7925D29DB8BC3EE3E11"/>
    <w:rsid w:val="009A57ED"/>
    <w:pPr>
      <w:bidi/>
    </w:pPr>
    <w:rPr>
      <w:rFonts w:eastAsiaTheme="minorHAnsi"/>
    </w:rPr>
  </w:style>
  <w:style w:type="paragraph" w:customStyle="1" w:styleId="AEA406C9F86A4FF8902D43C48F5B78F212">
    <w:name w:val="AEA406C9F86A4FF8902D43C48F5B78F212"/>
    <w:rsid w:val="009A57ED"/>
    <w:pPr>
      <w:bidi/>
    </w:pPr>
    <w:rPr>
      <w:rFonts w:eastAsiaTheme="minorHAnsi"/>
    </w:rPr>
  </w:style>
  <w:style w:type="paragraph" w:customStyle="1" w:styleId="B7EBD5C4B8DE4DAC8D2AD627E7AD265811">
    <w:name w:val="B7EBD5C4B8DE4DAC8D2AD627E7AD265811"/>
    <w:rsid w:val="009A57ED"/>
    <w:pPr>
      <w:bidi/>
    </w:pPr>
    <w:rPr>
      <w:rFonts w:eastAsiaTheme="minorHAnsi"/>
    </w:rPr>
  </w:style>
  <w:style w:type="paragraph" w:customStyle="1" w:styleId="4084C5786AAC4171976619C282A588AD2">
    <w:name w:val="4084C5786AAC4171976619C282A588AD2"/>
    <w:rsid w:val="009A57ED"/>
    <w:pPr>
      <w:bidi/>
    </w:pPr>
    <w:rPr>
      <w:rFonts w:eastAsiaTheme="minorHAnsi"/>
    </w:rPr>
  </w:style>
  <w:style w:type="paragraph" w:customStyle="1" w:styleId="5DECAEF99666411B8FEE734FE01C52D43">
    <w:name w:val="5DECAEF99666411B8FEE734FE01C52D43"/>
    <w:rsid w:val="009A57ED"/>
    <w:pPr>
      <w:bidi/>
    </w:pPr>
    <w:rPr>
      <w:rFonts w:eastAsiaTheme="minorHAnsi"/>
    </w:rPr>
  </w:style>
  <w:style w:type="paragraph" w:customStyle="1" w:styleId="319744E1F8EB48D68D9F9E392001652811">
    <w:name w:val="319744E1F8EB48D68D9F9E392001652811"/>
    <w:rsid w:val="009A57ED"/>
    <w:pPr>
      <w:bidi/>
    </w:pPr>
    <w:rPr>
      <w:rFonts w:eastAsiaTheme="minorHAnsi"/>
    </w:rPr>
  </w:style>
  <w:style w:type="paragraph" w:customStyle="1" w:styleId="558F11F6D4D9413D978CF92C056293C411">
    <w:name w:val="558F11F6D4D9413D978CF92C056293C411"/>
    <w:rsid w:val="009A57ED"/>
    <w:pPr>
      <w:bidi/>
    </w:pPr>
    <w:rPr>
      <w:rFonts w:eastAsiaTheme="minorHAnsi"/>
    </w:rPr>
  </w:style>
  <w:style w:type="paragraph" w:customStyle="1" w:styleId="834983B148F44AA5B65515AA7EE25BFE2">
    <w:name w:val="834983B148F44AA5B65515AA7EE25BFE2"/>
    <w:rsid w:val="009A57ED"/>
    <w:pPr>
      <w:bidi/>
    </w:pPr>
    <w:rPr>
      <w:rFonts w:eastAsiaTheme="minorHAnsi"/>
    </w:rPr>
  </w:style>
  <w:style w:type="paragraph" w:customStyle="1" w:styleId="81F592A6B1084B1095C1F2AAA7B831E02">
    <w:name w:val="81F592A6B1084B1095C1F2AAA7B831E02"/>
    <w:rsid w:val="009A57ED"/>
    <w:pPr>
      <w:bidi/>
    </w:pPr>
    <w:rPr>
      <w:rFonts w:eastAsiaTheme="minorHAnsi"/>
    </w:rPr>
  </w:style>
  <w:style w:type="paragraph" w:customStyle="1" w:styleId="08A9D900432E44659B00455A5C3517342">
    <w:name w:val="08A9D900432E44659B00455A5C3517342"/>
    <w:rsid w:val="009A57ED"/>
    <w:pPr>
      <w:bidi/>
    </w:pPr>
    <w:rPr>
      <w:rFonts w:eastAsiaTheme="minorHAnsi"/>
    </w:rPr>
  </w:style>
  <w:style w:type="paragraph" w:customStyle="1" w:styleId="6A2600F39DC44C60A56D4D75677BCA741">
    <w:name w:val="6A2600F39DC44C60A56D4D75677BCA741"/>
    <w:rsid w:val="009A57ED"/>
    <w:pPr>
      <w:bidi/>
    </w:pPr>
    <w:rPr>
      <w:rFonts w:eastAsiaTheme="minorHAnsi"/>
    </w:rPr>
  </w:style>
  <w:style w:type="paragraph" w:customStyle="1" w:styleId="989AAAA9AF834F62A9B51E56577539FB2">
    <w:name w:val="989AAAA9AF834F62A9B51E56577539FB2"/>
    <w:rsid w:val="009A57ED"/>
    <w:pPr>
      <w:bidi/>
    </w:pPr>
    <w:rPr>
      <w:rFonts w:eastAsiaTheme="minorHAnsi"/>
    </w:rPr>
  </w:style>
  <w:style w:type="paragraph" w:customStyle="1" w:styleId="B241C6C065384EF796888A68865188F12">
    <w:name w:val="B241C6C065384EF796888A68865188F12"/>
    <w:rsid w:val="009A57ED"/>
    <w:pPr>
      <w:bidi/>
    </w:pPr>
    <w:rPr>
      <w:rFonts w:eastAsiaTheme="minorHAnsi"/>
    </w:rPr>
  </w:style>
  <w:style w:type="paragraph" w:customStyle="1" w:styleId="3B19E1B5A2874343AC52CAD6DA3307E82">
    <w:name w:val="3B19E1B5A2874343AC52CAD6DA3307E82"/>
    <w:rsid w:val="009A57ED"/>
    <w:pPr>
      <w:bidi/>
    </w:pPr>
    <w:rPr>
      <w:rFonts w:eastAsiaTheme="minorHAnsi"/>
    </w:rPr>
  </w:style>
  <w:style w:type="paragraph" w:customStyle="1" w:styleId="4AE65DD3D0B4465A9EC9E55E4A83E4D11">
    <w:name w:val="4AE65DD3D0B4465A9EC9E55E4A83E4D11"/>
    <w:rsid w:val="009A57ED"/>
    <w:pPr>
      <w:bidi/>
    </w:pPr>
    <w:rPr>
      <w:rFonts w:eastAsiaTheme="minorHAnsi"/>
    </w:rPr>
  </w:style>
  <w:style w:type="paragraph" w:customStyle="1" w:styleId="710FFEFA24A0445E92CFECACB70F3B482">
    <w:name w:val="710FFEFA24A0445E92CFECACB70F3B482"/>
    <w:rsid w:val="009A57ED"/>
    <w:pPr>
      <w:bidi/>
    </w:pPr>
    <w:rPr>
      <w:rFonts w:eastAsiaTheme="minorHAnsi"/>
    </w:rPr>
  </w:style>
  <w:style w:type="paragraph" w:customStyle="1" w:styleId="6DD400F31BA040F99D4028FFA8B372462">
    <w:name w:val="6DD400F31BA040F99D4028FFA8B372462"/>
    <w:rsid w:val="009A57ED"/>
    <w:pPr>
      <w:bidi/>
    </w:pPr>
    <w:rPr>
      <w:rFonts w:eastAsiaTheme="minorHAnsi"/>
    </w:rPr>
  </w:style>
  <w:style w:type="paragraph" w:customStyle="1" w:styleId="FC16014506C949AEB25E07E582D63D912">
    <w:name w:val="FC16014506C949AEB25E07E582D63D912"/>
    <w:rsid w:val="009A57ED"/>
    <w:pPr>
      <w:bidi/>
    </w:pPr>
    <w:rPr>
      <w:rFonts w:eastAsiaTheme="minorHAnsi"/>
    </w:rPr>
  </w:style>
  <w:style w:type="paragraph" w:customStyle="1" w:styleId="FB748040F6CB4ABF839D34B796E189851">
    <w:name w:val="FB748040F6CB4ABF839D34B796E189851"/>
    <w:rsid w:val="009A57ED"/>
    <w:pPr>
      <w:bidi/>
    </w:pPr>
    <w:rPr>
      <w:rFonts w:eastAsiaTheme="minorHAnsi"/>
    </w:rPr>
  </w:style>
  <w:style w:type="paragraph" w:customStyle="1" w:styleId="2982EAD6368F4E7A9C3B8377B7C4AD7A2">
    <w:name w:val="2982EAD6368F4E7A9C3B8377B7C4AD7A2"/>
    <w:rsid w:val="009A57ED"/>
    <w:pPr>
      <w:bidi/>
    </w:pPr>
    <w:rPr>
      <w:rFonts w:eastAsiaTheme="minorHAnsi"/>
    </w:rPr>
  </w:style>
  <w:style w:type="paragraph" w:customStyle="1" w:styleId="E38E77837DE6492DBA36761365A3B67C2">
    <w:name w:val="E38E77837DE6492DBA36761365A3B67C2"/>
    <w:rsid w:val="009A57ED"/>
    <w:pPr>
      <w:bidi/>
    </w:pPr>
    <w:rPr>
      <w:rFonts w:eastAsiaTheme="minorHAnsi"/>
    </w:rPr>
  </w:style>
  <w:style w:type="paragraph" w:customStyle="1" w:styleId="CCCE16EE2CFD42DA978450F62754E1A02">
    <w:name w:val="CCCE16EE2CFD42DA978450F62754E1A02"/>
    <w:rsid w:val="009A57ED"/>
    <w:pPr>
      <w:bidi/>
    </w:pPr>
    <w:rPr>
      <w:rFonts w:eastAsiaTheme="minorHAnsi"/>
    </w:rPr>
  </w:style>
  <w:style w:type="paragraph" w:customStyle="1" w:styleId="383C101AFA7B4FB395D0FE2A1AF7A4FD1">
    <w:name w:val="383C101AFA7B4FB395D0FE2A1AF7A4FD1"/>
    <w:rsid w:val="009A57ED"/>
    <w:pPr>
      <w:bidi/>
    </w:pPr>
    <w:rPr>
      <w:rFonts w:eastAsiaTheme="minorHAnsi"/>
    </w:rPr>
  </w:style>
  <w:style w:type="paragraph" w:customStyle="1" w:styleId="86ACAE73BF0E4A25B38C0C749F4C9E8F2">
    <w:name w:val="86ACAE73BF0E4A25B38C0C749F4C9E8F2"/>
    <w:rsid w:val="009A57ED"/>
    <w:pPr>
      <w:bidi/>
    </w:pPr>
    <w:rPr>
      <w:rFonts w:eastAsiaTheme="minorHAnsi"/>
    </w:rPr>
  </w:style>
  <w:style w:type="paragraph" w:customStyle="1" w:styleId="CCEA4C855B824D028400B42EE98844CF2">
    <w:name w:val="CCEA4C855B824D028400B42EE98844CF2"/>
    <w:rsid w:val="009A57ED"/>
    <w:pPr>
      <w:bidi/>
    </w:pPr>
    <w:rPr>
      <w:rFonts w:eastAsiaTheme="minorHAnsi"/>
    </w:rPr>
  </w:style>
  <w:style w:type="paragraph" w:customStyle="1" w:styleId="BB920151D1C64FC08BD5C00BF54E06332">
    <w:name w:val="BB920151D1C64FC08BD5C00BF54E06332"/>
    <w:rsid w:val="009A57ED"/>
    <w:pPr>
      <w:bidi/>
    </w:pPr>
    <w:rPr>
      <w:rFonts w:eastAsiaTheme="minorHAnsi"/>
    </w:rPr>
  </w:style>
  <w:style w:type="paragraph" w:customStyle="1" w:styleId="2A83B351B6F0447C97C8E625139DFA4B1">
    <w:name w:val="2A83B351B6F0447C97C8E625139DFA4B1"/>
    <w:rsid w:val="009A57ED"/>
    <w:pPr>
      <w:bidi/>
    </w:pPr>
    <w:rPr>
      <w:rFonts w:eastAsiaTheme="minorHAnsi"/>
    </w:rPr>
  </w:style>
  <w:style w:type="paragraph" w:customStyle="1" w:styleId="83C74BA79E474166A2D0C5E7734E2CCB2">
    <w:name w:val="83C74BA79E474166A2D0C5E7734E2CCB2"/>
    <w:rsid w:val="009A57ED"/>
    <w:pPr>
      <w:bidi/>
    </w:pPr>
    <w:rPr>
      <w:rFonts w:eastAsiaTheme="minorHAnsi"/>
    </w:rPr>
  </w:style>
  <w:style w:type="paragraph" w:customStyle="1" w:styleId="463444257AC7479099F8C969D95F83912">
    <w:name w:val="463444257AC7479099F8C969D95F83912"/>
    <w:rsid w:val="009A57ED"/>
    <w:pPr>
      <w:bidi/>
    </w:pPr>
    <w:rPr>
      <w:rFonts w:eastAsiaTheme="minorHAnsi"/>
    </w:rPr>
  </w:style>
  <w:style w:type="paragraph" w:customStyle="1" w:styleId="42E6993370604C23B384F11ECC5793E62">
    <w:name w:val="42E6993370604C23B384F11ECC5793E62"/>
    <w:rsid w:val="009A57ED"/>
    <w:pPr>
      <w:bidi/>
    </w:pPr>
    <w:rPr>
      <w:rFonts w:eastAsiaTheme="minorHAnsi"/>
    </w:rPr>
  </w:style>
  <w:style w:type="paragraph" w:customStyle="1" w:styleId="BD20124656B04E3DBACDDD43ADF2F7651">
    <w:name w:val="BD20124656B04E3DBACDDD43ADF2F7651"/>
    <w:rsid w:val="009A57ED"/>
    <w:pPr>
      <w:bidi/>
    </w:pPr>
    <w:rPr>
      <w:rFonts w:eastAsiaTheme="minorHAnsi"/>
    </w:rPr>
  </w:style>
  <w:style w:type="paragraph" w:customStyle="1" w:styleId="F77FBABAD0BE4D98BC1E5D06AFAC5DA22">
    <w:name w:val="F77FBABAD0BE4D98BC1E5D06AFAC5DA22"/>
    <w:rsid w:val="009A57ED"/>
    <w:pPr>
      <w:bidi/>
    </w:pPr>
    <w:rPr>
      <w:rFonts w:eastAsiaTheme="minorHAnsi"/>
    </w:rPr>
  </w:style>
  <w:style w:type="paragraph" w:customStyle="1" w:styleId="D29355BB34D24F5C8E2B920DD298C4A42">
    <w:name w:val="D29355BB34D24F5C8E2B920DD298C4A42"/>
    <w:rsid w:val="009A57ED"/>
    <w:pPr>
      <w:bidi/>
    </w:pPr>
    <w:rPr>
      <w:rFonts w:eastAsiaTheme="minorHAnsi"/>
    </w:rPr>
  </w:style>
  <w:style w:type="paragraph" w:customStyle="1" w:styleId="D548D4A67C054EB18C17FFA20207956F2">
    <w:name w:val="D548D4A67C054EB18C17FFA20207956F2"/>
    <w:rsid w:val="009A57ED"/>
    <w:pPr>
      <w:bidi/>
    </w:pPr>
    <w:rPr>
      <w:rFonts w:eastAsiaTheme="minorHAnsi"/>
    </w:rPr>
  </w:style>
  <w:style w:type="paragraph" w:customStyle="1" w:styleId="EA1B0B7EE3EB472FA14333AC14CC23041">
    <w:name w:val="EA1B0B7EE3EB472FA14333AC14CC23041"/>
    <w:rsid w:val="009A57ED"/>
    <w:pPr>
      <w:bidi/>
    </w:pPr>
    <w:rPr>
      <w:rFonts w:eastAsiaTheme="minorHAnsi"/>
    </w:rPr>
  </w:style>
  <w:style w:type="paragraph" w:customStyle="1" w:styleId="5557024841124A37A9D91B583CBCCDC32">
    <w:name w:val="5557024841124A37A9D91B583CBCCDC32"/>
    <w:rsid w:val="009A57ED"/>
    <w:pPr>
      <w:bidi/>
    </w:pPr>
    <w:rPr>
      <w:rFonts w:eastAsiaTheme="minorHAnsi"/>
    </w:rPr>
  </w:style>
  <w:style w:type="paragraph" w:customStyle="1" w:styleId="3E5A7441F86241ABA197472C9F7A442F2">
    <w:name w:val="3E5A7441F86241ABA197472C9F7A442F2"/>
    <w:rsid w:val="009A57ED"/>
    <w:pPr>
      <w:bidi/>
    </w:pPr>
    <w:rPr>
      <w:rFonts w:eastAsiaTheme="minorHAnsi"/>
    </w:rPr>
  </w:style>
  <w:style w:type="paragraph" w:customStyle="1" w:styleId="56350D2DDCEC4812A28322D10853E84D2">
    <w:name w:val="56350D2DDCEC4812A28322D10853E84D2"/>
    <w:rsid w:val="009A57ED"/>
    <w:pPr>
      <w:bidi/>
    </w:pPr>
    <w:rPr>
      <w:rFonts w:eastAsiaTheme="minorHAnsi"/>
    </w:rPr>
  </w:style>
  <w:style w:type="paragraph" w:customStyle="1" w:styleId="1219ED6842D74E3BACB89E165DE311C71">
    <w:name w:val="1219ED6842D74E3BACB89E165DE311C71"/>
    <w:rsid w:val="009A57ED"/>
    <w:pPr>
      <w:bidi/>
    </w:pPr>
    <w:rPr>
      <w:rFonts w:eastAsiaTheme="minorHAnsi"/>
    </w:rPr>
  </w:style>
  <w:style w:type="paragraph" w:customStyle="1" w:styleId="350EBE21C59F4B109662C46ACFDA094B2">
    <w:name w:val="350EBE21C59F4B109662C46ACFDA094B2"/>
    <w:rsid w:val="009A57ED"/>
    <w:pPr>
      <w:bidi/>
    </w:pPr>
    <w:rPr>
      <w:rFonts w:eastAsiaTheme="minorHAnsi"/>
    </w:rPr>
  </w:style>
  <w:style w:type="paragraph" w:customStyle="1" w:styleId="8669AB575EC44A18A66634D329E430F92">
    <w:name w:val="8669AB575EC44A18A66634D329E430F92"/>
    <w:rsid w:val="009A57ED"/>
    <w:pPr>
      <w:bidi/>
    </w:pPr>
    <w:rPr>
      <w:rFonts w:eastAsiaTheme="minorHAnsi"/>
    </w:rPr>
  </w:style>
  <w:style w:type="paragraph" w:customStyle="1" w:styleId="641C6904067A479DAE2FA339B958D3F72">
    <w:name w:val="641C6904067A479DAE2FA339B958D3F72"/>
    <w:rsid w:val="009A57ED"/>
    <w:pPr>
      <w:bidi/>
    </w:pPr>
    <w:rPr>
      <w:rFonts w:eastAsiaTheme="minorHAnsi"/>
    </w:rPr>
  </w:style>
  <w:style w:type="paragraph" w:customStyle="1" w:styleId="64D16A160FEF4EA38F97A49CBBFC441F1">
    <w:name w:val="64D16A160FEF4EA38F97A49CBBFC441F1"/>
    <w:rsid w:val="009A57ED"/>
    <w:pPr>
      <w:bidi/>
    </w:pPr>
    <w:rPr>
      <w:rFonts w:eastAsiaTheme="minorHAnsi"/>
    </w:rPr>
  </w:style>
  <w:style w:type="paragraph" w:customStyle="1" w:styleId="3030CF255E034315AAC9AA2E0C63162F2">
    <w:name w:val="3030CF255E034315AAC9AA2E0C63162F2"/>
    <w:rsid w:val="009A57ED"/>
    <w:pPr>
      <w:bidi/>
    </w:pPr>
    <w:rPr>
      <w:rFonts w:eastAsiaTheme="minorHAnsi"/>
    </w:rPr>
  </w:style>
  <w:style w:type="paragraph" w:customStyle="1" w:styleId="6BF075EFDAD14D77B4BED73362D7051C2">
    <w:name w:val="6BF075EFDAD14D77B4BED73362D7051C2"/>
    <w:rsid w:val="009A57ED"/>
    <w:pPr>
      <w:bidi/>
    </w:pPr>
    <w:rPr>
      <w:rFonts w:eastAsiaTheme="minorHAnsi"/>
    </w:rPr>
  </w:style>
  <w:style w:type="paragraph" w:customStyle="1" w:styleId="4387F418B1B94F9D9C7995A397121FCA2">
    <w:name w:val="4387F418B1B94F9D9C7995A397121FCA2"/>
    <w:rsid w:val="009A57ED"/>
    <w:pPr>
      <w:bidi/>
    </w:pPr>
    <w:rPr>
      <w:rFonts w:eastAsiaTheme="minorHAnsi"/>
    </w:rPr>
  </w:style>
  <w:style w:type="paragraph" w:customStyle="1" w:styleId="965A5E85CAC54B89B46F487863CD755F1">
    <w:name w:val="965A5E85CAC54B89B46F487863CD755F1"/>
    <w:rsid w:val="009A57ED"/>
    <w:pPr>
      <w:bidi/>
    </w:pPr>
    <w:rPr>
      <w:rFonts w:eastAsiaTheme="minorHAnsi"/>
    </w:rPr>
  </w:style>
  <w:style w:type="paragraph" w:customStyle="1" w:styleId="992280484AF0472EA6A1E356A2A98F6F2">
    <w:name w:val="992280484AF0472EA6A1E356A2A98F6F2"/>
    <w:rsid w:val="009A57ED"/>
    <w:pPr>
      <w:bidi/>
    </w:pPr>
    <w:rPr>
      <w:rFonts w:eastAsiaTheme="minorHAnsi"/>
    </w:rPr>
  </w:style>
  <w:style w:type="paragraph" w:customStyle="1" w:styleId="1D16E509355A4E7D81C21284E26165902">
    <w:name w:val="1D16E509355A4E7D81C21284E26165902"/>
    <w:rsid w:val="009A57ED"/>
    <w:pPr>
      <w:bidi/>
    </w:pPr>
    <w:rPr>
      <w:rFonts w:eastAsiaTheme="minorHAnsi"/>
    </w:rPr>
  </w:style>
  <w:style w:type="paragraph" w:customStyle="1" w:styleId="BDFF13AEA7CE49D0A4E5FC0038A976EE2">
    <w:name w:val="BDFF13AEA7CE49D0A4E5FC0038A976EE2"/>
    <w:rsid w:val="009A57ED"/>
    <w:pPr>
      <w:bidi/>
    </w:pPr>
    <w:rPr>
      <w:rFonts w:eastAsiaTheme="minorHAnsi"/>
    </w:rPr>
  </w:style>
  <w:style w:type="paragraph" w:customStyle="1" w:styleId="5835D3580ABD45DB8860921439B1DDB11">
    <w:name w:val="5835D3580ABD45DB8860921439B1DDB11"/>
    <w:rsid w:val="009A57ED"/>
    <w:pPr>
      <w:bidi/>
    </w:pPr>
    <w:rPr>
      <w:rFonts w:eastAsiaTheme="minorHAnsi"/>
    </w:rPr>
  </w:style>
  <w:style w:type="paragraph" w:customStyle="1" w:styleId="25914F7C103B45C4A906C5F2224E21E9">
    <w:name w:val="25914F7C103B45C4A906C5F2224E21E9"/>
    <w:rsid w:val="009A57ED"/>
    <w:pPr>
      <w:bidi/>
    </w:pPr>
    <w:rPr>
      <w:rFonts w:eastAsiaTheme="minorHAnsi"/>
    </w:rPr>
  </w:style>
  <w:style w:type="paragraph" w:customStyle="1" w:styleId="6F028148A506415298E680DFAD4951D3">
    <w:name w:val="6F028148A506415298E680DFAD4951D3"/>
    <w:rsid w:val="009A57ED"/>
  </w:style>
  <w:style w:type="paragraph" w:customStyle="1" w:styleId="8960D7CFC7874B6B8EF17D93113CA97D">
    <w:name w:val="8960D7CFC7874B6B8EF17D93113CA97D"/>
    <w:rsid w:val="009A57ED"/>
  </w:style>
  <w:style w:type="paragraph" w:customStyle="1" w:styleId="FB5728513F664A04BC2F5A4935ACEC67">
    <w:name w:val="FB5728513F664A04BC2F5A4935ACEC67"/>
    <w:rsid w:val="009A57ED"/>
  </w:style>
  <w:style w:type="paragraph" w:customStyle="1" w:styleId="18273592FA864D0F84797C33EA99511A">
    <w:name w:val="18273592FA864D0F84797C33EA99511A"/>
    <w:rsid w:val="009A57ED"/>
  </w:style>
  <w:style w:type="paragraph" w:customStyle="1" w:styleId="BB870C78A8C04451BD55BAEA542D4B60">
    <w:name w:val="BB870C78A8C04451BD55BAEA542D4B60"/>
    <w:rsid w:val="009A57ED"/>
  </w:style>
  <w:style w:type="paragraph" w:customStyle="1" w:styleId="3DE17BE24E8E41F7A2478D6DE6A06D73">
    <w:name w:val="3DE17BE24E8E41F7A2478D6DE6A06D73"/>
    <w:rsid w:val="009A57ED"/>
  </w:style>
  <w:style w:type="paragraph" w:customStyle="1" w:styleId="49C806588BBB46FC9A08918868064769">
    <w:name w:val="49C806588BBB46FC9A08918868064769"/>
    <w:rsid w:val="009A57ED"/>
  </w:style>
  <w:style w:type="paragraph" w:customStyle="1" w:styleId="EF337C0166C94FDDA7E110C7D4A6DA50">
    <w:name w:val="EF337C0166C94FDDA7E110C7D4A6DA50"/>
    <w:rsid w:val="009A57ED"/>
  </w:style>
  <w:style w:type="paragraph" w:customStyle="1" w:styleId="7E6FCDCA8830472481C04CD157716522">
    <w:name w:val="7E6FCDCA8830472481C04CD157716522"/>
    <w:rsid w:val="009A57ED"/>
  </w:style>
  <w:style w:type="paragraph" w:customStyle="1" w:styleId="0246C1FCCE0F48D5AC54E3ABCE4D930B">
    <w:name w:val="0246C1FCCE0F48D5AC54E3ABCE4D930B"/>
    <w:rsid w:val="009A57ED"/>
  </w:style>
  <w:style w:type="paragraph" w:customStyle="1" w:styleId="F01F38A6E8EF464487BB444D70B1B89E">
    <w:name w:val="F01F38A6E8EF464487BB444D70B1B89E"/>
    <w:rsid w:val="009A57ED"/>
  </w:style>
  <w:style w:type="paragraph" w:customStyle="1" w:styleId="A10EB2606DB54CD99F887B95F1800BDC">
    <w:name w:val="A10EB2606DB54CD99F887B95F1800BDC"/>
    <w:rsid w:val="009A57ED"/>
  </w:style>
  <w:style w:type="paragraph" w:customStyle="1" w:styleId="4E7CC5763A6B47D0B485E75DD5C6224B">
    <w:name w:val="4E7CC5763A6B47D0B485E75DD5C6224B"/>
    <w:rsid w:val="009A57ED"/>
  </w:style>
  <w:style w:type="paragraph" w:customStyle="1" w:styleId="B2D3A055205148B081BE7F9693A08172">
    <w:name w:val="B2D3A055205148B081BE7F9693A08172"/>
    <w:rsid w:val="009A57ED"/>
  </w:style>
  <w:style w:type="paragraph" w:customStyle="1" w:styleId="5EFDACB52F2A46639A2CEFDCD6100FD5">
    <w:name w:val="5EFDACB52F2A46639A2CEFDCD6100FD5"/>
    <w:rsid w:val="009A57ED"/>
  </w:style>
  <w:style w:type="paragraph" w:customStyle="1" w:styleId="D92BE5E6152F40C7903EA0407A1A9ECA">
    <w:name w:val="D92BE5E6152F40C7903EA0407A1A9ECA"/>
    <w:rsid w:val="009A57ED"/>
  </w:style>
  <w:style w:type="paragraph" w:customStyle="1" w:styleId="686180190B514E8DBCD2FFE5AD9037EC">
    <w:name w:val="686180190B514E8DBCD2FFE5AD9037EC"/>
    <w:rsid w:val="009A57ED"/>
  </w:style>
  <w:style w:type="paragraph" w:customStyle="1" w:styleId="4EDC27D04BE1400F8B172B07010022D5">
    <w:name w:val="4EDC27D04BE1400F8B172B07010022D5"/>
    <w:rsid w:val="009A57ED"/>
  </w:style>
  <w:style w:type="paragraph" w:customStyle="1" w:styleId="C0759220F6A54E7680C5B26DE0CDB679">
    <w:name w:val="C0759220F6A54E7680C5B26DE0CDB679"/>
    <w:rsid w:val="009A57ED"/>
  </w:style>
  <w:style w:type="paragraph" w:customStyle="1" w:styleId="23862715C5F84FDC9CC7CAEEF951B8DB">
    <w:name w:val="23862715C5F84FDC9CC7CAEEF951B8DB"/>
    <w:rsid w:val="009A57ED"/>
  </w:style>
  <w:style w:type="paragraph" w:customStyle="1" w:styleId="01FF7AF1685342DD911520B85AD7A18F">
    <w:name w:val="01FF7AF1685342DD911520B85AD7A18F"/>
    <w:rsid w:val="009A57ED"/>
  </w:style>
  <w:style w:type="paragraph" w:customStyle="1" w:styleId="DA1A49CBB6294D67B77F0841258E1F54">
    <w:name w:val="DA1A49CBB6294D67B77F0841258E1F54"/>
    <w:rsid w:val="009A57ED"/>
  </w:style>
  <w:style w:type="paragraph" w:customStyle="1" w:styleId="C13125AB91014DDCA3DBA648CF17688B">
    <w:name w:val="C13125AB91014DDCA3DBA648CF17688B"/>
    <w:rsid w:val="009A57ED"/>
  </w:style>
  <w:style w:type="paragraph" w:customStyle="1" w:styleId="E1FB0E20BCAC4950B1AC07845C692041">
    <w:name w:val="E1FB0E20BCAC4950B1AC07845C692041"/>
    <w:rsid w:val="009A57ED"/>
  </w:style>
  <w:style w:type="paragraph" w:customStyle="1" w:styleId="231CF03C54EB4EFE9DCF3BC182F3686D">
    <w:name w:val="231CF03C54EB4EFE9DCF3BC182F3686D"/>
    <w:rsid w:val="009A57ED"/>
  </w:style>
  <w:style w:type="paragraph" w:customStyle="1" w:styleId="EA24969DFEE04055AE6A99DFD2624BDF">
    <w:name w:val="EA24969DFEE04055AE6A99DFD2624BDF"/>
    <w:rsid w:val="009A57ED"/>
  </w:style>
  <w:style w:type="paragraph" w:customStyle="1" w:styleId="6566F3141D6C482F8B642D968C529665">
    <w:name w:val="6566F3141D6C482F8B642D968C529665"/>
    <w:rsid w:val="009A57ED"/>
  </w:style>
  <w:style w:type="paragraph" w:customStyle="1" w:styleId="5BB38A6D49794238990D690B3937FFE0">
    <w:name w:val="5BB38A6D49794238990D690B3937FFE0"/>
    <w:rsid w:val="009A57ED"/>
  </w:style>
  <w:style w:type="paragraph" w:customStyle="1" w:styleId="7D1A7BA0A6134F639F04B586BBB7F837">
    <w:name w:val="7D1A7BA0A6134F639F04B586BBB7F837"/>
    <w:rsid w:val="003C562C"/>
  </w:style>
  <w:style w:type="paragraph" w:customStyle="1" w:styleId="E5B42542E3DD46B882642EACCF929C21">
    <w:name w:val="E5B42542E3DD46B882642EACCF929C21"/>
    <w:rsid w:val="003C562C"/>
  </w:style>
  <w:style w:type="paragraph" w:customStyle="1" w:styleId="CBE37D7C1B93402FB569E4E04EE1328F">
    <w:name w:val="CBE37D7C1B93402FB569E4E04EE1328F"/>
    <w:rsid w:val="003C562C"/>
  </w:style>
  <w:style w:type="paragraph" w:customStyle="1" w:styleId="E5B42542E3DD46B882642EACCF929C211">
    <w:name w:val="E5B42542E3DD46B882642EACCF929C211"/>
    <w:rsid w:val="003C562C"/>
    <w:pPr>
      <w:bidi/>
    </w:pPr>
    <w:rPr>
      <w:rFonts w:eastAsiaTheme="minorHAnsi"/>
    </w:rPr>
  </w:style>
  <w:style w:type="paragraph" w:customStyle="1" w:styleId="6D2A223B3FF640289F6873455DD307C115">
    <w:name w:val="6D2A223B3FF640289F6873455DD307C115"/>
    <w:rsid w:val="003C562C"/>
    <w:pPr>
      <w:bidi/>
    </w:pPr>
    <w:rPr>
      <w:rFonts w:eastAsiaTheme="minorHAnsi"/>
    </w:rPr>
  </w:style>
  <w:style w:type="paragraph" w:customStyle="1" w:styleId="BFF4B4D799CB42ECAF9B01F6994F603C15">
    <w:name w:val="BFF4B4D799CB42ECAF9B01F6994F603C15"/>
    <w:rsid w:val="003C562C"/>
    <w:pPr>
      <w:bidi/>
    </w:pPr>
    <w:rPr>
      <w:rFonts w:eastAsiaTheme="minorHAnsi"/>
    </w:rPr>
  </w:style>
  <w:style w:type="paragraph" w:customStyle="1" w:styleId="2E9CF9BF8EF440F4AD08E41320F00CB715">
    <w:name w:val="2E9CF9BF8EF440F4AD08E41320F00CB715"/>
    <w:rsid w:val="003C562C"/>
    <w:pPr>
      <w:bidi/>
    </w:pPr>
    <w:rPr>
      <w:rFonts w:eastAsiaTheme="minorHAnsi"/>
    </w:rPr>
  </w:style>
  <w:style w:type="paragraph" w:customStyle="1" w:styleId="7E6FCDCA8830472481C04CD1577165221">
    <w:name w:val="7E6FCDCA8830472481C04CD1577165221"/>
    <w:rsid w:val="003C562C"/>
    <w:pPr>
      <w:bidi/>
    </w:pPr>
    <w:rPr>
      <w:rFonts w:eastAsiaTheme="minorHAnsi"/>
    </w:rPr>
  </w:style>
  <w:style w:type="paragraph" w:customStyle="1" w:styleId="CBE37D7C1B93402FB569E4E04EE1328F1">
    <w:name w:val="CBE37D7C1B93402FB569E4E04EE1328F1"/>
    <w:rsid w:val="003C562C"/>
    <w:pPr>
      <w:bidi/>
    </w:pPr>
    <w:rPr>
      <w:rFonts w:eastAsiaTheme="minorHAnsi"/>
    </w:rPr>
  </w:style>
  <w:style w:type="paragraph" w:customStyle="1" w:styleId="4EDC27D04BE1400F8B172B07010022D51">
    <w:name w:val="4EDC27D04BE1400F8B172B07010022D51"/>
    <w:rsid w:val="003C562C"/>
    <w:pPr>
      <w:bidi/>
    </w:pPr>
    <w:rPr>
      <w:rFonts w:eastAsiaTheme="minorHAnsi"/>
    </w:rPr>
  </w:style>
  <w:style w:type="paragraph" w:customStyle="1" w:styleId="7D1A7BA0A6134F639F04B586BBB7F8371">
    <w:name w:val="7D1A7BA0A6134F639F04B586BBB7F8371"/>
    <w:rsid w:val="003C562C"/>
    <w:pPr>
      <w:bidi/>
    </w:pPr>
    <w:rPr>
      <w:rFonts w:eastAsiaTheme="minorHAnsi"/>
    </w:rPr>
  </w:style>
  <w:style w:type="paragraph" w:customStyle="1" w:styleId="A10EB2606DB54CD99F887B95F1800BDC1">
    <w:name w:val="A10EB2606DB54CD99F887B95F1800BDC1"/>
    <w:rsid w:val="003C562C"/>
    <w:pPr>
      <w:bidi/>
    </w:pPr>
    <w:rPr>
      <w:rFonts w:eastAsiaTheme="minorHAnsi"/>
    </w:rPr>
  </w:style>
  <w:style w:type="paragraph" w:customStyle="1" w:styleId="4E7CC5763A6B47D0B485E75DD5C6224B1">
    <w:name w:val="4E7CC5763A6B47D0B485E75DD5C6224B1"/>
    <w:rsid w:val="003C562C"/>
    <w:pPr>
      <w:bidi/>
    </w:pPr>
    <w:rPr>
      <w:rFonts w:eastAsiaTheme="minorHAnsi"/>
    </w:rPr>
  </w:style>
  <w:style w:type="paragraph" w:customStyle="1" w:styleId="B2D3A055205148B081BE7F9693A081721">
    <w:name w:val="B2D3A055205148B081BE7F9693A081721"/>
    <w:rsid w:val="003C562C"/>
    <w:pPr>
      <w:bidi/>
    </w:pPr>
    <w:rPr>
      <w:rFonts w:eastAsiaTheme="minorHAnsi"/>
    </w:rPr>
  </w:style>
  <w:style w:type="paragraph" w:customStyle="1" w:styleId="5EFDACB52F2A46639A2CEFDCD6100FD51">
    <w:name w:val="5EFDACB52F2A46639A2CEFDCD6100FD51"/>
    <w:rsid w:val="003C562C"/>
    <w:pPr>
      <w:bidi/>
    </w:pPr>
    <w:rPr>
      <w:rFonts w:eastAsiaTheme="minorHAnsi"/>
    </w:rPr>
  </w:style>
  <w:style w:type="paragraph" w:customStyle="1" w:styleId="4084C5786AAC4171976619C282A588AD3">
    <w:name w:val="4084C5786AAC4171976619C282A588AD3"/>
    <w:rsid w:val="003C562C"/>
    <w:pPr>
      <w:bidi/>
    </w:pPr>
    <w:rPr>
      <w:rFonts w:eastAsiaTheme="minorHAnsi"/>
    </w:rPr>
  </w:style>
  <w:style w:type="paragraph" w:customStyle="1" w:styleId="5DECAEF99666411B8FEE734FE01C52D44">
    <w:name w:val="5DECAEF99666411B8FEE734FE01C52D44"/>
    <w:rsid w:val="003C562C"/>
    <w:pPr>
      <w:bidi/>
    </w:pPr>
    <w:rPr>
      <w:rFonts w:eastAsiaTheme="minorHAnsi"/>
    </w:rPr>
  </w:style>
  <w:style w:type="paragraph" w:customStyle="1" w:styleId="319744E1F8EB48D68D9F9E392001652812">
    <w:name w:val="319744E1F8EB48D68D9F9E392001652812"/>
    <w:rsid w:val="003C562C"/>
    <w:pPr>
      <w:bidi/>
    </w:pPr>
    <w:rPr>
      <w:rFonts w:eastAsiaTheme="minorHAnsi"/>
    </w:rPr>
  </w:style>
  <w:style w:type="paragraph" w:customStyle="1" w:styleId="558F11F6D4D9413D978CF92C056293C412">
    <w:name w:val="558F11F6D4D9413D978CF92C056293C412"/>
    <w:rsid w:val="003C562C"/>
    <w:pPr>
      <w:bidi/>
    </w:pPr>
    <w:rPr>
      <w:rFonts w:eastAsiaTheme="minorHAnsi"/>
    </w:rPr>
  </w:style>
  <w:style w:type="paragraph" w:customStyle="1" w:styleId="834983B148F44AA5B65515AA7EE25BFE3">
    <w:name w:val="834983B148F44AA5B65515AA7EE25BFE3"/>
    <w:rsid w:val="003C562C"/>
    <w:pPr>
      <w:bidi/>
    </w:pPr>
    <w:rPr>
      <w:rFonts w:eastAsiaTheme="minorHAnsi"/>
    </w:rPr>
  </w:style>
  <w:style w:type="paragraph" w:customStyle="1" w:styleId="81F592A6B1084B1095C1F2AAA7B831E03">
    <w:name w:val="81F592A6B1084B1095C1F2AAA7B831E03"/>
    <w:rsid w:val="003C562C"/>
    <w:pPr>
      <w:bidi/>
    </w:pPr>
    <w:rPr>
      <w:rFonts w:eastAsiaTheme="minorHAnsi"/>
    </w:rPr>
  </w:style>
  <w:style w:type="paragraph" w:customStyle="1" w:styleId="08A9D900432E44659B00455A5C3517343">
    <w:name w:val="08A9D900432E44659B00455A5C3517343"/>
    <w:rsid w:val="003C562C"/>
    <w:pPr>
      <w:bidi/>
    </w:pPr>
    <w:rPr>
      <w:rFonts w:eastAsiaTheme="minorHAnsi"/>
    </w:rPr>
  </w:style>
  <w:style w:type="paragraph" w:customStyle="1" w:styleId="6A2600F39DC44C60A56D4D75677BCA742">
    <w:name w:val="6A2600F39DC44C60A56D4D75677BCA742"/>
    <w:rsid w:val="003C562C"/>
    <w:pPr>
      <w:bidi/>
    </w:pPr>
    <w:rPr>
      <w:rFonts w:eastAsiaTheme="minorHAnsi"/>
    </w:rPr>
  </w:style>
  <w:style w:type="paragraph" w:customStyle="1" w:styleId="989AAAA9AF834F62A9B51E56577539FB3">
    <w:name w:val="989AAAA9AF834F62A9B51E56577539FB3"/>
    <w:rsid w:val="003C562C"/>
    <w:pPr>
      <w:bidi/>
    </w:pPr>
    <w:rPr>
      <w:rFonts w:eastAsiaTheme="minorHAnsi"/>
    </w:rPr>
  </w:style>
  <w:style w:type="paragraph" w:customStyle="1" w:styleId="B241C6C065384EF796888A68865188F13">
    <w:name w:val="B241C6C065384EF796888A68865188F13"/>
    <w:rsid w:val="003C562C"/>
    <w:pPr>
      <w:bidi/>
    </w:pPr>
    <w:rPr>
      <w:rFonts w:eastAsiaTheme="minorHAnsi"/>
    </w:rPr>
  </w:style>
  <w:style w:type="paragraph" w:customStyle="1" w:styleId="3B19E1B5A2874343AC52CAD6DA3307E83">
    <w:name w:val="3B19E1B5A2874343AC52CAD6DA3307E83"/>
    <w:rsid w:val="003C562C"/>
    <w:pPr>
      <w:bidi/>
    </w:pPr>
    <w:rPr>
      <w:rFonts w:eastAsiaTheme="minorHAnsi"/>
    </w:rPr>
  </w:style>
  <w:style w:type="paragraph" w:customStyle="1" w:styleId="4AE65DD3D0B4465A9EC9E55E4A83E4D12">
    <w:name w:val="4AE65DD3D0B4465A9EC9E55E4A83E4D12"/>
    <w:rsid w:val="003C562C"/>
    <w:pPr>
      <w:bidi/>
    </w:pPr>
    <w:rPr>
      <w:rFonts w:eastAsiaTheme="minorHAnsi"/>
    </w:rPr>
  </w:style>
  <w:style w:type="paragraph" w:customStyle="1" w:styleId="710FFEFA24A0445E92CFECACB70F3B483">
    <w:name w:val="710FFEFA24A0445E92CFECACB70F3B483"/>
    <w:rsid w:val="003C562C"/>
    <w:pPr>
      <w:bidi/>
    </w:pPr>
    <w:rPr>
      <w:rFonts w:eastAsiaTheme="minorHAnsi"/>
    </w:rPr>
  </w:style>
  <w:style w:type="paragraph" w:customStyle="1" w:styleId="6DD400F31BA040F99D4028FFA8B372463">
    <w:name w:val="6DD400F31BA040F99D4028FFA8B372463"/>
    <w:rsid w:val="003C562C"/>
    <w:pPr>
      <w:bidi/>
    </w:pPr>
    <w:rPr>
      <w:rFonts w:eastAsiaTheme="minorHAnsi"/>
    </w:rPr>
  </w:style>
  <w:style w:type="paragraph" w:customStyle="1" w:styleId="FC16014506C949AEB25E07E582D63D913">
    <w:name w:val="FC16014506C949AEB25E07E582D63D913"/>
    <w:rsid w:val="003C562C"/>
    <w:pPr>
      <w:bidi/>
    </w:pPr>
    <w:rPr>
      <w:rFonts w:eastAsiaTheme="minorHAnsi"/>
    </w:rPr>
  </w:style>
  <w:style w:type="paragraph" w:customStyle="1" w:styleId="FB748040F6CB4ABF839D34B796E189852">
    <w:name w:val="FB748040F6CB4ABF839D34B796E189852"/>
    <w:rsid w:val="003C562C"/>
    <w:pPr>
      <w:bidi/>
    </w:pPr>
    <w:rPr>
      <w:rFonts w:eastAsiaTheme="minorHAnsi"/>
    </w:rPr>
  </w:style>
  <w:style w:type="paragraph" w:customStyle="1" w:styleId="2982EAD6368F4E7A9C3B8377B7C4AD7A3">
    <w:name w:val="2982EAD6368F4E7A9C3B8377B7C4AD7A3"/>
    <w:rsid w:val="003C562C"/>
    <w:pPr>
      <w:bidi/>
    </w:pPr>
    <w:rPr>
      <w:rFonts w:eastAsiaTheme="minorHAnsi"/>
    </w:rPr>
  </w:style>
  <w:style w:type="paragraph" w:customStyle="1" w:styleId="E38E77837DE6492DBA36761365A3B67C3">
    <w:name w:val="E38E77837DE6492DBA36761365A3B67C3"/>
    <w:rsid w:val="003C562C"/>
    <w:pPr>
      <w:bidi/>
    </w:pPr>
    <w:rPr>
      <w:rFonts w:eastAsiaTheme="minorHAnsi"/>
    </w:rPr>
  </w:style>
  <w:style w:type="paragraph" w:customStyle="1" w:styleId="CCCE16EE2CFD42DA978450F62754E1A03">
    <w:name w:val="CCCE16EE2CFD42DA978450F62754E1A03"/>
    <w:rsid w:val="003C562C"/>
    <w:pPr>
      <w:bidi/>
    </w:pPr>
    <w:rPr>
      <w:rFonts w:eastAsiaTheme="minorHAnsi"/>
    </w:rPr>
  </w:style>
  <w:style w:type="paragraph" w:customStyle="1" w:styleId="383C101AFA7B4FB395D0FE2A1AF7A4FD2">
    <w:name w:val="383C101AFA7B4FB395D0FE2A1AF7A4FD2"/>
    <w:rsid w:val="003C562C"/>
    <w:pPr>
      <w:bidi/>
    </w:pPr>
    <w:rPr>
      <w:rFonts w:eastAsiaTheme="minorHAnsi"/>
    </w:rPr>
  </w:style>
  <w:style w:type="paragraph" w:customStyle="1" w:styleId="86ACAE73BF0E4A25B38C0C749F4C9E8F3">
    <w:name w:val="86ACAE73BF0E4A25B38C0C749F4C9E8F3"/>
    <w:rsid w:val="003C562C"/>
    <w:pPr>
      <w:bidi/>
    </w:pPr>
    <w:rPr>
      <w:rFonts w:eastAsiaTheme="minorHAnsi"/>
    </w:rPr>
  </w:style>
  <w:style w:type="paragraph" w:customStyle="1" w:styleId="CCEA4C855B824D028400B42EE98844CF3">
    <w:name w:val="CCEA4C855B824D028400B42EE98844CF3"/>
    <w:rsid w:val="003C562C"/>
    <w:pPr>
      <w:bidi/>
    </w:pPr>
    <w:rPr>
      <w:rFonts w:eastAsiaTheme="minorHAnsi"/>
    </w:rPr>
  </w:style>
  <w:style w:type="paragraph" w:customStyle="1" w:styleId="BB920151D1C64FC08BD5C00BF54E06333">
    <w:name w:val="BB920151D1C64FC08BD5C00BF54E06333"/>
    <w:rsid w:val="003C562C"/>
    <w:pPr>
      <w:bidi/>
    </w:pPr>
    <w:rPr>
      <w:rFonts w:eastAsiaTheme="minorHAnsi"/>
    </w:rPr>
  </w:style>
  <w:style w:type="paragraph" w:customStyle="1" w:styleId="2A83B351B6F0447C97C8E625139DFA4B2">
    <w:name w:val="2A83B351B6F0447C97C8E625139DFA4B2"/>
    <w:rsid w:val="003C562C"/>
    <w:pPr>
      <w:bidi/>
    </w:pPr>
    <w:rPr>
      <w:rFonts w:eastAsiaTheme="minorHAnsi"/>
    </w:rPr>
  </w:style>
  <w:style w:type="paragraph" w:customStyle="1" w:styleId="83C74BA79E474166A2D0C5E7734E2CCB3">
    <w:name w:val="83C74BA79E474166A2D0C5E7734E2CCB3"/>
    <w:rsid w:val="003C562C"/>
    <w:pPr>
      <w:bidi/>
    </w:pPr>
    <w:rPr>
      <w:rFonts w:eastAsiaTheme="minorHAnsi"/>
    </w:rPr>
  </w:style>
  <w:style w:type="paragraph" w:customStyle="1" w:styleId="463444257AC7479099F8C969D95F83913">
    <w:name w:val="463444257AC7479099F8C969D95F83913"/>
    <w:rsid w:val="003C562C"/>
    <w:pPr>
      <w:bidi/>
    </w:pPr>
    <w:rPr>
      <w:rFonts w:eastAsiaTheme="minorHAnsi"/>
    </w:rPr>
  </w:style>
  <w:style w:type="paragraph" w:customStyle="1" w:styleId="42E6993370604C23B384F11ECC5793E63">
    <w:name w:val="42E6993370604C23B384F11ECC5793E63"/>
    <w:rsid w:val="003C562C"/>
    <w:pPr>
      <w:bidi/>
    </w:pPr>
    <w:rPr>
      <w:rFonts w:eastAsiaTheme="minorHAnsi"/>
    </w:rPr>
  </w:style>
  <w:style w:type="paragraph" w:customStyle="1" w:styleId="BD20124656B04E3DBACDDD43ADF2F7652">
    <w:name w:val="BD20124656B04E3DBACDDD43ADF2F7652"/>
    <w:rsid w:val="003C562C"/>
    <w:pPr>
      <w:bidi/>
    </w:pPr>
    <w:rPr>
      <w:rFonts w:eastAsiaTheme="minorHAnsi"/>
    </w:rPr>
  </w:style>
  <w:style w:type="paragraph" w:customStyle="1" w:styleId="F77FBABAD0BE4D98BC1E5D06AFAC5DA23">
    <w:name w:val="F77FBABAD0BE4D98BC1E5D06AFAC5DA23"/>
    <w:rsid w:val="003C562C"/>
    <w:pPr>
      <w:bidi/>
    </w:pPr>
    <w:rPr>
      <w:rFonts w:eastAsiaTheme="minorHAnsi"/>
    </w:rPr>
  </w:style>
  <w:style w:type="paragraph" w:customStyle="1" w:styleId="D29355BB34D24F5C8E2B920DD298C4A43">
    <w:name w:val="D29355BB34D24F5C8E2B920DD298C4A43"/>
    <w:rsid w:val="003C562C"/>
    <w:pPr>
      <w:bidi/>
    </w:pPr>
    <w:rPr>
      <w:rFonts w:eastAsiaTheme="minorHAnsi"/>
    </w:rPr>
  </w:style>
  <w:style w:type="paragraph" w:customStyle="1" w:styleId="D548D4A67C054EB18C17FFA20207956F3">
    <w:name w:val="D548D4A67C054EB18C17FFA20207956F3"/>
    <w:rsid w:val="003C562C"/>
    <w:pPr>
      <w:bidi/>
    </w:pPr>
    <w:rPr>
      <w:rFonts w:eastAsiaTheme="minorHAnsi"/>
    </w:rPr>
  </w:style>
  <w:style w:type="paragraph" w:customStyle="1" w:styleId="EA1B0B7EE3EB472FA14333AC14CC23042">
    <w:name w:val="EA1B0B7EE3EB472FA14333AC14CC23042"/>
    <w:rsid w:val="003C562C"/>
    <w:pPr>
      <w:bidi/>
    </w:pPr>
    <w:rPr>
      <w:rFonts w:eastAsiaTheme="minorHAnsi"/>
    </w:rPr>
  </w:style>
  <w:style w:type="paragraph" w:customStyle="1" w:styleId="5557024841124A37A9D91B583CBCCDC33">
    <w:name w:val="5557024841124A37A9D91B583CBCCDC33"/>
    <w:rsid w:val="003C562C"/>
    <w:pPr>
      <w:bidi/>
    </w:pPr>
    <w:rPr>
      <w:rFonts w:eastAsiaTheme="minorHAnsi"/>
    </w:rPr>
  </w:style>
  <w:style w:type="paragraph" w:customStyle="1" w:styleId="3E5A7441F86241ABA197472C9F7A442F3">
    <w:name w:val="3E5A7441F86241ABA197472C9F7A442F3"/>
    <w:rsid w:val="003C562C"/>
    <w:pPr>
      <w:bidi/>
    </w:pPr>
    <w:rPr>
      <w:rFonts w:eastAsiaTheme="minorHAnsi"/>
    </w:rPr>
  </w:style>
  <w:style w:type="paragraph" w:customStyle="1" w:styleId="56350D2DDCEC4812A28322D10853E84D3">
    <w:name w:val="56350D2DDCEC4812A28322D10853E84D3"/>
    <w:rsid w:val="003C562C"/>
    <w:pPr>
      <w:bidi/>
    </w:pPr>
    <w:rPr>
      <w:rFonts w:eastAsiaTheme="minorHAnsi"/>
    </w:rPr>
  </w:style>
  <w:style w:type="paragraph" w:customStyle="1" w:styleId="1219ED6842D74E3BACB89E165DE311C72">
    <w:name w:val="1219ED6842D74E3BACB89E165DE311C72"/>
    <w:rsid w:val="003C562C"/>
    <w:pPr>
      <w:bidi/>
    </w:pPr>
    <w:rPr>
      <w:rFonts w:eastAsiaTheme="minorHAnsi"/>
    </w:rPr>
  </w:style>
  <w:style w:type="paragraph" w:customStyle="1" w:styleId="350EBE21C59F4B109662C46ACFDA094B3">
    <w:name w:val="350EBE21C59F4B109662C46ACFDA094B3"/>
    <w:rsid w:val="003C562C"/>
    <w:pPr>
      <w:bidi/>
    </w:pPr>
    <w:rPr>
      <w:rFonts w:eastAsiaTheme="minorHAnsi"/>
    </w:rPr>
  </w:style>
  <w:style w:type="paragraph" w:customStyle="1" w:styleId="8669AB575EC44A18A66634D329E430F93">
    <w:name w:val="8669AB575EC44A18A66634D329E430F93"/>
    <w:rsid w:val="003C562C"/>
    <w:pPr>
      <w:bidi/>
    </w:pPr>
    <w:rPr>
      <w:rFonts w:eastAsiaTheme="minorHAnsi"/>
    </w:rPr>
  </w:style>
  <w:style w:type="paragraph" w:customStyle="1" w:styleId="641C6904067A479DAE2FA339B958D3F73">
    <w:name w:val="641C6904067A479DAE2FA339B958D3F73"/>
    <w:rsid w:val="003C562C"/>
    <w:pPr>
      <w:bidi/>
    </w:pPr>
    <w:rPr>
      <w:rFonts w:eastAsiaTheme="minorHAnsi"/>
    </w:rPr>
  </w:style>
  <w:style w:type="paragraph" w:customStyle="1" w:styleId="64D16A160FEF4EA38F97A49CBBFC441F2">
    <w:name w:val="64D16A160FEF4EA38F97A49CBBFC441F2"/>
    <w:rsid w:val="003C562C"/>
    <w:pPr>
      <w:bidi/>
    </w:pPr>
    <w:rPr>
      <w:rFonts w:eastAsiaTheme="minorHAnsi"/>
    </w:rPr>
  </w:style>
  <w:style w:type="paragraph" w:customStyle="1" w:styleId="3030CF255E034315AAC9AA2E0C63162F3">
    <w:name w:val="3030CF255E034315AAC9AA2E0C63162F3"/>
    <w:rsid w:val="003C562C"/>
    <w:pPr>
      <w:bidi/>
    </w:pPr>
    <w:rPr>
      <w:rFonts w:eastAsiaTheme="minorHAnsi"/>
    </w:rPr>
  </w:style>
  <w:style w:type="paragraph" w:customStyle="1" w:styleId="6BF075EFDAD14D77B4BED73362D7051C3">
    <w:name w:val="6BF075EFDAD14D77B4BED73362D7051C3"/>
    <w:rsid w:val="003C562C"/>
    <w:pPr>
      <w:bidi/>
    </w:pPr>
    <w:rPr>
      <w:rFonts w:eastAsiaTheme="minorHAnsi"/>
    </w:rPr>
  </w:style>
  <w:style w:type="paragraph" w:customStyle="1" w:styleId="4387F418B1B94F9D9C7995A397121FCA3">
    <w:name w:val="4387F418B1B94F9D9C7995A397121FCA3"/>
    <w:rsid w:val="003C562C"/>
    <w:pPr>
      <w:bidi/>
    </w:pPr>
    <w:rPr>
      <w:rFonts w:eastAsiaTheme="minorHAnsi"/>
    </w:rPr>
  </w:style>
  <w:style w:type="paragraph" w:customStyle="1" w:styleId="965A5E85CAC54B89B46F487863CD755F2">
    <w:name w:val="965A5E85CAC54B89B46F487863CD755F2"/>
    <w:rsid w:val="003C562C"/>
    <w:pPr>
      <w:bidi/>
    </w:pPr>
    <w:rPr>
      <w:rFonts w:eastAsiaTheme="minorHAnsi"/>
    </w:rPr>
  </w:style>
  <w:style w:type="paragraph" w:customStyle="1" w:styleId="992280484AF0472EA6A1E356A2A98F6F3">
    <w:name w:val="992280484AF0472EA6A1E356A2A98F6F3"/>
    <w:rsid w:val="003C562C"/>
    <w:pPr>
      <w:bidi/>
    </w:pPr>
    <w:rPr>
      <w:rFonts w:eastAsiaTheme="minorHAnsi"/>
    </w:rPr>
  </w:style>
  <w:style w:type="paragraph" w:customStyle="1" w:styleId="1D16E509355A4E7D81C21284E26165903">
    <w:name w:val="1D16E509355A4E7D81C21284E26165903"/>
    <w:rsid w:val="003C562C"/>
    <w:pPr>
      <w:bidi/>
    </w:pPr>
    <w:rPr>
      <w:rFonts w:eastAsiaTheme="minorHAnsi"/>
    </w:rPr>
  </w:style>
  <w:style w:type="paragraph" w:customStyle="1" w:styleId="BDFF13AEA7CE49D0A4E5FC0038A976EE3">
    <w:name w:val="BDFF13AEA7CE49D0A4E5FC0038A976EE3"/>
    <w:rsid w:val="003C562C"/>
    <w:pPr>
      <w:bidi/>
    </w:pPr>
    <w:rPr>
      <w:rFonts w:eastAsiaTheme="minorHAnsi"/>
    </w:rPr>
  </w:style>
  <w:style w:type="paragraph" w:customStyle="1" w:styleId="5835D3580ABD45DB8860921439B1DDB12">
    <w:name w:val="5835D3580ABD45DB8860921439B1DDB12"/>
    <w:rsid w:val="003C562C"/>
    <w:pPr>
      <w:bidi/>
    </w:pPr>
    <w:rPr>
      <w:rFonts w:eastAsiaTheme="minorHAnsi"/>
    </w:rPr>
  </w:style>
  <w:style w:type="paragraph" w:customStyle="1" w:styleId="5BB38A6D49794238990D690B3937FFE01">
    <w:name w:val="5BB38A6D49794238990D690B3937FFE01"/>
    <w:rsid w:val="003C562C"/>
    <w:pPr>
      <w:bidi/>
    </w:pPr>
    <w:rPr>
      <w:rFonts w:eastAsiaTheme="minorHAnsi"/>
    </w:rPr>
  </w:style>
  <w:style w:type="paragraph" w:customStyle="1" w:styleId="E5B42542E3DD46B882642EACCF929C212">
    <w:name w:val="E5B42542E3DD46B882642EACCF929C212"/>
    <w:rsid w:val="003C562C"/>
    <w:pPr>
      <w:bidi/>
    </w:pPr>
    <w:rPr>
      <w:rFonts w:eastAsiaTheme="minorHAnsi"/>
    </w:rPr>
  </w:style>
  <w:style w:type="paragraph" w:customStyle="1" w:styleId="5E69C80846FA469EA8F8137C98C8F5DB">
    <w:name w:val="5E69C80846FA469EA8F8137C98C8F5DB"/>
    <w:rsid w:val="003C562C"/>
    <w:pPr>
      <w:bidi/>
    </w:pPr>
    <w:rPr>
      <w:rFonts w:eastAsiaTheme="minorHAnsi"/>
    </w:rPr>
  </w:style>
  <w:style w:type="paragraph" w:customStyle="1" w:styleId="6D2A223B3FF640289F6873455DD307C116">
    <w:name w:val="6D2A223B3FF640289F6873455DD307C116"/>
    <w:rsid w:val="003C562C"/>
    <w:pPr>
      <w:bidi/>
    </w:pPr>
    <w:rPr>
      <w:rFonts w:eastAsiaTheme="minorHAnsi"/>
    </w:rPr>
  </w:style>
  <w:style w:type="paragraph" w:customStyle="1" w:styleId="BFF4B4D799CB42ECAF9B01F6994F603C16">
    <w:name w:val="BFF4B4D799CB42ECAF9B01F6994F603C16"/>
    <w:rsid w:val="003C562C"/>
    <w:pPr>
      <w:bidi/>
    </w:pPr>
    <w:rPr>
      <w:rFonts w:eastAsiaTheme="minorHAnsi"/>
    </w:rPr>
  </w:style>
  <w:style w:type="paragraph" w:customStyle="1" w:styleId="2E9CF9BF8EF440F4AD08E41320F00CB716">
    <w:name w:val="2E9CF9BF8EF440F4AD08E41320F00CB716"/>
    <w:rsid w:val="003C562C"/>
    <w:pPr>
      <w:bidi/>
    </w:pPr>
    <w:rPr>
      <w:rFonts w:eastAsiaTheme="minorHAnsi"/>
    </w:rPr>
  </w:style>
  <w:style w:type="paragraph" w:customStyle="1" w:styleId="7E6FCDCA8830472481C04CD1577165222">
    <w:name w:val="7E6FCDCA8830472481C04CD1577165222"/>
    <w:rsid w:val="003C562C"/>
    <w:pPr>
      <w:bidi/>
    </w:pPr>
    <w:rPr>
      <w:rFonts w:eastAsiaTheme="minorHAnsi"/>
    </w:rPr>
  </w:style>
  <w:style w:type="paragraph" w:customStyle="1" w:styleId="CBE37D7C1B93402FB569E4E04EE1328F2">
    <w:name w:val="CBE37D7C1B93402FB569E4E04EE1328F2"/>
    <w:rsid w:val="003C562C"/>
    <w:pPr>
      <w:bidi/>
    </w:pPr>
    <w:rPr>
      <w:rFonts w:eastAsiaTheme="minorHAnsi"/>
    </w:rPr>
  </w:style>
  <w:style w:type="paragraph" w:customStyle="1" w:styleId="4EDC27D04BE1400F8B172B07010022D52">
    <w:name w:val="4EDC27D04BE1400F8B172B07010022D52"/>
    <w:rsid w:val="003C562C"/>
    <w:pPr>
      <w:bidi/>
    </w:pPr>
    <w:rPr>
      <w:rFonts w:eastAsiaTheme="minorHAnsi"/>
    </w:rPr>
  </w:style>
  <w:style w:type="paragraph" w:customStyle="1" w:styleId="7D1A7BA0A6134F639F04B586BBB7F8372">
    <w:name w:val="7D1A7BA0A6134F639F04B586BBB7F8372"/>
    <w:rsid w:val="003C562C"/>
    <w:pPr>
      <w:bidi/>
    </w:pPr>
    <w:rPr>
      <w:rFonts w:eastAsiaTheme="minorHAnsi"/>
    </w:rPr>
  </w:style>
  <w:style w:type="paragraph" w:customStyle="1" w:styleId="A10EB2606DB54CD99F887B95F1800BDC2">
    <w:name w:val="A10EB2606DB54CD99F887B95F1800BDC2"/>
    <w:rsid w:val="003C562C"/>
    <w:pPr>
      <w:bidi/>
    </w:pPr>
    <w:rPr>
      <w:rFonts w:eastAsiaTheme="minorHAnsi"/>
    </w:rPr>
  </w:style>
  <w:style w:type="paragraph" w:customStyle="1" w:styleId="4E7CC5763A6B47D0B485E75DD5C6224B2">
    <w:name w:val="4E7CC5763A6B47D0B485E75DD5C6224B2"/>
    <w:rsid w:val="003C562C"/>
    <w:pPr>
      <w:bidi/>
    </w:pPr>
    <w:rPr>
      <w:rFonts w:eastAsiaTheme="minorHAnsi"/>
    </w:rPr>
  </w:style>
  <w:style w:type="paragraph" w:customStyle="1" w:styleId="B2D3A055205148B081BE7F9693A081722">
    <w:name w:val="B2D3A055205148B081BE7F9693A081722"/>
    <w:rsid w:val="003C562C"/>
    <w:pPr>
      <w:bidi/>
    </w:pPr>
    <w:rPr>
      <w:rFonts w:eastAsiaTheme="minorHAnsi"/>
    </w:rPr>
  </w:style>
  <w:style w:type="paragraph" w:customStyle="1" w:styleId="5EFDACB52F2A46639A2CEFDCD6100FD52">
    <w:name w:val="5EFDACB52F2A46639A2CEFDCD6100FD52"/>
    <w:rsid w:val="003C562C"/>
    <w:pPr>
      <w:bidi/>
    </w:pPr>
    <w:rPr>
      <w:rFonts w:eastAsiaTheme="minorHAnsi"/>
    </w:rPr>
  </w:style>
  <w:style w:type="paragraph" w:customStyle="1" w:styleId="4084C5786AAC4171976619C282A588AD4">
    <w:name w:val="4084C5786AAC4171976619C282A588AD4"/>
    <w:rsid w:val="003C562C"/>
    <w:pPr>
      <w:bidi/>
    </w:pPr>
    <w:rPr>
      <w:rFonts w:eastAsiaTheme="minorHAnsi"/>
    </w:rPr>
  </w:style>
  <w:style w:type="paragraph" w:customStyle="1" w:styleId="5DECAEF99666411B8FEE734FE01C52D45">
    <w:name w:val="5DECAEF99666411B8FEE734FE01C52D45"/>
    <w:rsid w:val="003C562C"/>
    <w:pPr>
      <w:bidi/>
    </w:pPr>
    <w:rPr>
      <w:rFonts w:eastAsiaTheme="minorHAnsi"/>
    </w:rPr>
  </w:style>
  <w:style w:type="paragraph" w:customStyle="1" w:styleId="319744E1F8EB48D68D9F9E392001652813">
    <w:name w:val="319744E1F8EB48D68D9F9E392001652813"/>
    <w:rsid w:val="003C562C"/>
    <w:pPr>
      <w:bidi/>
    </w:pPr>
    <w:rPr>
      <w:rFonts w:eastAsiaTheme="minorHAnsi"/>
    </w:rPr>
  </w:style>
  <w:style w:type="paragraph" w:customStyle="1" w:styleId="558F11F6D4D9413D978CF92C056293C413">
    <w:name w:val="558F11F6D4D9413D978CF92C056293C413"/>
    <w:rsid w:val="003C562C"/>
    <w:pPr>
      <w:bidi/>
    </w:pPr>
    <w:rPr>
      <w:rFonts w:eastAsiaTheme="minorHAnsi"/>
    </w:rPr>
  </w:style>
  <w:style w:type="paragraph" w:customStyle="1" w:styleId="834983B148F44AA5B65515AA7EE25BFE4">
    <w:name w:val="834983B148F44AA5B65515AA7EE25BFE4"/>
    <w:rsid w:val="003C562C"/>
    <w:pPr>
      <w:bidi/>
    </w:pPr>
    <w:rPr>
      <w:rFonts w:eastAsiaTheme="minorHAnsi"/>
    </w:rPr>
  </w:style>
  <w:style w:type="paragraph" w:customStyle="1" w:styleId="81F592A6B1084B1095C1F2AAA7B831E04">
    <w:name w:val="81F592A6B1084B1095C1F2AAA7B831E04"/>
    <w:rsid w:val="003C562C"/>
    <w:pPr>
      <w:bidi/>
    </w:pPr>
    <w:rPr>
      <w:rFonts w:eastAsiaTheme="minorHAnsi"/>
    </w:rPr>
  </w:style>
  <w:style w:type="paragraph" w:customStyle="1" w:styleId="08A9D900432E44659B00455A5C3517344">
    <w:name w:val="08A9D900432E44659B00455A5C3517344"/>
    <w:rsid w:val="003C562C"/>
    <w:pPr>
      <w:bidi/>
    </w:pPr>
    <w:rPr>
      <w:rFonts w:eastAsiaTheme="minorHAnsi"/>
    </w:rPr>
  </w:style>
  <w:style w:type="paragraph" w:customStyle="1" w:styleId="6A2600F39DC44C60A56D4D75677BCA743">
    <w:name w:val="6A2600F39DC44C60A56D4D75677BCA743"/>
    <w:rsid w:val="003C562C"/>
    <w:pPr>
      <w:bidi/>
    </w:pPr>
    <w:rPr>
      <w:rFonts w:eastAsiaTheme="minorHAnsi"/>
    </w:rPr>
  </w:style>
  <w:style w:type="paragraph" w:customStyle="1" w:styleId="989AAAA9AF834F62A9B51E56577539FB4">
    <w:name w:val="989AAAA9AF834F62A9B51E56577539FB4"/>
    <w:rsid w:val="003C562C"/>
    <w:pPr>
      <w:bidi/>
    </w:pPr>
    <w:rPr>
      <w:rFonts w:eastAsiaTheme="minorHAnsi"/>
    </w:rPr>
  </w:style>
  <w:style w:type="paragraph" w:customStyle="1" w:styleId="B241C6C065384EF796888A68865188F14">
    <w:name w:val="B241C6C065384EF796888A68865188F14"/>
    <w:rsid w:val="003C562C"/>
    <w:pPr>
      <w:bidi/>
    </w:pPr>
    <w:rPr>
      <w:rFonts w:eastAsiaTheme="minorHAnsi"/>
    </w:rPr>
  </w:style>
  <w:style w:type="paragraph" w:customStyle="1" w:styleId="3B19E1B5A2874343AC52CAD6DA3307E84">
    <w:name w:val="3B19E1B5A2874343AC52CAD6DA3307E84"/>
    <w:rsid w:val="003C562C"/>
    <w:pPr>
      <w:bidi/>
    </w:pPr>
    <w:rPr>
      <w:rFonts w:eastAsiaTheme="minorHAnsi"/>
    </w:rPr>
  </w:style>
  <w:style w:type="paragraph" w:customStyle="1" w:styleId="4AE65DD3D0B4465A9EC9E55E4A83E4D13">
    <w:name w:val="4AE65DD3D0B4465A9EC9E55E4A83E4D13"/>
    <w:rsid w:val="003C562C"/>
    <w:pPr>
      <w:bidi/>
    </w:pPr>
    <w:rPr>
      <w:rFonts w:eastAsiaTheme="minorHAnsi"/>
    </w:rPr>
  </w:style>
  <w:style w:type="paragraph" w:customStyle="1" w:styleId="710FFEFA24A0445E92CFECACB70F3B484">
    <w:name w:val="710FFEFA24A0445E92CFECACB70F3B484"/>
    <w:rsid w:val="003C562C"/>
    <w:pPr>
      <w:bidi/>
    </w:pPr>
    <w:rPr>
      <w:rFonts w:eastAsiaTheme="minorHAnsi"/>
    </w:rPr>
  </w:style>
  <w:style w:type="paragraph" w:customStyle="1" w:styleId="6DD400F31BA040F99D4028FFA8B372464">
    <w:name w:val="6DD400F31BA040F99D4028FFA8B372464"/>
    <w:rsid w:val="003C562C"/>
    <w:pPr>
      <w:bidi/>
    </w:pPr>
    <w:rPr>
      <w:rFonts w:eastAsiaTheme="minorHAnsi"/>
    </w:rPr>
  </w:style>
  <w:style w:type="paragraph" w:customStyle="1" w:styleId="FC16014506C949AEB25E07E582D63D914">
    <w:name w:val="FC16014506C949AEB25E07E582D63D914"/>
    <w:rsid w:val="003C562C"/>
    <w:pPr>
      <w:bidi/>
    </w:pPr>
    <w:rPr>
      <w:rFonts w:eastAsiaTheme="minorHAnsi"/>
    </w:rPr>
  </w:style>
  <w:style w:type="paragraph" w:customStyle="1" w:styleId="FB748040F6CB4ABF839D34B796E189853">
    <w:name w:val="FB748040F6CB4ABF839D34B796E189853"/>
    <w:rsid w:val="003C562C"/>
    <w:pPr>
      <w:bidi/>
    </w:pPr>
    <w:rPr>
      <w:rFonts w:eastAsiaTheme="minorHAnsi"/>
    </w:rPr>
  </w:style>
  <w:style w:type="paragraph" w:customStyle="1" w:styleId="2982EAD6368F4E7A9C3B8377B7C4AD7A4">
    <w:name w:val="2982EAD6368F4E7A9C3B8377B7C4AD7A4"/>
    <w:rsid w:val="003C562C"/>
    <w:pPr>
      <w:bidi/>
    </w:pPr>
    <w:rPr>
      <w:rFonts w:eastAsiaTheme="minorHAnsi"/>
    </w:rPr>
  </w:style>
  <w:style w:type="paragraph" w:customStyle="1" w:styleId="E38E77837DE6492DBA36761365A3B67C4">
    <w:name w:val="E38E77837DE6492DBA36761365A3B67C4"/>
    <w:rsid w:val="003C562C"/>
    <w:pPr>
      <w:bidi/>
    </w:pPr>
    <w:rPr>
      <w:rFonts w:eastAsiaTheme="minorHAnsi"/>
    </w:rPr>
  </w:style>
  <w:style w:type="paragraph" w:customStyle="1" w:styleId="CCCE16EE2CFD42DA978450F62754E1A04">
    <w:name w:val="CCCE16EE2CFD42DA978450F62754E1A04"/>
    <w:rsid w:val="003C562C"/>
    <w:pPr>
      <w:bidi/>
    </w:pPr>
    <w:rPr>
      <w:rFonts w:eastAsiaTheme="minorHAnsi"/>
    </w:rPr>
  </w:style>
  <w:style w:type="paragraph" w:customStyle="1" w:styleId="383C101AFA7B4FB395D0FE2A1AF7A4FD3">
    <w:name w:val="383C101AFA7B4FB395D0FE2A1AF7A4FD3"/>
    <w:rsid w:val="003C562C"/>
    <w:pPr>
      <w:bidi/>
    </w:pPr>
    <w:rPr>
      <w:rFonts w:eastAsiaTheme="minorHAnsi"/>
    </w:rPr>
  </w:style>
  <w:style w:type="paragraph" w:customStyle="1" w:styleId="86ACAE73BF0E4A25B38C0C749F4C9E8F4">
    <w:name w:val="86ACAE73BF0E4A25B38C0C749F4C9E8F4"/>
    <w:rsid w:val="003C562C"/>
    <w:pPr>
      <w:bidi/>
    </w:pPr>
    <w:rPr>
      <w:rFonts w:eastAsiaTheme="minorHAnsi"/>
    </w:rPr>
  </w:style>
  <w:style w:type="paragraph" w:customStyle="1" w:styleId="CCEA4C855B824D028400B42EE98844CF4">
    <w:name w:val="CCEA4C855B824D028400B42EE98844CF4"/>
    <w:rsid w:val="003C562C"/>
    <w:pPr>
      <w:bidi/>
    </w:pPr>
    <w:rPr>
      <w:rFonts w:eastAsiaTheme="minorHAnsi"/>
    </w:rPr>
  </w:style>
  <w:style w:type="paragraph" w:customStyle="1" w:styleId="BB920151D1C64FC08BD5C00BF54E06334">
    <w:name w:val="BB920151D1C64FC08BD5C00BF54E06334"/>
    <w:rsid w:val="003C562C"/>
    <w:pPr>
      <w:bidi/>
    </w:pPr>
    <w:rPr>
      <w:rFonts w:eastAsiaTheme="minorHAnsi"/>
    </w:rPr>
  </w:style>
  <w:style w:type="paragraph" w:customStyle="1" w:styleId="2A83B351B6F0447C97C8E625139DFA4B3">
    <w:name w:val="2A83B351B6F0447C97C8E625139DFA4B3"/>
    <w:rsid w:val="003C562C"/>
    <w:pPr>
      <w:bidi/>
    </w:pPr>
    <w:rPr>
      <w:rFonts w:eastAsiaTheme="minorHAnsi"/>
    </w:rPr>
  </w:style>
  <w:style w:type="paragraph" w:customStyle="1" w:styleId="83C74BA79E474166A2D0C5E7734E2CCB4">
    <w:name w:val="83C74BA79E474166A2D0C5E7734E2CCB4"/>
    <w:rsid w:val="003C562C"/>
    <w:pPr>
      <w:bidi/>
    </w:pPr>
    <w:rPr>
      <w:rFonts w:eastAsiaTheme="minorHAnsi"/>
    </w:rPr>
  </w:style>
  <w:style w:type="paragraph" w:customStyle="1" w:styleId="463444257AC7479099F8C969D95F83914">
    <w:name w:val="463444257AC7479099F8C969D95F83914"/>
    <w:rsid w:val="003C562C"/>
    <w:pPr>
      <w:bidi/>
    </w:pPr>
    <w:rPr>
      <w:rFonts w:eastAsiaTheme="minorHAnsi"/>
    </w:rPr>
  </w:style>
  <w:style w:type="paragraph" w:customStyle="1" w:styleId="42E6993370604C23B384F11ECC5793E64">
    <w:name w:val="42E6993370604C23B384F11ECC5793E64"/>
    <w:rsid w:val="003C562C"/>
    <w:pPr>
      <w:bidi/>
    </w:pPr>
    <w:rPr>
      <w:rFonts w:eastAsiaTheme="minorHAnsi"/>
    </w:rPr>
  </w:style>
  <w:style w:type="paragraph" w:customStyle="1" w:styleId="BD20124656B04E3DBACDDD43ADF2F7653">
    <w:name w:val="BD20124656B04E3DBACDDD43ADF2F7653"/>
    <w:rsid w:val="003C562C"/>
    <w:pPr>
      <w:bidi/>
    </w:pPr>
    <w:rPr>
      <w:rFonts w:eastAsiaTheme="minorHAnsi"/>
    </w:rPr>
  </w:style>
  <w:style w:type="paragraph" w:customStyle="1" w:styleId="F77FBABAD0BE4D98BC1E5D06AFAC5DA24">
    <w:name w:val="F77FBABAD0BE4D98BC1E5D06AFAC5DA24"/>
    <w:rsid w:val="003C562C"/>
    <w:pPr>
      <w:bidi/>
    </w:pPr>
    <w:rPr>
      <w:rFonts w:eastAsiaTheme="minorHAnsi"/>
    </w:rPr>
  </w:style>
  <w:style w:type="paragraph" w:customStyle="1" w:styleId="D29355BB34D24F5C8E2B920DD298C4A44">
    <w:name w:val="D29355BB34D24F5C8E2B920DD298C4A44"/>
    <w:rsid w:val="003C562C"/>
    <w:pPr>
      <w:bidi/>
    </w:pPr>
    <w:rPr>
      <w:rFonts w:eastAsiaTheme="minorHAnsi"/>
    </w:rPr>
  </w:style>
  <w:style w:type="paragraph" w:customStyle="1" w:styleId="D548D4A67C054EB18C17FFA20207956F4">
    <w:name w:val="D548D4A67C054EB18C17FFA20207956F4"/>
    <w:rsid w:val="003C562C"/>
    <w:pPr>
      <w:bidi/>
    </w:pPr>
    <w:rPr>
      <w:rFonts w:eastAsiaTheme="minorHAnsi"/>
    </w:rPr>
  </w:style>
  <w:style w:type="paragraph" w:customStyle="1" w:styleId="EA1B0B7EE3EB472FA14333AC14CC23043">
    <w:name w:val="EA1B0B7EE3EB472FA14333AC14CC23043"/>
    <w:rsid w:val="003C562C"/>
    <w:pPr>
      <w:bidi/>
    </w:pPr>
    <w:rPr>
      <w:rFonts w:eastAsiaTheme="minorHAnsi"/>
    </w:rPr>
  </w:style>
  <w:style w:type="paragraph" w:customStyle="1" w:styleId="5557024841124A37A9D91B583CBCCDC34">
    <w:name w:val="5557024841124A37A9D91B583CBCCDC34"/>
    <w:rsid w:val="003C562C"/>
    <w:pPr>
      <w:bidi/>
    </w:pPr>
    <w:rPr>
      <w:rFonts w:eastAsiaTheme="minorHAnsi"/>
    </w:rPr>
  </w:style>
  <w:style w:type="paragraph" w:customStyle="1" w:styleId="3E5A7441F86241ABA197472C9F7A442F4">
    <w:name w:val="3E5A7441F86241ABA197472C9F7A442F4"/>
    <w:rsid w:val="003C562C"/>
    <w:pPr>
      <w:bidi/>
    </w:pPr>
    <w:rPr>
      <w:rFonts w:eastAsiaTheme="minorHAnsi"/>
    </w:rPr>
  </w:style>
  <w:style w:type="paragraph" w:customStyle="1" w:styleId="56350D2DDCEC4812A28322D10853E84D4">
    <w:name w:val="56350D2DDCEC4812A28322D10853E84D4"/>
    <w:rsid w:val="003C562C"/>
    <w:pPr>
      <w:bidi/>
    </w:pPr>
    <w:rPr>
      <w:rFonts w:eastAsiaTheme="minorHAnsi"/>
    </w:rPr>
  </w:style>
  <w:style w:type="paragraph" w:customStyle="1" w:styleId="1219ED6842D74E3BACB89E165DE311C73">
    <w:name w:val="1219ED6842D74E3BACB89E165DE311C73"/>
    <w:rsid w:val="003C562C"/>
    <w:pPr>
      <w:bidi/>
    </w:pPr>
    <w:rPr>
      <w:rFonts w:eastAsiaTheme="minorHAnsi"/>
    </w:rPr>
  </w:style>
  <w:style w:type="paragraph" w:customStyle="1" w:styleId="350EBE21C59F4B109662C46ACFDA094B4">
    <w:name w:val="350EBE21C59F4B109662C46ACFDA094B4"/>
    <w:rsid w:val="003C562C"/>
    <w:pPr>
      <w:bidi/>
    </w:pPr>
    <w:rPr>
      <w:rFonts w:eastAsiaTheme="minorHAnsi"/>
    </w:rPr>
  </w:style>
  <w:style w:type="paragraph" w:customStyle="1" w:styleId="8669AB575EC44A18A66634D329E430F94">
    <w:name w:val="8669AB575EC44A18A66634D329E430F94"/>
    <w:rsid w:val="003C562C"/>
    <w:pPr>
      <w:bidi/>
    </w:pPr>
    <w:rPr>
      <w:rFonts w:eastAsiaTheme="minorHAnsi"/>
    </w:rPr>
  </w:style>
  <w:style w:type="paragraph" w:customStyle="1" w:styleId="641C6904067A479DAE2FA339B958D3F74">
    <w:name w:val="641C6904067A479DAE2FA339B958D3F74"/>
    <w:rsid w:val="003C562C"/>
    <w:pPr>
      <w:bidi/>
    </w:pPr>
    <w:rPr>
      <w:rFonts w:eastAsiaTheme="minorHAnsi"/>
    </w:rPr>
  </w:style>
  <w:style w:type="paragraph" w:customStyle="1" w:styleId="64D16A160FEF4EA38F97A49CBBFC441F3">
    <w:name w:val="64D16A160FEF4EA38F97A49CBBFC441F3"/>
    <w:rsid w:val="003C562C"/>
    <w:pPr>
      <w:bidi/>
    </w:pPr>
    <w:rPr>
      <w:rFonts w:eastAsiaTheme="minorHAnsi"/>
    </w:rPr>
  </w:style>
  <w:style w:type="paragraph" w:customStyle="1" w:styleId="3030CF255E034315AAC9AA2E0C63162F4">
    <w:name w:val="3030CF255E034315AAC9AA2E0C63162F4"/>
    <w:rsid w:val="003C562C"/>
    <w:pPr>
      <w:bidi/>
    </w:pPr>
    <w:rPr>
      <w:rFonts w:eastAsiaTheme="minorHAnsi"/>
    </w:rPr>
  </w:style>
  <w:style w:type="paragraph" w:customStyle="1" w:styleId="6BF075EFDAD14D77B4BED73362D7051C4">
    <w:name w:val="6BF075EFDAD14D77B4BED73362D7051C4"/>
    <w:rsid w:val="003C562C"/>
    <w:pPr>
      <w:bidi/>
    </w:pPr>
    <w:rPr>
      <w:rFonts w:eastAsiaTheme="minorHAnsi"/>
    </w:rPr>
  </w:style>
  <w:style w:type="paragraph" w:customStyle="1" w:styleId="4387F418B1B94F9D9C7995A397121FCA4">
    <w:name w:val="4387F418B1B94F9D9C7995A397121FCA4"/>
    <w:rsid w:val="003C562C"/>
    <w:pPr>
      <w:bidi/>
    </w:pPr>
    <w:rPr>
      <w:rFonts w:eastAsiaTheme="minorHAnsi"/>
    </w:rPr>
  </w:style>
  <w:style w:type="paragraph" w:customStyle="1" w:styleId="965A5E85CAC54B89B46F487863CD755F3">
    <w:name w:val="965A5E85CAC54B89B46F487863CD755F3"/>
    <w:rsid w:val="003C562C"/>
    <w:pPr>
      <w:bidi/>
    </w:pPr>
    <w:rPr>
      <w:rFonts w:eastAsiaTheme="minorHAnsi"/>
    </w:rPr>
  </w:style>
  <w:style w:type="paragraph" w:customStyle="1" w:styleId="992280484AF0472EA6A1E356A2A98F6F4">
    <w:name w:val="992280484AF0472EA6A1E356A2A98F6F4"/>
    <w:rsid w:val="003C562C"/>
    <w:pPr>
      <w:bidi/>
    </w:pPr>
    <w:rPr>
      <w:rFonts w:eastAsiaTheme="minorHAnsi"/>
    </w:rPr>
  </w:style>
  <w:style w:type="paragraph" w:customStyle="1" w:styleId="1D16E509355A4E7D81C21284E26165904">
    <w:name w:val="1D16E509355A4E7D81C21284E26165904"/>
    <w:rsid w:val="003C562C"/>
    <w:pPr>
      <w:bidi/>
    </w:pPr>
    <w:rPr>
      <w:rFonts w:eastAsiaTheme="minorHAnsi"/>
    </w:rPr>
  </w:style>
  <w:style w:type="paragraph" w:customStyle="1" w:styleId="BDFF13AEA7CE49D0A4E5FC0038A976EE4">
    <w:name w:val="BDFF13AEA7CE49D0A4E5FC0038A976EE4"/>
    <w:rsid w:val="003C562C"/>
    <w:pPr>
      <w:bidi/>
    </w:pPr>
    <w:rPr>
      <w:rFonts w:eastAsiaTheme="minorHAnsi"/>
    </w:rPr>
  </w:style>
  <w:style w:type="paragraph" w:customStyle="1" w:styleId="5835D3580ABD45DB8860921439B1DDB13">
    <w:name w:val="5835D3580ABD45DB8860921439B1DDB13"/>
    <w:rsid w:val="003C562C"/>
    <w:pPr>
      <w:bidi/>
    </w:pPr>
    <w:rPr>
      <w:rFonts w:eastAsiaTheme="minorHAnsi"/>
    </w:rPr>
  </w:style>
  <w:style w:type="paragraph" w:customStyle="1" w:styleId="5BB38A6D49794238990D690B3937FFE02">
    <w:name w:val="5BB38A6D49794238990D690B3937FFE02"/>
    <w:rsid w:val="003C562C"/>
    <w:pPr>
      <w:bidi/>
    </w:pPr>
    <w:rPr>
      <w:rFonts w:eastAsiaTheme="minorHAnsi"/>
    </w:rPr>
  </w:style>
  <w:style w:type="paragraph" w:customStyle="1" w:styleId="E5B42542E3DD46B882642EACCF929C213">
    <w:name w:val="E5B42542E3DD46B882642EACCF929C213"/>
    <w:rsid w:val="003C562C"/>
    <w:pPr>
      <w:bidi/>
    </w:pPr>
    <w:rPr>
      <w:rFonts w:eastAsiaTheme="minorHAnsi"/>
    </w:rPr>
  </w:style>
  <w:style w:type="paragraph" w:customStyle="1" w:styleId="5E69C80846FA469EA8F8137C98C8F5DB1">
    <w:name w:val="5E69C80846FA469EA8F8137C98C8F5DB1"/>
    <w:rsid w:val="003C562C"/>
    <w:pPr>
      <w:bidi/>
    </w:pPr>
    <w:rPr>
      <w:rFonts w:eastAsiaTheme="minorHAnsi"/>
    </w:rPr>
  </w:style>
  <w:style w:type="paragraph" w:customStyle="1" w:styleId="6D2A223B3FF640289F6873455DD307C117">
    <w:name w:val="6D2A223B3FF640289F6873455DD307C117"/>
    <w:rsid w:val="003C562C"/>
    <w:pPr>
      <w:bidi/>
    </w:pPr>
    <w:rPr>
      <w:rFonts w:eastAsiaTheme="minorHAnsi"/>
    </w:rPr>
  </w:style>
  <w:style w:type="paragraph" w:customStyle="1" w:styleId="BFF4B4D799CB42ECAF9B01F6994F603C17">
    <w:name w:val="BFF4B4D799CB42ECAF9B01F6994F603C17"/>
    <w:rsid w:val="003C562C"/>
    <w:pPr>
      <w:bidi/>
    </w:pPr>
    <w:rPr>
      <w:rFonts w:eastAsiaTheme="minorHAnsi"/>
    </w:rPr>
  </w:style>
  <w:style w:type="paragraph" w:customStyle="1" w:styleId="2E9CF9BF8EF440F4AD08E41320F00CB717">
    <w:name w:val="2E9CF9BF8EF440F4AD08E41320F00CB717"/>
    <w:rsid w:val="003C562C"/>
    <w:pPr>
      <w:bidi/>
    </w:pPr>
    <w:rPr>
      <w:rFonts w:eastAsiaTheme="minorHAnsi"/>
    </w:rPr>
  </w:style>
  <w:style w:type="paragraph" w:customStyle="1" w:styleId="7E6FCDCA8830472481C04CD1577165223">
    <w:name w:val="7E6FCDCA8830472481C04CD1577165223"/>
    <w:rsid w:val="003C562C"/>
    <w:pPr>
      <w:bidi/>
    </w:pPr>
    <w:rPr>
      <w:rFonts w:eastAsiaTheme="minorHAnsi"/>
    </w:rPr>
  </w:style>
  <w:style w:type="paragraph" w:customStyle="1" w:styleId="CBE37D7C1B93402FB569E4E04EE1328F3">
    <w:name w:val="CBE37D7C1B93402FB569E4E04EE1328F3"/>
    <w:rsid w:val="003C562C"/>
    <w:pPr>
      <w:bidi/>
    </w:pPr>
    <w:rPr>
      <w:rFonts w:eastAsiaTheme="minorHAnsi"/>
    </w:rPr>
  </w:style>
  <w:style w:type="paragraph" w:customStyle="1" w:styleId="4EDC27D04BE1400F8B172B07010022D53">
    <w:name w:val="4EDC27D04BE1400F8B172B07010022D53"/>
    <w:rsid w:val="003C562C"/>
    <w:pPr>
      <w:bidi/>
    </w:pPr>
    <w:rPr>
      <w:rFonts w:eastAsiaTheme="minorHAnsi"/>
    </w:rPr>
  </w:style>
  <w:style w:type="paragraph" w:customStyle="1" w:styleId="7D1A7BA0A6134F639F04B586BBB7F8373">
    <w:name w:val="7D1A7BA0A6134F639F04B586BBB7F8373"/>
    <w:rsid w:val="003C562C"/>
    <w:pPr>
      <w:bidi/>
    </w:pPr>
    <w:rPr>
      <w:rFonts w:eastAsiaTheme="minorHAnsi"/>
    </w:rPr>
  </w:style>
  <w:style w:type="paragraph" w:customStyle="1" w:styleId="A10EB2606DB54CD99F887B95F1800BDC3">
    <w:name w:val="A10EB2606DB54CD99F887B95F1800BDC3"/>
    <w:rsid w:val="003C562C"/>
    <w:pPr>
      <w:bidi/>
    </w:pPr>
    <w:rPr>
      <w:rFonts w:eastAsiaTheme="minorHAnsi"/>
    </w:rPr>
  </w:style>
  <w:style w:type="paragraph" w:customStyle="1" w:styleId="4E7CC5763A6B47D0B485E75DD5C6224B3">
    <w:name w:val="4E7CC5763A6B47D0B485E75DD5C6224B3"/>
    <w:rsid w:val="003C562C"/>
    <w:pPr>
      <w:bidi/>
    </w:pPr>
    <w:rPr>
      <w:rFonts w:eastAsiaTheme="minorHAnsi"/>
    </w:rPr>
  </w:style>
  <w:style w:type="paragraph" w:customStyle="1" w:styleId="B2D3A055205148B081BE7F9693A081723">
    <w:name w:val="B2D3A055205148B081BE7F9693A081723"/>
    <w:rsid w:val="003C562C"/>
    <w:pPr>
      <w:bidi/>
    </w:pPr>
    <w:rPr>
      <w:rFonts w:eastAsiaTheme="minorHAnsi"/>
    </w:rPr>
  </w:style>
  <w:style w:type="paragraph" w:customStyle="1" w:styleId="5EFDACB52F2A46639A2CEFDCD6100FD53">
    <w:name w:val="5EFDACB52F2A46639A2CEFDCD6100FD53"/>
    <w:rsid w:val="003C562C"/>
    <w:pPr>
      <w:bidi/>
    </w:pPr>
    <w:rPr>
      <w:rFonts w:eastAsiaTheme="minorHAnsi"/>
    </w:rPr>
  </w:style>
  <w:style w:type="paragraph" w:customStyle="1" w:styleId="4084C5786AAC4171976619C282A588AD5">
    <w:name w:val="4084C5786AAC4171976619C282A588AD5"/>
    <w:rsid w:val="003C562C"/>
    <w:pPr>
      <w:bidi/>
    </w:pPr>
    <w:rPr>
      <w:rFonts w:eastAsiaTheme="minorHAnsi"/>
    </w:rPr>
  </w:style>
  <w:style w:type="paragraph" w:customStyle="1" w:styleId="5DECAEF99666411B8FEE734FE01C52D46">
    <w:name w:val="5DECAEF99666411B8FEE734FE01C52D46"/>
    <w:rsid w:val="003C562C"/>
    <w:pPr>
      <w:bidi/>
    </w:pPr>
    <w:rPr>
      <w:rFonts w:eastAsiaTheme="minorHAnsi"/>
    </w:rPr>
  </w:style>
  <w:style w:type="paragraph" w:customStyle="1" w:styleId="319744E1F8EB48D68D9F9E392001652814">
    <w:name w:val="319744E1F8EB48D68D9F9E392001652814"/>
    <w:rsid w:val="003C562C"/>
    <w:pPr>
      <w:bidi/>
    </w:pPr>
    <w:rPr>
      <w:rFonts w:eastAsiaTheme="minorHAnsi"/>
    </w:rPr>
  </w:style>
  <w:style w:type="paragraph" w:customStyle="1" w:styleId="558F11F6D4D9413D978CF92C056293C414">
    <w:name w:val="558F11F6D4D9413D978CF92C056293C414"/>
    <w:rsid w:val="003C562C"/>
    <w:pPr>
      <w:bidi/>
    </w:pPr>
    <w:rPr>
      <w:rFonts w:eastAsiaTheme="minorHAnsi"/>
    </w:rPr>
  </w:style>
  <w:style w:type="paragraph" w:customStyle="1" w:styleId="834983B148F44AA5B65515AA7EE25BFE5">
    <w:name w:val="834983B148F44AA5B65515AA7EE25BFE5"/>
    <w:rsid w:val="003C562C"/>
    <w:pPr>
      <w:bidi/>
    </w:pPr>
    <w:rPr>
      <w:rFonts w:eastAsiaTheme="minorHAnsi"/>
    </w:rPr>
  </w:style>
  <w:style w:type="paragraph" w:customStyle="1" w:styleId="81F592A6B1084B1095C1F2AAA7B831E05">
    <w:name w:val="81F592A6B1084B1095C1F2AAA7B831E05"/>
    <w:rsid w:val="003C562C"/>
    <w:pPr>
      <w:bidi/>
    </w:pPr>
    <w:rPr>
      <w:rFonts w:eastAsiaTheme="minorHAnsi"/>
    </w:rPr>
  </w:style>
  <w:style w:type="paragraph" w:customStyle="1" w:styleId="08A9D900432E44659B00455A5C3517345">
    <w:name w:val="08A9D900432E44659B00455A5C3517345"/>
    <w:rsid w:val="003C562C"/>
    <w:pPr>
      <w:bidi/>
    </w:pPr>
    <w:rPr>
      <w:rFonts w:eastAsiaTheme="minorHAnsi"/>
    </w:rPr>
  </w:style>
  <w:style w:type="paragraph" w:customStyle="1" w:styleId="6A2600F39DC44C60A56D4D75677BCA744">
    <w:name w:val="6A2600F39DC44C60A56D4D75677BCA744"/>
    <w:rsid w:val="003C562C"/>
    <w:pPr>
      <w:bidi/>
    </w:pPr>
    <w:rPr>
      <w:rFonts w:eastAsiaTheme="minorHAnsi"/>
    </w:rPr>
  </w:style>
  <w:style w:type="paragraph" w:customStyle="1" w:styleId="989AAAA9AF834F62A9B51E56577539FB5">
    <w:name w:val="989AAAA9AF834F62A9B51E56577539FB5"/>
    <w:rsid w:val="003C562C"/>
    <w:pPr>
      <w:bidi/>
    </w:pPr>
    <w:rPr>
      <w:rFonts w:eastAsiaTheme="minorHAnsi"/>
    </w:rPr>
  </w:style>
  <w:style w:type="paragraph" w:customStyle="1" w:styleId="B241C6C065384EF796888A68865188F15">
    <w:name w:val="B241C6C065384EF796888A68865188F15"/>
    <w:rsid w:val="003C562C"/>
    <w:pPr>
      <w:bidi/>
    </w:pPr>
    <w:rPr>
      <w:rFonts w:eastAsiaTheme="minorHAnsi"/>
    </w:rPr>
  </w:style>
  <w:style w:type="paragraph" w:customStyle="1" w:styleId="3B19E1B5A2874343AC52CAD6DA3307E85">
    <w:name w:val="3B19E1B5A2874343AC52CAD6DA3307E85"/>
    <w:rsid w:val="003C562C"/>
    <w:pPr>
      <w:bidi/>
    </w:pPr>
    <w:rPr>
      <w:rFonts w:eastAsiaTheme="minorHAnsi"/>
    </w:rPr>
  </w:style>
  <w:style w:type="paragraph" w:customStyle="1" w:styleId="4AE65DD3D0B4465A9EC9E55E4A83E4D14">
    <w:name w:val="4AE65DD3D0B4465A9EC9E55E4A83E4D14"/>
    <w:rsid w:val="003C562C"/>
    <w:pPr>
      <w:bidi/>
    </w:pPr>
    <w:rPr>
      <w:rFonts w:eastAsiaTheme="minorHAnsi"/>
    </w:rPr>
  </w:style>
  <w:style w:type="paragraph" w:customStyle="1" w:styleId="710FFEFA24A0445E92CFECACB70F3B485">
    <w:name w:val="710FFEFA24A0445E92CFECACB70F3B485"/>
    <w:rsid w:val="003C562C"/>
    <w:pPr>
      <w:bidi/>
    </w:pPr>
    <w:rPr>
      <w:rFonts w:eastAsiaTheme="minorHAnsi"/>
    </w:rPr>
  </w:style>
  <w:style w:type="paragraph" w:customStyle="1" w:styleId="6DD400F31BA040F99D4028FFA8B372465">
    <w:name w:val="6DD400F31BA040F99D4028FFA8B372465"/>
    <w:rsid w:val="003C562C"/>
    <w:pPr>
      <w:bidi/>
    </w:pPr>
    <w:rPr>
      <w:rFonts w:eastAsiaTheme="minorHAnsi"/>
    </w:rPr>
  </w:style>
  <w:style w:type="paragraph" w:customStyle="1" w:styleId="FC16014506C949AEB25E07E582D63D915">
    <w:name w:val="FC16014506C949AEB25E07E582D63D915"/>
    <w:rsid w:val="003C562C"/>
    <w:pPr>
      <w:bidi/>
    </w:pPr>
    <w:rPr>
      <w:rFonts w:eastAsiaTheme="minorHAnsi"/>
    </w:rPr>
  </w:style>
  <w:style w:type="paragraph" w:customStyle="1" w:styleId="FB748040F6CB4ABF839D34B796E189854">
    <w:name w:val="FB748040F6CB4ABF839D34B796E189854"/>
    <w:rsid w:val="003C562C"/>
    <w:pPr>
      <w:bidi/>
    </w:pPr>
    <w:rPr>
      <w:rFonts w:eastAsiaTheme="minorHAnsi"/>
    </w:rPr>
  </w:style>
  <w:style w:type="paragraph" w:customStyle="1" w:styleId="2982EAD6368F4E7A9C3B8377B7C4AD7A5">
    <w:name w:val="2982EAD6368F4E7A9C3B8377B7C4AD7A5"/>
    <w:rsid w:val="003C562C"/>
    <w:pPr>
      <w:bidi/>
    </w:pPr>
    <w:rPr>
      <w:rFonts w:eastAsiaTheme="minorHAnsi"/>
    </w:rPr>
  </w:style>
  <w:style w:type="paragraph" w:customStyle="1" w:styleId="E38E77837DE6492DBA36761365A3B67C5">
    <w:name w:val="E38E77837DE6492DBA36761365A3B67C5"/>
    <w:rsid w:val="003C562C"/>
    <w:pPr>
      <w:bidi/>
    </w:pPr>
    <w:rPr>
      <w:rFonts w:eastAsiaTheme="minorHAnsi"/>
    </w:rPr>
  </w:style>
  <w:style w:type="paragraph" w:customStyle="1" w:styleId="CCCE16EE2CFD42DA978450F62754E1A05">
    <w:name w:val="CCCE16EE2CFD42DA978450F62754E1A05"/>
    <w:rsid w:val="003C562C"/>
    <w:pPr>
      <w:bidi/>
    </w:pPr>
    <w:rPr>
      <w:rFonts w:eastAsiaTheme="minorHAnsi"/>
    </w:rPr>
  </w:style>
  <w:style w:type="paragraph" w:customStyle="1" w:styleId="383C101AFA7B4FB395D0FE2A1AF7A4FD4">
    <w:name w:val="383C101AFA7B4FB395D0FE2A1AF7A4FD4"/>
    <w:rsid w:val="003C562C"/>
    <w:pPr>
      <w:bidi/>
    </w:pPr>
    <w:rPr>
      <w:rFonts w:eastAsiaTheme="minorHAnsi"/>
    </w:rPr>
  </w:style>
  <w:style w:type="paragraph" w:customStyle="1" w:styleId="86ACAE73BF0E4A25B38C0C749F4C9E8F5">
    <w:name w:val="86ACAE73BF0E4A25B38C0C749F4C9E8F5"/>
    <w:rsid w:val="003C562C"/>
    <w:pPr>
      <w:bidi/>
    </w:pPr>
    <w:rPr>
      <w:rFonts w:eastAsiaTheme="minorHAnsi"/>
    </w:rPr>
  </w:style>
  <w:style w:type="paragraph" w:customStyle="1" w:styleId="CCEA4C855B824D028400B42EE98844CF5">
    <w:name w:val="CCEA4C855B824D028400B42EE98844CF5"/>
    <w:rsid w:val="003C562C"/>
    <w:pPr>
      <w:bidi/>
    </w:pPr>
    <w:rPr>
      <w:rFonts w:eastAsiaTheme="minorHAnsi"/>
    </w:rPr>
  </w:style>
  <w:style w:type="paragraph" w:customStyle="1" w:styleId="BB920151D1C64FC08BD5C00BF54E06335">
    <w:name w:val="BB920151D1C64FC08BD5C00BF54E06335"/>
    <w:rsid w:val="003C562C"/>
    <w:pPr>
      <w:bidi/>
    </w:pPr>
    <w:rPr>
      <w:rFonts w:eastAsiaTheme="minorHAnsi"/>
    </w:rPr>
  </w:style>
  <w:style w:type="paragraph" w:customStyle="1" w:styleId="2A83B351B6F0447C97C8E625139DFA4B4">
    <w:name w:val="2A83B351B6F0447C97C8E625139DFA4B4"/>
    <w:rsid w:val="003C562C"/>
    <w:pPr>
      <w:bidi/>
    </w:pPr>
    <w:rPr>
      <w:rFonts w:eastAsiaTheme="minorHAnsi"/>
    </w:rPr>
  </w:style>
  <w:style w:type="paragraph" w:customStyle="1" w:styleId="83C74BA79E474166A2D0C5E7734E2CCB5">
    <w:name w:val="83C74BA79E474166A2D0C5E7734E2CCB5"/>
    <w:rsid w:val="003C562C"/>
    <w:pPr>
      <w:bidi/>
    </w:pPr>
    <w:rPr>
      <w:rFonts w:eastAsiaTheme="minorHAnsi"/>
    </w:rPr>
  </w:style>
  <w:style w:type="paragraph" w:customStyle="1" w:styleId="463444257AC7479099F8C969D95F83915">
    <w:name w:val="463444257AC7479099F8C969D95F83915"/>
    <w:rsid w:val="003C562C"/>
    <w:pPr>
      <w:bidi/>
    </w:pPr>
    <w:rPr>
      <w:rFonts w:eastAsiaTheme="minorHAnsi"/>
    </w:rPr>
  </w:style>
  <w:style w:type="paragraph" w:customStyle="1" w:styleId="42E6993370604C23B384F11ECC5793E65">
    <w:name w:val="42E6993370604C23B384F11ECC5793E65"/>
    <w:rsid w:val="003C562C"/>
    <w:pPr>
      <w:bidi/>
    </w:pPr>
    <w:rPr>
      <w:rFonts w:eastAsiaTheme="minorHAnsi"/>
    </w:rPr>
  </w:style>
  <w:style w:type="paragraph" w:customStyle="1" w:styleId="BD20124656B04E3DBACDDD43ADF2F7654">
    <w:name w:val="BD20124656B04E3DBACDDD43ADF2F7654"/>
    <w:rsid w:val="003C562C"/>
    <w:pPr>
      <w:bidi/>
    </w:pPr>
    <w:rPr>
      <w:rFonts w:eastAsiaTheme="minorHAnsi"/>
    </w:rPr>
  </w:style>
  <w:style w:type="paragraph" w:customStyle="1" w:styleId="F77FBABAD0BE4D98BC1E5D06AFAC5DA25">
    <w:name w:val="F77FBABAD0BE4D98BC1E5D06AFAC5DA25"/>
    <w:rsid w:val="003C562C"/>
    <w:pPr>
      <w:bidi/>
    </w:pPr>
    <w:rPr>
      <w:rFonts w:eastAsiaTheme="minorHAnsi"/>
    </w:rPr>
  </w:style>
  <w:style w:type="paragraph" w:customStyle="1" w:styleId="D29355BB34D24F5C8E2B920DD298C4A45">
    <w:name w:val="D29355BB34D24F5C8E2B920DD298C4A45"/>
    <w:rsid w:val="003C562C"/>
    <w:pPr>
      <w:bidi/>
    </w:pPr>
    <w:rPr>
      <w:rFonts w:eastAsiaTheme="minorHAnsi"/>
    </w:rPr>
  </w:style>
  <w:style w:type="paragraph" w:customStyle="1" w:styleId="D548D4A67C054EB18C17FFA20207956F5">
    <w:name w:val="D548D4A67C054EB18C17FFA20207956F5"/>
    <w:rsid w:val="003C562C"/>
    <w:pPr>
      <w:bidi/>
    </w:pPr>
    <w:rPr>
      <w:rFonts w:eastAsiaTheme="minorHAnsi"/>
    </w:rPr>
  </w:style>
  <w:style w:type="paragraph" w:customStyle="1" w:styleId="EA1B0B7EE3EB472FA14333AC14CC23044">
    <w:name w:val="EA1B0B7EE3EB472FA14333AC14CC23044"/>
    <w:rsid w:val="003C562C"/>
    <w:pPr>
      <w:bidi/>
    </w:pPr>
    <w:rPr>
      <w:rFonts w:eastAsiaTheme="minorHAnsi"/>
    </w:rPr>
  </w:style>
  <w:style w:type="paragraph" w:customStyle="1" w:styleId="5557024841124A37A9D91B583CBCCDC35">
    <w:name w:val="5557024841124A37A9D91B583CBCCDC35"/>
    <w:rsid w:val="003C562C"/>
    <w:pPr>
      <w:bidi/>
    </w:pPr>
    <w:rPr>
      <w:rFonts w:eastAsiaTheme="minorHAnsi"/>
    </w:rPr>
  </w:style>
  <w:style w:type="paragraph" w:customStyle="1" w:styleId="3E5A7441F86241ABA197472C9F7A442F5">
    <w:name w:val="3E5A7441F86241ABA197472C9F7A442F5"/>
    <w:rsid w:val="003C562C"/>
    <w:pPr>
      <w:bidi/>
    </w:pPr>
    <w:rPr>
      <w:rFonts w:eastAsiaTheme="minorHAnsi"/>
    </w:rPr>
  </w:style>
  <w:style w:type="paragraph" w:customStyle="1" w:styleId="56350D2DDCEC4812A28322D10853E84D5">
    <w:name w:val="56350D2DDCEC4812A28322D10853E84D5"/>
    <w:rsid w:val="003C562C"/>
    <w:pPr>
      <w:bidi/>
    </w:pPr>
    <w:rPr>
      <w:rFonts w:eastAsiaTheme="minorHAnsi"/>
    </w:rPr>
  </w:style>
  <w:style w:type="paragraph" w:customStyle="1" w:styleId="1219ED6842D74E3BACB89E165DE311C74">
    <w:name w:val="1219ED6842D74E3BACB89E165DE311C74"/>
    <w:rsid w:val="003C562C"/>
    <w:pPr>
      <w:bidi/>
    </w:pPr>
    <w:rPr>
      <w:rFonts w:eastAsiaTheme="minorHAnsi"/>
    </w:rPr>
  </w:style>
  <w:style w:type="paragraph" w:customStyle="1" w:styleId="350EBE21C59F4B109662C46ACFDA094B5">
    <w:name w:val="350EBE21C59F4B109662C46ACFDA094B5"/>
    <w:rsid w:val="003C562C"/>
    <w:pPr>
      <w:bidi/>
    </w:pPr>
    <w:rPr>
      <w:rFonts w:eastAsiaTheme="minorHAnsi"/>
    </w:rPr>
  </w:style>
  <w:style w:type="paragraph" w:customStyle="1" w:styleId="8669AB575EC44A18A66634D329E430F95">
    <w:name w:val="8669AB575EC44A18A66634D329E430F95"/>
    <w:rsid w:val="003C562C"/>
    <w:pPr>
      <w:bidi/>
    </w:pPr>
    <w:rPr>
      <w:rFonts w:eastAsiaTheme="minorHAnsi"/>
    </w:rPr>
  </w:style>
  <w:style w:type="paragraph" w:customStyle="1" w:styleId="641C6904067A479DAE2FA339B958D3F75">
    <w:name w:val="641C6904067A479DAE2FA339B958D3F75"/>
    <w:rsid w:val="003C562C"/>
    <w:pPr>
      <w:bidi/>
    </w:pPr>
    <w:rPr>
      <w:rFonts w:eastAsiaTheme="minorHAnsi"/>
    </w:rPr>
  </w:style>
  <w:style w:type="paragraph" w:customStyle="1" w:styleId="64D16A160FEF4EA38F97A49CBBFC441F4">
    <w:name w:val="64D16A160FEF4EA38F97A49CBBFC441F4"/>
    <w:rsid w:val="003C562C"/>
    <w:pPr>
      <w:bidi/>
    </w:pPr>
    <w:rPr>
      <w:rFonts w:eastAsiaTheme="minorHAnsi"/>
    </w:rPr>
  </w:style>
  <w:style w:type="paragraph" w:customStyle="1" w:styleId="3030CF255E034315AAC9AA2E0C63162F5">
    <w:name w:val="3030CF255E034315AAC9AA2E0C63162F5"/>
    <w:rsid w:val="003C562C"/>
    <w:pPr>
      <w:bidi/>
    </w:pPr>
    <w:rPr>
      <w:rFonts w:eastAsiaTheme="minorHAnsi"/>
    </w:rPr>
  </w:style>
  <w:style w:type="paragraph" w:customStyle="1" w:styleId="6BF075EFDAD14D77B4BED73362D7051C5">
    <w:name w:val="6BF075EFDAD14D77B4BED73362D7051C5"/>
    <w:rsid w:val="003C562C"/>
    <w:pPr>
      <w:bidi/>
    </w:pPr>
    <w:rPr>
      <w:rFonts w:eastAsiaTheme="minorHAnsi"/>
    </w:rPr>
  </w:style>
  <w:style w:type="paragraph" w:customStyle="1" w:styleId="4387F418B1B94F9D9C7995A397121FCA5">
    <w:name w:val="4387F418B1B94F9D9C7995A397121FCA5"/>
    <w:rsid w:val="003C562C"/>
    <w:pPr>
      <w:bidi/>
    </w:pPr>
    <w:rPr>
      <w:rFonts w:eastAsiaTheme="minorHAnsi"/>
    </w:rPr>
  </w:style>
  <w:style w:type="paragraph" w:customStyle="1" w:styleId="965A5E85CAC54B89B46F487863CD755F4">
    <w:name w:val="965A5E85CAC54B89B46F487863CD755F4"/>
    <w:rsid w:val="003C562C"/>
    <w:pPr>
      <w:bidi/>
    </w:pPr>
    <w:rPr>
      <w:rFonts w:eastAsiaTheme="minorHAnsi"/>
    </w:rPr>
  </w:style>
  <w:style w:type="paragraph" w:customStyle="1" w:styleId="992280484AF0472EA6A1E356A2A98F6F5">
    <w:name w:val="992280484AF0472EA6A1E356A2A98F6F5"/>
    <w:rsid w:val="003C562C"/>
    <w:pPr>
      <w:bidi/>
    </w:pPr>
    <w:rPr>
      <w:rFonts w:eastAsiaTheme="minorHAnsi"/>
    </w:rPr>
  </w:style>
  <w:style w:type="paragraph" w:customStyle="1" w:styleId="1D16E509355A4E7D81C21284E26165905">
    <w:name w:val="1D16E509355A4E7D81C21284E26165905"/>
    <w:rsid w:val="003C562C"/>
    <w:pPr>
      <w:bidi/>
    </w:pPr>
    <w:rPr>
      <w:rFonts w:eastAsiaTheme="minorHAnsi"/>
    </w:rPr>
  </w:style>
  <w:style w:type="paragraph" w:customStyle="1" w:styleId="BDFF13AEA7CE49D0A4E5FC0038A976EE5">
    <w:name w:val="BDFF13AEA7CE49D0A4E5FC0038A976EE5"/>
    <w:rsid w:val="003C562C"/>
    <w:pPr>
      <w:bidi/>
    </w:pPr>
    <w:rPr>
      <w:rFonts w:eastAsiaTheme="minorHAnsi"/>
    </w:rPr>
  </w:style>
  <w:style w:type="paragraph" w:customStyle="1" w:styleId="5835D3580ABD45DB8860921439B1DDB14">
    <w:name w:val="5835D3580ABD45DB8860921439B1DDB14"/>
    <w:rsid w:val="003C562C"/>
    <w:pPr>
      <w:bidi/>
    </w:pPr>
    <w:rPr>
      <w:rFonts w:eastAsiaTheme="minorHAnsi"/>
    </w:rPr>
  </w:style>
  <w:style w:type="paragraph" w:customStyle="1" w:styleId="5BB38A6D49794238990D690B3937FFE03">
    <w:name w:val="5BB38A6D49794238990D690B3937FFE03"/>
    <w:rsid w:val="003C562C"/>
    <w:pPr>
      <w:bidi/>
    </w:pPr>
    <w:rPr>
      <w:rFonts w:eastAsiaTheme="minorHAnsi"/>
    </w:rPr>
  </w:style>
  <w:style w:type="paragraph" w:customStyle="1" w:styleId="936BD2481A774F7E9D993524F0A13F19">
    <w:name w:val="936BD2481A774F7E9D993524F0A13F19"/>
    <w:rsid w:val="003C562C"/>
  </w:style>
  <w:style w:type="paragraph" w:customStyle="1" w:styleId="F211D029340E4150A76693F4F0A8F327">
    <w:name w:val="F211D029340E4150A76693F4F0A8F327"/>
    <w:rsid w:val="003C562C"/>
  </w:style>
  <w:style w:type="paragraph" w:customStyle="1" w:styleId="7341C5A3AF014D6A9B310F011A979EEF">
    <w:name w:val="7341C5A3AF014D6A9B310F011A979EEF"/>
    <w:rsid w:val="003C562C"/>
  </w:style>
  <w:style w:type="paragraph" w:customStyle="1" w:styleId="B4B513D770B74560BE26686D033F93C7">
    <w:name w:val="B4B513D770B74560BE26686D033F93C7"/>
    <w:rsid w:val="003C562C"/>
  </w:style>
  <w:style w:type="paragraph" w:customStyle="1" w:styleId="73F3066F673349268209314D3BBC310C">
    <w:name w:val="73F3066F673349268209314D3BBC310C"/>
    <w:rsid w:val="003C562C"/>
  </w:style>
  <w:style w:type="paragraph" w:customStyle="1" w:styleId="8B0682B4D7A5447589D209EC064D5227">
    <w:name w:val="8B0682B4D7A5447589D209EC064D5227"/>
    <w:rsid w:val="003C562C"/>
  </w:style>
  <w:style w:type="paragraph" w:customStyle="1" w:styleId="94DEB034907B433BB9DCFD974B579227">
    <w:name w:val="94DEB034907B433BB9DCFD974B579227"/>
    <w:rsid w:val="003C562C"/>
  </w:style>
  <w:style w:type="paragraph" w:customStyle="1" w:styleId="8BB8018B5B2E49EBB0E3389D330BF191">
    <w:name w:val="8BB8018B5B2E49EBB0E3389D330BF191"/>
    <w:rsid w:val="003C562C"/>
  </w:style>
  <w:style w:type="paragraph" w:customStyle="1" w:styleId="34F11AA51429477D8858C4D9F7C9FCAB">
    <w:name w:val="34F11AA51429477D8858C4D9F7C9FCAB"/>
    <w:rsid w:val="003C562C"/>
  </w:style>
  <w:style w:type="paragraph" w:customStyle="1" w:styleId="5B137F403FD742478B70DA50F740B494">
    <w:name w:val="5B137F403FD742478B70DA50F740B494"/>
    <w:rsid w:val="003C562C"/>
  </w:style>
  <w:style w:type="paragraph" w:customStyle="1" w:styleId="BC60BCADF340486893A368AC2DA91E0E">
    <w:name w:val="BC60BCADF340486893A368AC2DA91E0E"/>
    <w:rsid w:val="003C562C"/>
  </w:style>
  <w:style w:type="paragraph" w:customStyle="1" w:styleId="5FF0465C311B4574851405D919263D10">
    <w:name w:val="5FF0465C311B4574851405D919263D10"/>
    <w:rsid w:val="003C562C"/>
  </w:style>
  <w:style w:type="paragraph" w:customStyle="1" w:styleId="8A5940682F524B7EA57927D2C11F96C8">
    <w:name w:val="8A5940682F524B7EA57927D2C11F96C8"/>
    <w:rsid w:val="003C562C"/>
  </w:style>
  <w:style w:type="paragraph" w:customStyle="1" w:styleId="E5B42542E3DD46B882642EACCF929C214">
    <w:name w:val="E5B42542E3DD46B882642EACCF929C214"/>
    <w:rsid w:val="003C562C"/>
    <w:pPr>
      <w:bidi/>
    </w:pPr>
    <w:rPr>
      <w:rFonts w:eastAsiaTheme="minorHAnsi"/>
    </w:rPr>
  </w:style>
  <w:style w:type="paragraph" w:customStyle="1" w:styleId="5E69C80846FA469EA8F8137C98C8F5DB2">
    <w:name w:val="5E69C80846FA469EA8F8137C98C8F5DB2"/>
    <w:rsid w:val="003C562C"/>
    <w:pPr>
      <w:bidi/>
    </w:pPr>
    <w:rPr>
      <w:rFonts w:eastAsiaTheme="minorHAnsi"/>
    </w:rPr>
  </w:style>
  <w:style w:type="paragraph" w:customStyle="1" w:styleId="6D2A223B3FF640289F6873455DD307C118">
    <w:name w:val="6D2A223B3FF640289F6873455DD307C118"/>
    <w:rsid w:val="003C562C"/>
    <w:pPr>
      <w:bidi/>
    </w:pPr>
    <w:rPr>
      <w:rFonts w:eastAsiaTheme="minorHAnsi"/>
    </w:rPr>
  </w:style>
  <w:style w:type="paragraph" w:customStyle="1" w:styleId="BFF4B4D799CB42ECAF9B01F6994F603C18">
    <w:name w:val="BFF4B4D799CB42ECAF9B01F6994F603C18"/>
    <w:rsid w:val="003C562C"/>
    <w:pPr>
      <w:bidi/>
    </w:pPr>
    <w:rPr>
      <w:rFonts w:eastAsiaTheme="minorHAnsi"/>
    </w:rPr>
  </w:style>
  <w:style w:type="paragraph" w:customStyle="1" w:styleId="2E9CF9BF8EF440F4AD08E41320F00CB718">
    <w:name w:val="2E9CF9BF8EF440F4AD08E41320F00CB718"/>
    <w:rsid w:val="003C562C"/>
    <w:pPr>
      <w:bidi/>
    </w:pPr>
    <w:rPr>
      <w:rFonts w:eastAsiaTheme="minorHAnsi"/>
    </w:rPr>
  </w:style>
  <w:style w:type="paragraph" w:customStyle="1" w:styleId="7E6FCDCA8830472481C04CD1577165224">
    <w:name w:val="7E6FCDCA8830472481C04CD1577165224"/>
    <w:rsid w:val="003C562C"/>
    <w:pPr>
      <w:bidi/>
    </w:pPr>
    <w:rPr>
      <w:rFonts w:eastAsiaTheme="minorHAnsi"/>
    </w:rPr>
  </w:style>
  <w:style w:type="paragraph" w:customStyle="1" w:styleId="CBE37D7C1B93402FB569E4E04EE1328F4">
    <w:name w:val="CBE37D7C1B93402FB569E4E04EE1328F4"/>
    <w:rsid w:val="003C562C"/>
    <w:pPr>
      <w:bidi/>
    </w:pPr>
    <w:rPr>
      <w:rFonts w:eastAsiaTheme="minorHAnsi"/>
    </w:rPr>
  </w:style>
  <w:style w:type="paragraph" w:customStyle="1" w:styleId="4EDC27D04BE1400F8B172B07010022D54">
    <w:name w:val="4EDC27D04BE1400F8B172B07010022D54"/>
    <w:rsid w:val="003C562C"/>
    <w:pPr>
      <w:bidi/>
    </w:pPr>
    <w:rPr>
      <w:rFonts w:eastAsiaTheme="minorHAnsi"/>
    </w:rPr>
  </w:style>
  <w:style w:type="paragraph" w:customStyle="1" w:styleId="7D1A7BA0A6134F639F04B586BBB7F8374">
    <w:name w:val="7D1A7BA0A6134F639F04B586BBB7F8374"/>
    <w:rsid w:val="003C562C"/>
    <w:pPr>
      <w:bidi/>
    </w:pPr>
    <w:rPr>
      <w:rFonts w:eastAsiaTheme="minorHAnsi"/>
    </w:rPr>
  </w:style>
  <w:style w:type="paragraph" w:customStyle="1" w:styleId="A10EB2606DB54CD99F887B95F1800BDC4">
    <w:name w:val="A10EB2606DB54CD99F887B95F1800BDC4"/>
    <w:rsid w:val="003C562C"/>
    <w:pPr>
      <w:bidi/>
    </w:pPr>
    <w:rPr>
      <w:rFonts w:eastAsiaTheme="minorHAnsi"/>
    </w:rPr>
  </w:style>
  <w:style w:type="paragraph" w:customStyle="1" w:styleId="4E7CC5763A6B47D0B485E75DD5C6224B4">
    <w:name w:val="4E7CC5763A6B47D0B485E75DD5C6224B4"/>
    <w:rsid w:val="003C562C"/>
    <w:pPr>
      <w:bidi/>
    </w:pPr>
    <w:rPr>
      <w:rFonts w:eastAsiaTheme="minorHAnsi"/>
    </w:rPr>
  </w:style>
  <w:style w:type="paragraph" w:customStyle="1" w:styleId="B2D3A055205148B081BE7F9693A081724">
    <w:name w:val="B2D3A055205148B081BE7F9693A081724"/>
    <w:rsid w:val="003C562C"/>
    <w:pPr>
      <w:bidi/>
    </w:pPr>
    <w:rPr>
      <w:rFonts w:eastAsiaTheme="minorHAnsi"/>
    </w:rPr>
  </w:style>
  <w:style w:type="paragraph" w:customStyle="1" w:styleId="5EFDACB52F2A46639A2CEFDCD6100FD54">
    <w:name w:val="5EFDACB52F2A46639A2CEFDCD6100FD54"/>
    <w:rsid w:val="003C562C"/>
    <w:pPr>
      <w:bidi/>
    </w:pPr>
    <w:rPr>
      <w:rFonts w:eastAsiaTheme="minorHAnsi"/>
    </w:rPr>
  </w:style>
  <w:style w:type="paragraph" w:customStyle="1" w:styleId="4084C5786AAC4171976619C282A588AD6">
    <w:name w:val="4084C5786AAC4171976619C282A588AD6"/>
    <w:rsid w:val="003C562C"/>
    <w:pPr>
      <w:bidi/>
    </w:pPr>
    <w:rPr>
      <w:rFonts w:eastAsiaTheme="minorHAnsi"/>
    </w:rPr>
  </w:style>
  <w:style w:type="paragraph" w:customStyle="1" w:styleId="5DECAEF99666411B8FEE734FE01C52D47">
    <w:name w:val="5DECAEF99666411B8FEE734FE01C52D47"/>
    <w:rsid w:val="003C562C"/>
    <w:pPr>
      <w:bidi/>
    </w:pPr>
    <w:rPr>
      <w:rFonts w:eastAsiaTheme="minorHAnsi"/>
    </w:rPr>
  </w:style>
  <w:style w:type="paragraph" w:customStyle="1" w:styleId="319744E1F8EB48D68D9F9E392001652815">
    <w:name w:val="319744E1F8EB48D68D9F9E392001652815"/>
    <w:rsid w:val="003C562C"/>
    <w:pPr>
      <w:bidi/>
    </w:pPr>
    <w:rPr>
      <w:rFonts w:eastAsiaTheme="minorHAnsi"/>
    </w:rPr>
  </w:style>
  <w:style w:type="paragraph" w:customStyle="1" w:styleId="558F11F6D4D9413D978CF92C056293C415">
    <w:name w:val="558F11F6D4D9413D978CF92C056293C415"/>
    <w:rsid w:val="003C562C"/>
    <w:pPr>
      <w:bidi/>
    </w:pPr>
    <w:rPr>
      <w:rFonts w:eastAsiaTheme="minorHAnsi"/>
    </w:rPr>
  </w:style>
  <w:style w:type="paragraph" w:customStyle="1" w:styleId="834983B148F44AA5B65515AA7EE25BFE6">
    <w:name w:val="834983B148F44AA5B65515AA7EE25BFE6"/>
    <w:rsid w:val="003C562C"/>
    <w:pPr>
      <w:bidi/>
    </w:pPr>
    <w:rPr>
      <w:rFonts w:eastAsiaTheme="minorHAnsi"/>
    </w:rPr>
  </w:style>
  <w:style w:type="paragraph" w:customStyle="1" w:styleId="81F592A6B1084B1095C1F2AAA7B831E06">
    <w:name w:val="81F592A6B1084B1095C1F2AAA7B831E06"/>
    <w:rsid w:val="003C562C"/>
    <w:pPr>
      <w:bidi/>
    </w:pPr>
    <w:rPr>
      <w:rFonts w:eastAsiaTheme="minorHAnsi"/>
    </w:rPr>
  </w:style>
  <w:style w:type="paragraph" w:customStyle="1" w:styleId="08A9D900432E44659B00455A5C3517346">
    <w:name w:val="08A9D900432E44659B00455A5C3517346"/>
    <w:rsid w:val="003C562C"/>
    <w:pPr>
      <w:bidi/>
    </w:pPr>
    <w:rPr>
      <w:rFonts w:eastAsiaTheme="minorHAnsi"/>
    </w:rPr>
  </w:style>
  <w:style w:type="paragraph" w:customStyle="1" w:styleId="6A2600F39DC44C60A56D4D75677BCA745">
    <w:name w:val="6A2600F39DC44C60A56D4D75677BCA745"/>
    <w:rsid w:val="003C562C"/>
    <w:pPr>
      <w:bidi/>
    </w:pPr>
    <w:rPr>
      <w:rFonts w:eastAsiaTheme="minorHAnsi"/>
    </w:rPr>
  </w:style>
  <w:style w:type="paragraph" w:customStyle="1" w:styleId="989AAAA9AF834F62A9B51E56577539FB6">
    <w:name w:val="989AAAA9AF834F62A9B51E56577539FB6"/>
    <w:rsid w:val="003C562C"/>
    <w:pPr>
      <w:bidi/>
    </w:pPr>
    <w:rPr>
      <w:rFonts w:eastAsiaTheme="minorHAnsi"/>
    </w:rPr>
  </w:style>
  <w:style w:type="paragraph" w:customStyle="1" w:styleId="B241C6C065384EF796888A68865188F16">
    <w:name w:val="B241C6C065384EF796888A68865188F16"/>
    <w:rsid w:val="003C562C"/>
    <w:pPr>
      <w:bidi/>
    </w:pPr>
    <w:rPr>
      <w:rFonts w:eastAsiaTheme="minorHAnsi"/>
    </w:rPr>
  </w:style>
  <w:style w:type="paragraph" w:customStyle="1" w:styleId="3B19E1B5A2874343AC52CAD6DA3307E86">
    <w:name w:val="3B19E1B5A2874343AC52CAD6DA3307E86"/>
    <w:rsid w:val="003C562C"/>
    <w:pPr>
      <w:bidi/>
    </w:pPr>
    <w:rPr>
      <w:rFonts w:eastAsiaTheme="minorHAnsi"/>
    </w:rPr>
  </w:style>
  <w:style w:type="paragraph" w:customStyle="1" w:styleId="4AE65DD3D0B4465A9EC9E55E4A83E4D15">
    <w:name w:val="4AE65DD3D0B4465A9EC9E55E4A83E4D15"/>
    <w:rsid w:val="003C562C"/>
    <w:pPr>
      <w:bidi/>
    </w:pPr>
    <w:rPr>
      <w:rFonts w:eastAsiaTheme="minorHAnsi"/>
    </w:rPr>
  </w:style>
  <w:style w:type="paragraph" w:customStyle="1" w:styleId="710FFEFA24A0445E92CFECACB70F3B486">
    <w:name w:val="710FFEFA24A0445E92CFECACB70F3B486"/>
    <w:rsid w:val="003C562C"/>
    <w:pPr>
      <w:bidi/>
    </w:pPr>
    <w:rPr>
      <w:rFonts w:eastAsiaTheme="minorHAnsi"/>
    </w:rPr>
  </w:style>
  <w:style w:type="paragraph" w:customStyle="1" w:styleId="6DD400F31BA040F99D4028FFA8B372466">
    <w:name w:val="6DD400F31BA040F99D4028FFA8B372466"/>
    <w:rsid w:val="003C562C"/>
    <w:pPr>
      <w:bidi/>
    </w:pPr>
    <w:rPr>
      <w:rFonts w:eastAsiaTheme="minorHAnsi"/>
    </w:rPr>
  </w:style>
  <w:style w:type="paragraph" w:customStyle="1" w:styleId="FC16014506C949AEB25E07E582D63D916">
    <w:name w:val="FC16014506C949AEB25E07E582D63D916"/>
    <w:rsid w:val="003C562C"/>
    <w:pPr>
      <w:bidi/>
    </w:pPr>
    <w:rPr>
      <w:rFonts w:eastAsiaTheme="minorHAnsi"/>
    </w:rPr>
  </w:style>
  <w:style w:type="paragraph" w:customStyle="1" w:styleId="FB748040F6CB4ABF839D34B796E189855">
    <w:name w:val="FB748040F6CB4ABF839D34B796E189855"/>
    <w:rsid w:val="003C562C"/>
    <w:pPr>
      <w:bidi/>
    </w:pPr>
    <w:rPr>
      <w:rFonts w:eastAsiaTheme="minorHAnsi"/>
    </w:rPr>
  </w:style>
  <w:style w:type="paragraph" w:customStyle="1" w:styleId="2982EAD6368F4E7A9C3B8377B7C4AD7A6">
    <w:name w:val="2982EAD6368F4E7A9C3B8377B7C4AD7A6"/>
    <w:rsid w:val="003C562C"/>
    <w:pPr>
      <w:bidi/>
    </w:pPr>
    <w:rPr>
      <w:rFonts w:eastAsiaTheme="minorHAnsi"/>
    </w:rPr>
  </w:style>
  <w:style w:type="paragraph" w:customStyle="1" w:styleId="E38E77837DE6492DBA36761365A3B67C6">
    <w:name w:val="E38E77837DE6492DBA36761365A3B67C6"/>
    <w:rsid w:val="003C562C"/>
    <w:pPr>
      <w:bidi/>
    </w:pPr>
    <w:rPr>
      <w:rFonts w:eastAsiaTheme="minorHAnsi"/>
    </w:rPr>
  </w:style>
  <w:style w:type="paragraph" w:customStyle="1" w:styleId="CCCE16EE2CFD42DA978450F62754E1A06">
    <w:name w:val="CCCE16EE2CFD42DA978450F62754E1A06"/>
    <w:rsid w:val="003C562C"/>
    <w:pPr>
      <w:bidi/>
    </w:pPr>
    <w:rPr>
      <w:rFonts w:eastAsiaTheme="minorHAnsi"/>
    </w:rPr>
  </w:style>
  <w:style w:type="paragraph" w:customStyle="1" w:styleId="383C101AFA7B4FB395D0FE2A1AF7A4FD5">
    <w:name w:val="383C101AFA7B4FB395D0FE2A1AF7A4FD5"/>
    <w:rsid w:val="003C562C"/>
    <w:pPr>
      <w:bidi/>
    </w:pPr>
    <w:rPr>
      <w:rFonts w:eastAsiaTheme="minorHAnsi"/>
    </w:rPr>
  </w:style>
  <w:style w:type="paragraph" w:customStyle="1" w:styleId="86ACAE73BF0E4A25B38C0C749F4C9E8F6">
    <w:name w:val="86ACAE73BF0E4A25B38C0C749F4C9E8F6"/>
    <w:rsid w:val="003C562C"/>
    <w:pPr>
      <w:bidi/>
    </w:pPr>
    <w:rPr>
      <w:rFonts w:eastAsiaTheme="minorHAnsi"/>
    </w:rPr>
  </w:style>
  <w:style w:type="paragraph" w:customStyle="1" w:styleId="CCEA4C855B824D028400B42EE98844CF6">
    <w:name w:val="CCEA4C855B824D028400B42EE98844CF6"/>
    <w:rsid w:val="003C562C"/>
    <w:pPr>
      <w:bidi/>
    </w:pPr>
    <w:rPr>
      <w:rFonts w:eastAsiaTheme="minorHAnsi"/>
    </w:rPr>
  </w:style>
  <w:style w:type="paragraph" w:customStyle="1" w:styleId="BB920151D1C64FC08BD5C00BF54E06336">
    <w:name w:val="BB920151D1C64FC08BD5C00BF54E06336"/>
    <w:rsid w:val="003C562C"/>
    <w:pPr>
      <w:bidi/>
    </w:pPr>
    <w:rPr>
      <w:rFonts w:eastAsiaTheme="minorHAnsi"/>
    </w:rPr>
  </w:style>
  <w:style w:type="paragraph" w:customStyle="1" w:styleId="2A83B351B6F0447C97C8E625139DFA4B5">
    <w:name w:val="2A83B351B6F0447C97C8E625139DFA4B5"/>
    <w:rsid w:val="003C562C"/>
    <w:pPr>
      <w:bidi/>
    </w:pPr>
    <w:rPr>
      <w:rFonts w:eastAsiaTheme="minorHAnsi"/>
    </w:rPr>
  </w:style>
  <w:style w:type="paragraph" w:customStyle="1" w:styleId="83C74BA79E474166A2D0C5E7734E2CCB6">
    <w:name w:val="83C74BA79E474166A2D0C5E7734E2CCB6"/>
    <w:rsid w:val="003C562C"/>
    <w:pPr>
      <w:bidi/>
    </w:pPr>
    <w:rPr>
      <w:rFonts w:eastAsiaTheme="minorHAnsi"/>
    </w:rPr>
  </w:style>
  <w:style w:type="paragraph" w:customStyle="1" w:styleId="463444257AC7479099F8C969D95F83916">
    <w:name w:val="463444257AC7479099F8C969D95F83916"/>
    <w:rsid w:val="003C562C"/>
    <w:pPr>
      <w:bidi/>
    </w:pPr>
    <w:rPr>
      <w:rFonts w:eastAsiaTheme="minorHAnsi"/>
    </w:rPr>
  </w:style>
  <w:style w:type="paragraph" w:customStyle="1" w:styleId="42E6993370604C23B384F11ECC5793E66">
    <w:name w:val="42E6993370604C23B384F11ECC5793E66"/>
    <w:rsid w:val="003C562C"/>
    <w:pPr>
      <w:bidi/>
    </w:pPr>
    <w:rPr>
      <w:rFonts w:eastAsiaTheme="minorHAnsi"/>
    </w:rPr>
  </w:style>
  <w:style w:type="paragraph" w:customStyle="1" w:styleId="BD20124656B04E3DBACDDD43ADF2F7655">
    <w:name w:val="BD20124656B04E3DBACDDD43ADF2F7655"/>
    <w:rsid w:val="003C562C"/>
    <w:pPr>
      <w:bidi/>
    </w:pPr>
    <w:rPr>
      <w:rFonts w:eastAsiaTheme="minorHAnsi"/>
    </w:rPr>
  </w:style>
  <w:style w:type="paragraph" w:customStyle="1" w:styleId="F77FBABAD0BE4D98BC1E5D06AFAC5DA26">
    <w:name w:val="F77FBABAD0BE4D98BC1E5D06AFAC5DA26"/>
    <w:rsid w:val="003C562C"/>
    <w:pPr>
      <w:bidi/>
    </w:pPr>
    <w:rPr>
      <w:rFonts w:eastAsiaTheme="minorHAnsi"/>
    </w:rPr>
  </w:style>
  <w:style w:type="paragraph" w:customStyle="1" w:styleId="D29355BB34D24F5C8E2B920DD298C4A46">
    <w:name w:val="D29355BB34D24F5C8E2B920DD298C4A46"/>
    <w:rsid w:val="003C562C"/>
    <w:pPr>
      <w:bidi/>
    </w:pPr>
    <w:rPr>
      <w:rFonts w:eastAsiaTheme="minorHAnsi"/>
    </w:rPr>
  </w:style>
  <w:style w:type="paragraph" w:customStyle="1" w:styleId="D548D4A67C054EB18C17FFA20207956F6">
    <w:name w:val="D548D4A67C054EB18C17FFA20207956F6"/>
    <w:rsid w:val="003C562C"/>
    <w:pPr>
      <w:bidi/>
    </w:pPr>
    <w:rPr>
      <w:rFonts w:eastAsiaTheme="minorHAnsi"/>
    </w:rPr>
  </w:style>
  <w:style w:type="paragraph" w:customStyle="1" w:styleId="EA1B0B7EE3EB472FA14333AC14CC23045">
    <w:name w:val="EA1B0B7EE3EB472FA14333AC14CC23045"/>
    <w:rsid w:val="003C562C"/>
    <w:pPr>
      <w:bidi/>
    </w:pPr>
    <w:rPr>
      <w:rFonts w:eastAsiaTheme="minorHAnsi"/>
    </w:rPr>
  </w:style>
  <w:style w:type="paragraph" w:customStyle="1" w:styleId="5557024841124A37A9D91B583CBCCDC36">
    <w:name w:val="5557024841124A37A9D91B583CBCCDC36"/>
    <w:rsid w:val="003C562C"/>
    <w:pPr>
      <w:bidi/>
    </w:pPr>
    <w:rPr>
      <w:rFonts w:eastAsiaTheme="minorHAnsi"/>
    </w:rPr>
  </w:style>
  <w:style w:type="paragraph" w:customStyle="1" w:styleId="3E5A7441F86241ABA197472C9F7A442F6">
    <w:name w:val="3E5A7441F86241ABA197472C9F7A442F6"/>
    <w:rsid w:val="003C562C"/>
    <w:pPr>
      <w:bidi/>
    </w:pPr>
    <w:rPr>
      <w:rFonts w:eastAsiaTheme="minorHAnsi"/>
    </w:rPr>
  </w:style>
  <w:style w:type="paragraph" w:customStyle="1" w:styleId="56350D2DDCEC4812A28322D10853E84D6">
    <w:name w:val="56350D2DDCEC4812A28322D10853E84D6"/>
    <w:rsid w:val="003C562C"/>
    <w:pPr>
      <w:bidi/>
    </w:pPr>
    <w:rPr>
      <w:rFonts w:eastAsiaTheme="minorHAnsi"/>
    </w:rPr>
  </w:style>
  <w:style w:type="paragraph" w:customStyle="1" w:styleId="1219ED6842D74E3BACB89E165DE311C75">
    <w:name w:val="1219ED6842D74E3BACB89E165DE311C75"/>
    <w:rsid w:val="003C562C"/>
    <w:pPr>
      <w:bidi/>
    </w:pPr>
    <w:rPr>
      <w:rFonts w:eastAsiaTheme="minorHAnsi"/>
    </w:rPr>
  </w:style>
  <w:style w:type="paragraph" w:customStyle="1" w:styleId="350EBE21C59F4B109662C46ACFDA094B6">
    <w:name w:val="350EBE21C59F4B109662C46ACFDA094B6"/>
    <w:rsid w:val="003C562C"/>
    <w:pPr>
      <w:bidi/>
    </w:pPr>
    <w:rPr>
      <w:rFonts w:eastAsiaTheme="minorHAnsi"/>
    </w:rPr>
  </w:style>
  <w:style w:type="paragraph" w:customStyle="1" w:styleId="8669AB575EC44A18A66634D329E430F96">
    <w:name w:val="8669AB575EC44A18A66634D329E430F96"/>
    <w:rsid w:val="003C562C"/>
    <w:pPr>
      <w:bidi/>
    </w:pPr>
    <w:rPr>
      <w:rFonts w:eastAsiaTheme="minorHAnsi"/>
    </w:rPr>
  </w:style>
  <w:style w:type="paragraph" w:customStyle="1" w:styleId="641C6904067A479DAE2FA339B958D3F76">
    <w:name w:val="641C6904067A479DAE2FA339B958D3F76"/>
    <w:rsid w:val="003C562C"/>
    <w:pPr>
      <w:bidi/>
    </w:pPr>
    <w:rPr>
      <w:rFonts w:eastAsiaTheme="minorHAnsi"/>
    </w:rPr>
  </w:style>
  <w:style w:type="paragraph" w:customStyle="1" w:styleId="64D16A160FEF4EA38F97A49CBBFC441F5">
    <w:name w:val="64D16A160FEF4EA38F97A49CBBFC441F5"/>
    <w:rsid w:val="003C562C"/>
    <w:pPr>
      <w:bidi/>
    </w:pPr>
    <w:rPr>
      <w:rFonts w:eastAsiaTheme="minorHAnsi"/>
    </w:rPr>
  </w:style>
  <w:style w:type="paragraph" w:customStyle="1" w:styleId="3030CF255E034315AAC9AA2E0C63162F6">
    <w:name w:val="3030CF255E034315AAC9AA2E0C63162F6"/>
    <w:rsid w:val="003C562C"/>
    <w:pPr>
      <w:bidi/>
    </w:pPr>
    <w:rPr>
      <w:rFonts w:eastAsiaTheme="minorHAnsi"/>
    </w:rPr>
  </w:style>
  <w:style w:type="paragraph" w:customStyle="1" w:styleId="6BF075EFDAD14D77B4BED73362D7051C6">
    <w:name w:val="6BF075EFDAD14D77B4BED73362D7051C6"/>
    <w:rsid w:val="003C562C"/>
    <w:pPr>
      <w:bidi/>
    </w:pPr>
    <w:rPr>
      <w:rFonts w:eastAsiaTheme="minorHAnsi"/>
    </w:rPr>
  </w:style>
  <w:style w:type="paragraph" w:customStyle="1" w:styleId="4387F418B1B94F9D9C7995A397121FCA6">
    <w:name w:val="4387F418B1B94F9D9C7995A397121FCA6"/>
    <w:rsid w:val="003C562C"/>
    <w:pPr>
      <w:bidi/>
    </w:pPr>
    <w:rPr>
      <w:rFonts w:eastAsiaTheme="minorHAnsi"/>
    </w:rPr>
  </w:style>
  <w:style w:type="paragraph" w:customStyle="1" w:styleId="965A5E85CAC54B89B46F487863CD755F5">
    <w:name w:val="965A5E85CAC54B89B46F487863CD755F5"/>
    <w:rsid w:val="003C562C"/>
    <w:pPr>
      <w:bidi/>
    </w:pPr>
    <w:rPr>
      <w:rFonts w:eastAsiaTheme="minorHAnsi"/>
    </w:rPr>
  </w:style>
  <w:style w:type="paragraph" w:customStyle="1" w:styleId="992280484AF0472EA6A1E356A2A98F6F6">
    <w:name w:val="992280484AF0472EA6A1E356A2A98F6F6"/>
    <w:rsid w:val="003C562C"/>
    <w:pPr>
      <w:bidi/>
    </w:pPr>
    <w:rPr>
      <w:rFonts w:eastAsiaTheme="minorHAnsi"/>
    </w:rPr>
  </w:style>
  <w:style w:type="paragraph" w:customStyle="1" w:styleId="1D16E509355A4E7D81C21284E26165906">
    <w:name w:val="1D16E509355A4E7D81C21284E26165906"/>
    <w:rsid w:val="003C562C"/>
    <w:pPr>
      <w:bidi/>
    </w:pPr>
    <w:rPr>
      <w:rFonts w:eastAsiaTheme="minorHAnsi"/>
    </w:rPr>
  </w:style>
  <w:style w:type="paragraph" w:customStyle="1" w:styleId="BDFF13AEA7CE49D0A4E5FC0038A976EE6">
    <w:name w:val="BDFF13AEA7CE49D0A4E5FC0038A976EE6"/>
    <w:rsid w:val="003C562C"/>
    <w:pPr>
      <w:bidi/>
    </w:pPr>
    <w:rPr>
      <w:rFonts w:eastAsiaTheme="minorHAnsi"/>
    </w:rPr>
  </w:style>
  <w:style w:type="paragraph" w:customStyle="1" w:styleId="5835D3580ABD45DB8860921439B1DDB15">
    <w:name w:val="5835D3580ABD45DB8860921439B1DDB15"/>
    <w:rsid w:val="003C562C"/>
    <w:pPr>
      <w:bidi/>
    </w:pPr>
    <w:rPr>
      <w:rFonts w:eastAsiaTheme="minorHAnsi"/>
    </w:rPr>
  </w:style>
  <w:style w:type="paragraph" w:customStyle="1" w:styleId="5B137F403FD742478B70DA50F740B4941">
    <w:name w:val="5B137F403FD742478B70DA50F740B4941"/>
    <w:rsid w:val="003C562C"/>
    <w:pPr>
      <w:bidi/>
    </w:pPr>
    <w:rPr>
      <w:rFonts w:eastAsiaTheme="minorHAnsi"/>
    </w:rPr>
  </w:style>
  <w:style w:type="paragraph" w:customStyle="1" w:styleId="94DEB034907B433BB9DCFD974B5792271">
    <w:name w:val="94DEB034907B433BB9DCFD974B5792271"/>
    <w:rsid w:val="003C562C"/>
    <w:pPr>
      <w:bidi/>
    </w:pPr>
    <w:rPr>
      <w:rFonts w:eastAsiaTheme="minorHAnsi"/>
    </w:rPr>
  </w:style>
  <w:style w:type="paragraph" w:customStyle="1" w:styleId="B4B513D770B74560BE26686D033F93C71">
    <w:name w:val="B4B513D770B74560BE26686D033F93C71"/>
    <w:rsid w:val="003C562C"/>
    <w:pPr>
      <w:bidi/>
    </w:pPr>
    <w:rPr>
      <w:rFonts w:eastAsiaTheme="minorHAnsi"/>
    </w:rPr>
  </w:style>
  <w:style w:type="paragraph" w:customStyle="1" w:styleId="936BD2481A774F7E9D993524F0A13F191">
    <w:name w:val="936BD2481A774F7E9D993524F0A13F191"/>
    <w:rsid w:val="003C562C"/>
    <w:pPr>
      <w:bidi/>
    </w:pPr>
    <w:rPr>
      <w:rFonts w:eastAsiaTheme="minorHAnsi"/>
    </w:rPr>
  </w:style>
  <w:style w:type="paragraph" w:customStyle="1" w:styleId="BC60BCADF340486893A368AC2DA91E0E1">
    <w:name w:val="BC60BCADF340486893A368AC2DA91E0E1"/>
    <w:rsid w:val="003C562C"/>
    <w:pPr>
      <w:bidi/>
    </w:pPr>
    <w:rPr>
      <w:rFonts w:eastAsiaTheme="minorHAnsi"/>
    </w:rPr>
  </w:style>
  <w:style w:type="paragraph" w:customStyle="1" w:styleId="8BB8018B5B2E49EBB0E3389D330BF1911">
    <w:name w:val="8BB8018B5B2E49EBB0E3389D330BF1911"/>
    <w:rsid w:val="003C562C"/>
    <w:pPr>
      <w:bidi/>
    </w:pPr>
    <w:rPr>
      <w:rFonts w:eastAsiaTheme="minorHAnsi"/>
    </w:rPr>
  </w:style>
  <w:style w:type="paragraph" w:customStyle="1" w:styleId="73F3066F673349268209314D3BBC310C1">
    <w:name w:val="73F3066F673349268209314D3BBC310C1"/>
    <w:rsid w:val="003C562C"/>
    <w:pPr>
      <w:bidi/>
    </w:pPr>
    <w:rPr>
      <w:rFonts w:eastAsiaTheme="minorHAnsi"/>
    </w:rPr>
  </w:style>
  <w:style w:type="paragraph" w:customStyle="1" w:styleId="F211D029340E4150A76693F4F0A8F3271">
    <w:name w:val="F211D029340E4150A76693F4F0A8F3271"/>
    <w:rsid w:val="003C562C"/>
    <w:pPr>
      <w:bidi/>
    </w:pPr>
    <w:rPr>
      <w:rFonts w:eastAsiaTheme="minorHAnsi"/>
    </w:rPr>
  </w:style>
  <w:style w:type="paragraph" w:customStyle="1" w:styleId="8A5940682F524B7EA57927D2C11F96C81">
    <w:name w:val="8A5940682F524B7EA57927D2C11F96C81"/>
    <w:rsid w:val="003C562C"/>
    <w:pPr>
      <w:bidi/>
    </w:pPr>
    <w:rPr>
      <w:rFonts w:eastAsiaTheme="minorHAnsi"/>
    </w:rPr>
  </w:style>
  <w:style w:type="paragraph" w:customStyle="1" w:styleId="34F11AA51429477D8858C4D9F7C9FCAB1">
    <w:name w:val="34F11AA51429477D8858C4D9F7C9FCAB1"/>
    <w:rsid w:val="003C562C"/>
    <w:pPr>
      <w:bidi/>
    </w:pPr>
    <w:rPr>
      <w:rFonts w:eastAsiaTheme="minorHAnsi"/>
    </w:rPr>
  </w:style>
  <w:style w:type="paragraph" w:customStyle="1" w:styleId="8B0682B4D7A5447589D209EC064D52271">
    <w:name w:val="8B0682B4D7A5447589D209EC064D52271"/>
    <w:rsid w:val="003C562C"/>
    <w:pPr>
      <w:bidi/>
    </w:pPr>
    <w:rPr>
      <w:rFonts w:eastAsiaTheme="minorHAnsi"/>
    </w:rPr>
  </w:style>
  <w:style w:type="paragraph" w:customStyle="1" w:styleId="7341C5A3AF014D6A9B310F011A979EEF1">
    <w:name w:val="7341C5A3AF014D6A9B310F011A979EEF1"/>
    <w:rsid w:val="003C562C"/>
    <w:pPr>
      <w:bidi/>
    </w:pPr>
    <w:rPr>
      <w:rFonts w:eastAsiaTheme="minorHAnsi"/>
    </w:rPr>
  </w:style>
  <w:style w:type="paragraph" w:customStyle="1" w:styleId="5BB38A6D49794238990D690B3937FFE04">
    <w:name w:val="5BB38A6D49794238990D690B3937FFE04"/>
    <w:rsid w:val="003C562C"/>
    <w:pPr>
      <w:bidi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Barazany</dc:creator>
  <cp:keywords/>
  <dc:description/>
  <cp:lastModifiedBy>Gorzany</cp:lastModifiedBy>
  <cp:revision>4</cp:revision>
  <dcterms:created xsi:type="dcterms:W3CDTF">2018-07-29T14:17:00Z</dcterms:created>
  <dcterms:modified xsi:type="dcterms:W3CDTF">2018-07-29T14:18:00Z</dcterms:modified>
</cp:coreProperties>
</file>