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F" w:rsidRDefault="00C271AB" w:rsidP="00A43A3F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D40C1">
        <w:rPr>
          <w:rFonts w:hint="cs"/>
          <w:b/>
          <w:bCs/>
          <w:sz w:val="32"/>
          <w:szCs w:val="32"/>
          <w:u w:val="single"/>
          <w:rtl/>
        </w:rPr>
        <w:t>טופס ניהול סריקה</w:t>
      </w:r>
    </w:p>
    <w:p w:rsidR="00B64243" w:rsidRPr="006D40C1" w:rsidRDefault="00A43A3F" w:rsidP="00A43A3F">
      <w:pPr>
        <w:rPr>
          <w:b/>
          <w:bCs/>
          <w:sz w:val="18"/>
          <w:szCs w:val="18"/>
          <w:u w:val="single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B64243" w:rsidRPr="00842B9D">
        <w:rPr>
          <w:rFonts w:hint="cs"/>
          <w:rtl/>
        </w:rPr>
        <w:t xml:space="preserve">תאריך:  </w:t>
      </w:r>
      <w:r w:rsidR="00B64243" w:rsidRPr="00842B9D">
        <w:rPr>
          <w:sz w:val="20"/>
          <w:szCs w:val="20"/>
          <w:rtl/>
        </w:rPr>
        <w:t xml:space="preserve"> </w:t>
      </w:r>
      <w:sdt>
        <w:sdtPr>
          <w:rPr>
            <w:sz w:val="21"/>
            <w:szCs w:val="21"/>
            <w:u w:val="single"/>
            <w:rtl/>
          </w:rPr>
          <w:alias w:val="תאריך הסריקה"/>
          <w:tag w:val="תאריך הסריקה"/>
          <w:id w:val="1556121683"/>
          <w:lock w:val="sdtLocked"/>
          <w:placeholder>
            <w:docPart w:val="E5B42542E3DD46B882642EACCF929C21"/>
          </w:placeholder>
          <w:showingPlcHdr/>
          <w15:color w:val="000080"/>
          <w:date w:fullDate="2015-05-06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Scan</w:t>
          </w:r>
          <w:r w:rsidRPr="00330EB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330EB8">
            <w:rPr>
              <w:rStyle w:val="PlaceholderText"/>
            </w:rPr>
            <w:t>ate.</w:t>
          </w:r>
        </w:sdtContent>
      </w:sdt>
      <w:r>
        <w:rPr>
          <w:sz w:val="21"/>
          <w:szCs w:val="21"/>
          <w:rtl/>
        </w:rPr>
        <w:tab/>
      </w:r>
      <w:r>
        <w:rPr>
          <w:sz w:val="21"/>
          <w:szCs w:val="21"/>
          <w:rtl/>
        </w:rPr>
        <w:tab/>
      </w:r>
      <w:r w:rsidR="00B64243" w:rsidRPr="00842B9D">
        <w:rPr>
          <w:rFonts w:hint="cs"/>
          <w:rtl/>
        </w:rPr>
        <w:t>שעה:</w:t>
      </w:r>
      <w:r w:rsidRPr="00842B9D">
        <w:t xml:space="preserve">  </w:t>
      </w:r>
      <w:r w:rsidR="00B64243" w:rsidRPr="00842B9D">
        <w:rPr>
          <w:rFonts w:hint="cs"/>
          <w:rtl/>
        </w:rPr>
        <w:t xml:space="preserve"> </w:t>
      </w:r>
      <w:sdt>
        <w:sdtPr>
          <w:rPr>
            <w:rStyle w:val="Style5"/>
            <w:rFonts w:hint="cs"/>
            <w:rtl/>
          </w:rPr>
          <w:alias w:val="שעת הסריקה"/>
          <w:tag w:val="שעת הסריקה"/>
          <w:id w:val="-504596629"/>
          <w:lock w:val="sdtLocked"/>
          <w:placeholder>
            <w:docPart w:val="5E69C80846FA469EA8F8137C98C8F5D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1"/>
            <w:u w:val="none"/>
          </w:rPr>
        </w:sdtEndPr>
        <w:sdtContent>
          <w:bookmarkStart w:id="0" w:name="_GoBack"/>
          <w:r>
            <w:rPr>
              <w:rStyle w:val="PlaceholderText"/>
            </w:rPr>
            <w:t>Scan Hour</w:t>
          </w:r>
          <w:r w:rsidRPr="007D6586">
            <w:rPr>
              <w:rStyle w:val="PlaceholderText"/>
            </w:rPr>
            <w:t>.</w:t>
          </w:r>
          <w:bookmarkEnd w:id="0"/>
        </w:sdtContent>
      </w:sdt>
    </w:p>
    <w:tbl>
      <w:tblPr>
        <w:tblStyle w:val="TableGrid"/>
        <w:bidiVisual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1080"/>
        <w:gridCol w:w="2880"/>
      </w:tblGrid>
      <w:tr w:rsidR="00BF14FB" w:rsidTr="006D40C1">
        <w:trPr>
          <w:trHeight w:val="432"/>
        </w:trPr>
        <w:tc>
          <w:tcPr>
            <w:tcW w:w="1440" w:type="dxa"/>
            <w:vAlign w:val="center"/>
          </w:tcPr>
          <w:p w:rsidR="00BF14FB" w:rsidRPr="00BF14FB" w:rsidRDefault="00BF14FB" w:rsidP="00BF14FB">
            <w:pPr>
              <w:spacing w:line="276" w:lineRule="auto"/>
              <w:jc w:val="center"/>
              <w:rPr>
                <w:rtl/>
              </w:rPr>
            </w:pPr>
            <w:r w:rsidRPr="00BF14FB">
              <w:rPr>
                <w:rtl/>
              </w:rPr>
              <w:t>שם הנסיין:</w:t>
            </w:r>
          </w:p>
        </w:tc>
        <w:sdt>
          <w:sdtPr>
            <w:rPr>
              <w:rtl/>
            </w:rPr>
            <w:alias w:val="שם הנסיין"/>
            <w:tag w:val="שם הנסיין"/>
            <w:id w:val="164377237"/>
            <w:lock w:val="sdtLocked"/>
            <w:placeholder>
              <w:docPart w:val="6D2A223B3FF640289F6873455DD307C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BF14FB" w:rsidRPr="00BF14FB" w:rsidRDefault="006D40C1" w:rsidP="006D40C1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>Name of Investigator</w:t>
                </w:r>
                <w:r w:rsidR="00BF14FB"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  <w:vAlign w:val="center"/>
          </w:tcPr>
          <w:p w:rsidR="00BF14FB" w:rsidRPr="00BF14FB" w:rsidRDefault="00BF14FB" w:rsidP="00BF14FB">
            <w:pPr>
              <w:jc w:val="center"/>
              <w:rPr>
                <w:rtl/>
              </w:rPr>
            </w:pPr>
            <w:r w:rsidRPr="00BF14FB">
              <w:rPr>
                <w:rtl/>
              </w:rPr>
              <w:t>מעבדה:</w:t>
            </w:r>
          </w:p>
        </w:tc>
        <w:sdt>
          <w:sdtPr>
            <w:rPr>
              <w:rtl/>
            </w:rPr>
            <w:alias w:val="שם המעבדה"/>
            <w:tag w:val="שם המעבדה"/>
            <w:id w:val="-352731144"/>
            <w:lock w:val="sdtLocked"/>
            <w:placeholder>
              <w:docPart w:val="BFF4B4D799CB42ECAF9B01F6994F603C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BF14FB" w:rsidRPr="00BF14FB" w:rsidRDefault="006D40C1" w:rsidP="006D40C1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>Name of Supervisor</w:t>
                </w:r>
                <w:r w:rsidR="00BF14FB"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F14FB" w:rsidTr="006D40C1">
        <w:trPr>
          <w:trHeight w:val="432"/>
        </w:trPr>
        <w:tc>
          <w:tcPr>
            <w:tcW w:w="1440" w:type="dxa"/>
            <w:vAlign w:val="center"/>
          </w:tcPr>
          <w:p w:rsidR="00BF14FB" w:rsidRPr="00BF14FB" w:rsidRDefault="00BF14FB" w:rsidP="00BF14FB">
            <w:pPr>
              <w:spacing w:line="276" w:lineRule="auto"/>
              <w:jc w:val="center"/>
              <w:rPr>
                <w:rtl/>
              </w:rPr>
            </w:pPr>
            <w:r>
              <w:rPr>
                <w:rtl/>
              </w:rPr>
              <w:t>פרוטוקול:</w:t>
            </w:r>
          </w:p>
        </w:tc>
        <w:sdt>
          <w:sdtPr>
            <w:rPr>
              <w:rtl/>
            </w:rPr>
            <w:alias w:val="מיקום הפרוטוקול במחשב חדר הבקרה"/>
            <w:tag w:val="מיקום הפרוטוקול במחשב חדר הבקרה"/>
            <w:id w:val="-880852823"/>
            <w:lock w:val="sdtLocked"/>
            <w:placeholder>
              <w:docPart w:val="2E9CF9BF8EF440F4AD08E41320F00CB7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center"/>
              </w:tcPr>
              <w:p w:rsidR="00BF14FB" w:rsidRPr="00BF14FB" w:rsidRDefault="006D40C1" w:rsidP="00842B9D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842B9D">
                  <w:rPr>
                    <w:rStyle w:val="PlaceholderText"/>
                  </w:rPr>
                  <w:t xml:space="preserve">the </w:t>
                </w:r>
                <w:r>
                  <w:rPr>
                    <w:rStyle w:val="PlaceholderText"/>
                  </w:rPr>
                  <w:t xml:space="preserve">Path </w:t>
                </w:r>
                <w:r w:rsidR="00842B9D">
                  <w:rPr>
                    <w:rStyle w:val="PlaceholderText"/>
                  </w:rPr>
                  <w:t>of</w:t>
                </w:r>
                <w:r>
                  <w:rPr>
                    <w:rStyle w:val="PlaceholderText"/>
                  </w:rPr>
                  <w:t xml:space="preserve"> Your Protocol</w:t>
                </w:r>
                <w:r w:rsidR="004A488A"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6D40C1">
        <w:trPr>
          <w:trHeight w:val="432"/>
        </w:trPr>
        <w:tc>
          <w:tcPr>
            <w:tcW w:w="1440" w:type="dxa"/>
            <w:vAlign w:val="center"/>
          </w:tcPr>
          <w:p w:rsidR="006D40C1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הנבדק</w:t>
            </w:r>
            <w:r w:rsidR="00B64243">
              <w:rPr>
                <w:rFonts w:hint="cs"/>
                <w:rtl/>
              </w:rPr>
              <w:t>:</w:t>
            </w:r>
          </w:p>
        </w:tc>
        <w:sdt>
          <w:sdtPr>
            <w:alias w:val="שם הנבדק"/>
            <w:tag w:val="שם הנבדק"/>
            <w:id w:val="-874155778"/>
            <w:placeholder>
              <w:docPart w:val="7E6FCDCA8830472481C04CD157716522"/>
            </w:placeholder>
            <w:showingPlcHdr/>
            <w15:color w:val="000080"/>
          </w:sdtPr>
          <w:sdtEndPr/>
          <w:sdtContent>
            <w:tc>
              <w:tcPr>
                <w:tcW w:w="2880" w:type="dxa"/>
                <w:vAlign w:val="center"/>
              </w:tcPr>
              <w:p w:rsidR="006D40C1" w:rsidRPr="00865311" w:rsidRDefault="006D40C1" w:rsidP="006D40C1">
                <w:pPr>
                  <w:bidi w:val="0"/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Name of Subject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  <w:vAlign w:val="center"/>
          </w:tcPr>
          <w:p w:rsidR="006D40C1" w:rsidRPr="00865311" w:rsidRDefault="00A43A3F" w:rsidP="006D40C1">
            <w:pPr>
              <w:bidi w:val="0"/>
              <w:jc w:val="center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קידוד נבדק:</w:t>
            </w:r>
          </w:p>
        </w:tc>
        <w:sdt>
          <w:sdtPr>
            <w:alias w:val="קידוד הנבדק"/>
            <w:tag w:val="קידוד הנבדק"/>
            <w:id w:val="687180466"/>
            <w:lock w:val="sdtLocked"/>
            <w:placeholder>
              <w:docPart w:val="CBE37D7C1B93402FB569E4E04EE1328F"/>
            </w:placeholder>
            <w:showingPlcHdr/>
            <w15:color w:val="000080"/>
          </w:sdtPr>
          <w:sdtEndPr/>
          <w:sdtContent>
            <w:tc>
              <w:tcPr>
                <w:tcW w:w="2880" w:type="dxa"/>
                <w:vAlign w:val="center"/>
              </w:tcPr>
              <w:p w:rsidR="006D40C1" w:rsidRPr="00865311" w:rsidRDefault="00A43A3F" w:rsidP="00A43A3F">
                <w:pPr>
                  <w:bidi w:val="0"/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Coding  Number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4B7230">
        <w:trPr>
          <w:trHeight w:val="432"/>
        </w:trPr>
        <w:tc>
          <w:tcPr>
            <w:tcW w:w="8280" w:type="dxa"/>
            <w:gridSpan w:val="4"/>
            <w:vAlign w:val="center"/>
          </w:tcPr>
          <w:p w:rsidR="006D40C1" w:rsidRPr="00BF14FB" w:rsidRDefault="00B64243" w:rsidP="006D40C1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היקפי</w:t>
            </w:r>
          </w:p>
        </w:tc>
      </w:tr>
      <w:tr w:rsidR="006D40C1" w:rsidTr="006D40C1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מסך </w:t>
            </w:r>
            <w:r>
              <w:rPr>
                <w:rFonts w:hint="cs"/>
              </w:rPr>
              <w:t>LCD</w:t>
            </w:r>
          </w:p>
        </w:tc>
        <w:sdt>
          <w:sdtPr>
            <w:rPr>
              <w:rStyle w:val="Heading1Char"/>
            </w:rPr>
            <w:alias w:val="מסך LCD"/>
            <w:tag w:val="מסך LCD"/>
            <w:id w:val="-58329326"/>
            <w:lock w:val="sdtLocked"/>
            <w:placeholder>
              <w:docPart w:val="4EDC27D04BE1400F8B172B07010022D5"/>
            </w:placeholder>
            <w:showingPlcHdr/>
            <w15:color w:val="333399"/>
            <w:comboBox>
              <w:listItem w:value="Choose an item."/>
              <w:listItem w:displayText="Not Necessary" w:value="Not Necessary"/>
              <w:listItem w:displayText="LCD (1 mirror)" w:value="LCD (1 mirror)"/>
              <w:listItem w:displayText="LCD (2 mirrors)" w:value="LCD (2 mirrors)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:rsidR="006D40C1" w:rsidRPr="00BF14FB" w:rsidRDefault="00B64243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מנח</w:t>
            </w:r>
          </w:p>
        </w:tc>
        <w:sdt>
          <w:sdtPr>
            <w:rPr>
              <w:rStyle w:val="Heading1Char"/>
            </w:rPr>
            <w:alias w:val="מנח הסריקה"/>
            <w:tag w:val="מנח הסריקה"/>
            <w:id w:val="-1573201366"/>
            <w:lock w:val="sdtLocked"/>
            <w:placeholder>
              <w:docPart w:val="7D1A7BA0A6134F639F04B586BBB7F837"/>
            </w:placeholder>
            <w:showingPlcHdr/>
            <w15:color w:val="000080"/>
            <w:comboBox>
              <w:listItem w:value="Choose an item."/>
              <w:listItem w:displayText="AC-PC" w:value="AC-PC"/>
              <w:listItem w:displayText="4th Ventricle-PreFrontal C." w:value="4th Ventricle-PreFrontal C."/>
              <w:listItem w:displayText="Occipito-Temportal Cor." w:value="Occipito-Temportal Cor."/>
              <w:listItem w:displayText="A1-V1" w:value="A1-V1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B64243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Orientation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6D40C1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קופסת תגובה</w:t>
            </w:r>
          </w:p>
        </w:tc>
        <w:sdt>
          <w:sdtPr>
            <w:rPr>
              <w:rStyle w:val="Heading1Char"/>
            </w:rPr>
            <w:alias w:val="קופסת תגובה"/>
            <w:tag w:val="קופסת תגובה"/>
            <w:id w:val="1480498609"/>
            <w:lock w:val="sdtLocked"/>
            <w:placeholder>
              <w:docPart w:val="A10EB2606DB54CD99F887B95F1800BDC"/>
            </w:placeholder>
            <w:showingPlcHdr/>
            <w15:color w:val="333399"/>
            <w:comboBox>
              <w:listItem w:value="Choose an item."/>
              <w:listItem w:displayText="Not Necessary" w:value="Not Necessary"/>
              <w:listItem w:displayText="Response Box (mode 000)" w:value="Response Box (mode 000)"/>
              <w:listItem w:displayText="Response Box (mode 002)" w:value="Response Box (mode 002)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יד</w:t>
            </w:r>
          </w:p>
        </w:tc>
        <w:sdt>
          <w:sdtPr>
            <w:rPr>
              <w:rStyle w:val="Heading1Char"/>
            </w:rPr>
            <w:alias w:val="קופסת התגובה תוחזק ביד זו"/>
            <w:tag w:val="קופסת התגובה תוחזק ביד זו"/>
            <w:id w:val="1907500081"/>
            <w:lock w:val="sdtLocked"/>
            <w:placeholder>
              <w:docPart w:val="4E7CC5763A6B47D0B485E75DD5C6224B"/>
            </w:placeholder>
            <w:showingPlcHdr/>
            <w15:color w:val="000080"/>
            <w:comboBox>
              <w:listItem w:value="Choose an item."/>
              <w:listItem w:displayText="No preference" w:value="No preference"/>
              <w:listItem w:displayText="Right hand" w:value="Right hand"/>
              <w:listItem w:displayText="Left hand" w:value="Left hand"/>
              <w:listItem w:displayText="Dominant hand" w:value="Dominant hand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0C1" w:rsidTr="006D40C1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נוסף</w:t>
            </w:r>
          </w:p>
        </w:tc>
        <w:sdt>
          <w:sdtPr>
            <w:rPr>
              <w:rStyle w:val="Heading1Char"/>
            </w:rPr>
            <w:alias w:val="ציוד נוסף"/>
            <w:tag w:val="ציוד נוסף"/>
            <w:id w:val="-1052994883"/>
            <w:lock w:val="sdtLocked"/>
            <w:placeholder>
              <w:docPart w:val="B2D3A055205148B081BE7F9693A08172"/>
            </w:placeholder>
            <w:showingPlcHdr/>
            <w15:color w:val="000080"/>
            <w:comboBox>
              <w:listItem w:value="Choose an item."/>
              <w:listItem w:displayText="Ear Phones" w:value="Ear Phones"/>
              <w:listItem w:displayText="Eye Tracker" w:value="Eye Tracker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נוסף</w:t>
            </w:r>
          </w:p>
        </w:tc>
        <w:sdt>
          <w:sdtPr>
            <w:rPr>
              <w:rStyle w:val="Heading1Char"/>
            </w:rPr>
            <w:alias w:val="ציוד נוסף"/>
            <w:tag w:val="ציוד נוסף"/>
            <w:id w:val="598067021"/>
            <w:lock w:val="sdtLocked"/>
            <w:placeholder>
              <w:docPart w:val="5EFDACB52F2A46639A2CEFDCD6100FD5"/>
            </w:placeholder>
            <w:showingPlcHdr/>
            <w15:color w:val="000080"/>
            <w:comboBox>
              <w:listItem w:value="Choose an item."/>
              <w:listItem w:displayText="Ear Phones" w:value="Ear Phones"/>
              <w:listItem w:displayText="Eye Tracker" w:value="Eye Tracker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F14FB" w:rsidRPr="006D40C1" w:rsidRDefault="00BF14FB" w:rsidP="006D40C1">
      <w:pPr>
        <w:spacing w:after="0" w:line="240" w:lineRule="auto"/>
        <w:jc w:val="center"/>
        <w:rPr>
          <w:b/>
          <w:bCs/>
          <w:sz w:val="18"/>
          <w:szCs w:val="18"/>
          <w:u w:val="single"/>
          <w:rtl/>
        </w:rPr>
      </w:pPr>
    </w:p>
    <w:p w:rsidR="00C271AB" w:rsidRPr="006D40C1" w:rsidRDefault="00C271AB" w:rsidP="006D40C1">
      <w:pPr>
        <w:bidi w:val="0"/>
        <w:spacing w:after="0" w:line="240" w:lineRule="auto"/>
        <w:rPr>
          <w:sz w:val="18"/>
          <w:szCs w:val="18"/>
        </w:rPr>
      </w:pPr>
    </w:p>
    <w:tbl>
      <w:tblPr>
        <w:tblStyle w:val="TableGrid"/>
        <w:tblW w:w="8296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894"/>
        <w:gridCol w:w="720"/>
        <w:gridCol w:w="1440"/>
        <w:gridCol w:w="2520"/>
        <w:gridCol w:w="722"/>
      </w:tblGrid>
      <w:tr w:rsidR="00DD244F" w:rsidTr="006D40C1">
        <w:tc>
          <w:tcPr>
            <w:tcW w:w="8296" w:type="dxa"/>
            <w:gridSpan w:val="5"/>
            <w:vAlign w:val="center"/>
          </w:tcPr>
          <w:p w:rsidR="00DD244F" w:rsidRDefault="00DD244F" w:rsidP="00DD244F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מערך סריקה</w:t>
            </w:r>
          </w:p>
        </w:tc>
      </w:tr>
      <w:tr w:rsidR="006D40C1" w:rsidTr="006D40C1">
        <w:tc>
          <w:tcPr>
            <w:tcW w:w="2894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72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 xml:space="preserve">מס' </w:t>
            </w:r>
          </w:p>
        </w:tc>
        <w:tc>
          <w:tcPr>
            <w:tcW w:w="144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משך</w:t>
            </w:r>
          </w:p>
        </w:tc>
        <w:tc>
          <w:tcPr>
            <w:tcW w:w="252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סוג סריקה</w:t>
            </w:r>
          </w:p>
        </w:tc>
        <w:tc>
          <w:tcPr>
            <w:tcW w:w="722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1904738044"/>
            <w:lock w:val="sdtLocked"/>
            <w:placeholder>
              <w:docPart w:val="4084C5786AAC4171976619C282A588AD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1638151491"/>
            <w:lock w:val="sdtLocked"/>
            <w:placeholder>
              <w:docPart w:val="5DECAEF99666411B8FEE734FE01C52D4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1626591"/>
            <w:placeholder>
              <w:docPart w:val="319744E1F8EB48D68D9F9E392001652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972519527"/>
            <w:lock w:val="sdtLocked"/>
            <w:placeholder>
              <w:docPart w:val="558F11F6D4D9413D978CF92C056293C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="00DD244F"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662229125"/>
            <w:placeholder>
              <w:docPart w:val="834983B148F44AA5B65515AA7EE25BFE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700086300"/>
            <w:placeholder>
              <w:docPart w:val="81F592A6B1084B1095C1F2AAA7B831E0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1952464736"/>
            <w:placeholder>
              <w:docPart w:val="08A9D900432E44659B00455A5C35173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1711570774"/>
            <w:placeholder>
              <w:docPart w:val="6A2600F39DC44C60A56D4D75677BCA7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134914127"/>
            <w:placeholder>
              <w:docPart w:val="989AAAA9AF834F62A9B51E56577539F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036124303"/>
            <w:placeholder>
              <w:docPart w:val="B241C6C065384EF796888A68865188F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11894640"/>
            <w:placeholder>
              <w:docPart w:val="3B19E1B5A2874343AC52CAD6DA3307E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800881983"/>
            <w:placeholder>
              <w:docPart w:val="4AE65DD3D0B4465A9EC9E55E4A83E4D1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528882682"/>
            <w:placeholder>
              <w:docPart w:val="710FFEFA24A0445E92CFECACB70F3B48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464086239"/>
            <w:placeholder>
              <w:docPart w:val="6DD400F31BA040F99D4028FFA8B37246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455457090"/>
            <w:placeholder>
              <w:docPart w:val="FC16014506C949AEB25E07E582D63D91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485620730"/>
            <w:placeholder>
              <w:docPart w:val="FB748040F6CB4ABF839D34B796E18985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6D40C1" w:rsidTr="006D40C1">
        <w:trPr>
          <w:trHeight w:val="36"/>
        </w:trPr>
        <w:sdt>
          <w:sdtPr>
            <w:rPr>
              <w:rtl/>
            </w:rPr>
            <w:alias w:val="הערות בנוגע לסריקה"/>
            <w:tag w:val="הערות בנוגע לסריקה"/>
            <w:id w:val="-1332827104"/>
            <w:placeholder>
              <w:docPart w:val="2982EAD6368F4E7A9C3B8377B7C4AD7A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485705614"/>
            <w:placeholder>
              <w:docPart w:val="E38E77837DE6492DBA36761365A3B67C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431350464"/>
            <w:placeholder>
              <w:docPart w:val="CCCE16EE2CFD42DA978450F62754E1A0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545327603"/>
            <w:placeholder>
              <w:docPart w:val="383C101AFA7B4FB395D0FE2A1AF7A4FD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775297101"/>
            <w:placeholder>
              <w:docPart w:val="86ACAE73BF0E4A25B38C0C749F4C9E8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912764461"/>
            <w:placeholder>
              <w:docPart w:val="CCEA4C855B824D028400B42EE98844CF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35282473"/>
            <w:placeholder>
              <w:docPart w:val="BB920151D1C64FC08BD5C00BF54E0633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749075767"/>
            <w:placeholder>
              <w:docPart w:val="2A83B351B6F0447C97C8E625139DFA4B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898233360"/>
            <w:placeholder>
              <w:docPart w:val="83C74BA79E474166A2D0C5E7734E2CC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552230949"/>
            <w:placeholder>
              <w:docPart w:val="463444257AC7479099F8C969D95F839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28616588"/>
            <w:placeholder>
              <w:docPart w:val="42E6993370604C23B384F11ECC5793E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667399292"/>
            <w:placeholder>
              <w:docPart w:val="BD20124656B04E3DBACDDD43ADF2F765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26257856"/>
            <w:placeholder>
              <w:docPart w:val="F77FBABAD0BE4D98BC1E5D06AFAC5DA2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948051031"/>
            <w:placeholder>
              <w:docPart w:val="D29355BB34D24F5C8E2B920DD298C4A4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2041622173"/>
            <w:placeholder>
              <w:docPart w:val="D548D4A67C054EB18C17FFA20207956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705912900"/>
            <w:placeholder>
              <w:docPart w:val="EA1B0B7EE3EB472FA14333AC14CC230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617838712"/>
            <w:placeholder>
              <w:docPart w:val="5557024841124A37A9D91B583CBCCDC3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718660314"/>
            <w:placeholder>
              <w:docPart w:val="3E5A7441F86241ABA197472C9F7A442F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1838606186"/>
            <w:placeholder>
              <w:docPart w:val="56350D2DDCEC4812A28322D10853E84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447583203"/>
            <w:placeholder>
              <w:docPart w:val="1219ED6842D74E3BACB89E165DE311C7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569624565"/>
            <w:placeholder>
              <w:docPart w:val="350EBE21C59F4B109662C46ACFDA094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2080866639"/>
            <w:placeholder>
              <w:docPart w:val="8669AB575EC44A18A66634D329E430F9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328874029"/>
            <w:placeholder>
              <w:docPart w:val="641C6904067A479DAE2FA339B958D3F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321046770"/>
            <w:placeholder>
              <w:docPart w:val="64D16A160FEF4EA38F97A49CBBFC441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647256642"/>
            <w:placeholder>
              <w:docPart w:val="3030CF255E034315AAC9AA2E0C63162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439067380"/>
            <w:placeholder>
              <w:docPart w:val="6BF075EFDAD14D77B4BED73362D7051C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551162933"/>
            <w:placeholder>
              <w:docPart w:val="4387F418B1B94F9D9C7995A397121FC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697034351"/>
            <w:placeholder>
              <w:docPart w:val="965A5E85CAC54B89B46F487863CD755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543712421"/>
            <w:placeholder>
              <w:docPart w:val="992280484AF0472EA6A1E356A2A98F6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134550091"/>
            <w:placeholder>
              <w:docPart w:val="1D16E509355A4E7D81C21284E2616590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948131368"/>
            <w:placeholder>
              <w:docPart w:val="BDFF13AEA7CE49D0A4E5FC0038A976EE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849668440"/>
            <w:placeholder>
              <w:docPart w:val="5835D3580ABD45DB8860921439B1DDB1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451349830"/>
            <w:lock w:val="sdtLocked"/>
            <w:placeholder>
              <w:docPart w:val="5B137F403FD742478B70DA50F740B494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493717242"/>
            <w:lock w:val="sdtLocked"/>
            <w:placeholder>
              <w:docPart w:val="94DEB034907B433BB9DCFD974B579227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87590001"/>
            <w:lock w:val="sdtLocked"/>
            <w:placeholder>
              <w:docPart w:val="B4B513D770B74560BE26686D033F93C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2074923166"/>
            <w:lock w:val="sdtLocked"/>
            <w:placeholder>
              <w:docPart w:val="936BD2481A774F7E9D993524F0A13F19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B64243" w:rsidTr="006D40C1">
        <w:sdt>
          <w:sdtPr>
            <w:rPr>
              <w:rtl/>
            </w:rPr>
            <w:alias w:val="הערות בנוגע לסריקה"/>
            <w:tag w:val="הערות בנוגע לסריקה"/>
            <w:id w:val="1615855563"/>
            <w:lock w:val="sdtLocked"/>
            <w:placeholder>
              <w:docPart w:val="BC60BCADF340486893A368AC2DA91E0E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81956071"/>
            <w:lock w:val="sdtLocked"/>
            <w:placeholder>
              <w:docPart w:val="8BB8018B5B2E49EBB0E3389D330BF19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1945967700"/>
            <w:lock w:val="sdtLocked"/>
            <w:placeholder>
              <w:docPart w:val="73F3066F673349268209314D3BBC310C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37097283"/>
            <w:lock w:val="sdtLocked"/>
            <w:placeholder>
              <w:docPart w:val="F211D029340E4150A76693F4F0A8F327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B64243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B64243" w:rsidTr="006D40C1">
        <w:sdt>
          <w:sdtPr>
            <w:rPr>
              <w:rtl/>
            </w:rPr>
            <w:alias w:val="הערות בנוגע לסריקה"/>
            <w:tag w:val="הערות בנוגע לסריקה"/>
            <w:id w:val="654267138"/>
            <w:lock w:val="sdtLocked"/>
            <w:placeholder>
              <w:docPart w:val="8A5940682F524B7EA57927D2C11F96C8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977883369"/>
            <w:lock w:val="sdtLocked"/>
            <w:placeholder>
              <w:docPart w:val="34F11AA51429477D8858C4D9F7C9FCAB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085745563"/>
            <w:lock w:val="sdtLocked"/>
            <w:placeholder>
              <w:docPart w:val="8B0682B4D7A5447589D209EC064D522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2079556395"/>
            <w:lock w:val="sdtLocked"/>
            <w:placeholder>
              <w:docPart w:val="7341C5A3AF014D6A9B310F011A979EE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B64243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6D40C1" w:rsidTr="006D40C1">
        <w:tc>
          <w:tcPr>
            <w:tcW w:w="8296" w:type="dxa"/>
            <w:gridSpan w:val="5"/>
            <w:vAlign w:val="center"/>
          </w:tcPr>
          <w:p w:rsidR="006D40C1" w:rsidRDefault="006D40C1" w:rsidP="006D40C1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הערות כלליות:</w:t>
            </w:r>
          </w:p>
          <w:sdt>
            <w:sdtPr>
              <w:rPr>
                <w:rFonts w:hint="cs"/>
                <w:rtl/>
              </w:rPr>
              <w:id w:val="429164992"/>
              <w:lock w:val="sdtLocked"/>
              <w:placeholder>
                <w:docPart w:val="5BB38A6D49794238990D690B3937FFE0"/>
              </w:placeholder>
              <w:showingPlcHdr/>
            </w:sdtPr>
            <w:sdtEndPr/>
            <w:sdtContent>
              <w:p w:rsidR="006D40C1" w:rsidRDefault="006D40C1" w:rsidP="006D40C1">
                <w:pPr>
                  <w:spacing w:line="276" w:lineRule="auto"/>
                  <w:rPr>
                    <w:rtl/>
                  </w:rPr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General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DD244F" w:rsidRDefault="00DD244F" w:rsidP="00A43A3F"/>
    <w:sectPr w:rsidR="00DD244F" w:rsidSect="00DE47D1">
      <w:headerReference w:type="default" r:id="rId6"/>
      <w:pgSz w:w="11906" w:h="16838"/>
      <w:pgMar w:top="900" w:right="1800" w:bottom="900" w:left="1800" w:header="63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5C" w:rsidRDefault="003F1C5C" w:rsidP="00C271AB">
      <w:pPr>
        <w:spacing w:after="0" w:line="240" w:lineRule="auto"/>
      </w:pPr>
      <w:r>
        <w:separator/>
      </w:r>
    </w:p>
  </w:endnote>
  <w:endnote w:type="continuationSeparator" w:id="0">
    <w:p w:rsidR="003F1C5C" w:rsidRDefault="003F1C5C" w:rsidP="00C2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5C" w:rsidRDefault="003F1C5C" w:rsidP="00C271AB">
      <w:pPr>
        <w:spacing w:after="0" w:line="240" w:lineRule="auto"/>
      </w:pPr>
      <w:r>
        <w:separator/>
      </w:r>
    </w:p>
  </w:footnote>
  <w:footnote w:type="continuationSeparator" w:id="0">
    <w:p w:rsidR="003F1C5C" w:rsidRDefault="003F1C5C" w:rsidP="00C2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C1" w:rsidRPr="003A6CFD" w:rsidRDefault="006D40C1" w:rsidP="006D40C1">
    <w:pPr>
      <w:spacing w:after="0" w:line="300" w:lineRule="auto"/>
      <w:jc w:val="center"/>
      <w:rPr>
        <w:sz w:val="24"/>
        <w:szCs w:val="24"/>
        <w:rtl/>
      </w:rPr>
    </w:pPr>
    <w:r w:rsidRPr="003A6CFD">
      <w:rPr>
        <w:noProof/>
      </w:rPr>
      <w:drawing>
        <wp:anchor distT="0" distB="0" distL="114300" distR="114300" simplePos="0" relativeHeight="251659264" behindDoc="0" locked="0" layoutInCell="1" allowOverlap="1" wp14:anchorId="37AD981A" wp14:editId="19B0FABC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900000" cy="900000"/>
          <wp:effectExtent l="0" t="0" r="0" b="0"/>
          <wp:wrapNone/>
          <wp:docPr id="9" name="Picture 9" descr="http://www.israeli-universities.co.il/uploads/articles_pictures/67494Tel-Aviv-University-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sraeli-universities.co.il/uploads/articles_pictures/67494Tel-Aviv-University-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CFD">
      <w:rPr>
        <w:rFonts w:hint="cs"/>
        <w:sz w:val="24"/>
        <w:szCs w:val="24"/>
        <w:rtl/>
      </w:rPr>
      <w:t>מרכז שטראוס לדימות נוירונלי ממוחשב</w:t>
    </w:r>
  </w:p>
  <w:p w:rsidR="006D40C1" w:rsidRPr="003A6CFD" w:rsidRDefault="006D40C1" w:rsidP="006D40C1">
    <w:pPr>
      <w:spacing w:after="0" w:line="300" w:lineRule="auto"/>
      <w:jc w:val="center"/>
      <w:rPr>
        <w:sz w:val="24"/>
        <w:szCs w:val="24"/>
        <w:rtl/>
      </w:rPr>
    </w:pPr>
    <w:r w:rsidRPr="003A6CFD">
      <w:rPr>
        <w:rFonts w:hint="cs"/>
        <w:sz w:val="24"/>
        <w:szCs w:val="24"/>
        <w:rtl/>
      </w:rPr>
      <w:t>סריקת דימות בתהודה מגנטית (</w:t>
    </w:r>
    <w:r w:rsidRPr="003A6CFD">
      <w:rPr>
        <w:sz w:val="24"/>
        <w:szCs w:val="24"/>
      </w:rPr>
      <w:t>MRI</w:t>
    </w:r>
    <w:r w:rsidRPr="003A6CFD">
      <w:rPr>
        <w:rFonts w:hint="cs"/>
        <w:sz w:val="24"/>
        <w:szCs w:val="24"/>
        <w:rtl/>
      </w:rPr>
      <w:t>)</w:t>
    </w:r>
  </w:p>
  <w:p w:rsidR="00C271AB" w:rsidRDefault="00C27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2uhF3HNwB5dS7CQ9j14KAhhCDYOhx8rsjIDX/zeNZwHMXQeNQ/1hn0r5oMkenwRAEOar4JNSAFJ2k5tfZML6iA==" w:salt="jrfI4ERl/pq5HBR42S4h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B"/>
    <w:rsid w:val="0012208A"/>
    <w:rsid w:val="00235FC2"/>
    <w:rsid w:val="002B221C"/>
    <w:rsid w:val="003B1093"/>
    <w:rsid w:val="003F1C5C"/>
    <w:rsid w:val="004721D5"/>
    <w:rsid w:val="004A488A"/>
    <w:rsid w:val="004E2717"/>
    <w:rsid w:val="0051491D"/>
    <w:rsid w:val="005171C3"/>
    <w:rsid w:val="00524525"/>
    <w:rsid w:val="006D40C1"/>
    <w:rsid w:val="0077236D"/>
    <w:rsid w:val="00814426"/>
    <w:rsid w:val="00842B9D"/>
    <w:rsid w:val="00872090"/>
    <w:rsid w:val="00892A13"/>
    <w:rsid w:val="008B2B99"/>
    <w:rsid w:val="00A43A3F"/>
    <w:rsid w:val="00B64243"/>
    <w:rsid w:val="00BB6196"/>
    <w:rsid w:val="00BF14FB"/>
    <w:rsid w:val="00C271AB"/>
    <w:rsid w:val="00CD4F35"/>
    <w:rsid w:val="00DD244F"/>
    <w:rsid w:val="00DE47D1"/>
    <w:rsid w:val="00E14587"/>
    <w:rsid w:val="00E629A0"/>
    <w:rsid w:val="00E744CB"/>
    <w:rsid w:val="00EC0A8B"/>
    <w:rsid w:val="00F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1991E-99ED-4717-945C-C61D9A8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8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29A0"/>
    <w:pPr>
      <w:keepNext/>
      <w:keepLines/>
      <w:spacing w:after="0" w:line="276" w:lineRule="auto"/>
      <w:jc w:val="right"/>
      <w:outlineLvl w:val="0"/>
    </w:pPr>
    <w:rPr>
      <w:rFonts w:asciiTheme="minorBidi" w:eastAsiaTheme="majorEastAsia" w:hAnsiTheme="min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AB"/>
  </w:style>
  <w:style w:type="paragraph" w:styleId="Footer">
    <w:name w:val="footer"/>
    <w:basedOn w:val="Normal"/>
    <w:link w:val="FooterChar"/>
    <w:uiPriority w:val="99"/>
    <w:unhideWhenUsed/>
    <w:rsid w:val="00C2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AB"/>
  </w:style>
  <w:style w:type="table" w:styleId="TableGrid">
    <w:name w:val="Table Grid"/>
    <w:basedOn w:val="TableNormal"/>
    <w:uiPriority w:val="39"/>
    <w:rsid w:val="00C2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CD4F35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29A0"/>
    <w:rPr>
      <w:rFonts w:asciiTheme="minorBidi" w:eastAsiaTheme="majorEastAsia" w:hAnsiTheme="minorBidi"/>
      <w:color w:val="000000" w:themeColor="text1"/>
    </w:rPr>
  </w:style>
  <w:style w:type="character" w:customStyle="1" w:styleId="Style2">
    <w:name w:val="Style2"/>
    <w:basedOn w:val="DefaultParagraphFont"/>
    <w:uiPriority w:val="1"/>
    <w:rsid w:val="00CD4F35"/>
    <w:rPr>
      <w:lang w:bidi="he-IL"/>
    </w:rPr>
  </w:style>
  <w:style w:type="character" w:customStyle="1" w:styleId="Style3">
    <w:name w:val="Style3"/>
    <w:basedOn w:val="Style1"/>
    <w:uiPriority w:val="1"/>
    <w:rsid w:val="00CD4F35"/>
    <w:rPr>
      <w:rFonts w:ascii="Arial" w:hAnsi="Arial" w:cs="Arial"/>
      <w:b w:val="0"/>
      <w:bCs w:val="0"/>
      <w:i w:val="0"/>
      <w:iCs w:val="0"/>
      <w:noProof/>
      <w:sz w:val="22"/>
      <w:szCs w:val="22"/>
      <w:lang w:val="en-US"/>
    </w:rPr>
  </w:style>
  <w:style w:type="character" w:customStyle="1" w:styleId="Style4">
    <w:name w:val="Style4"/>
    <w:basedOn w:val="DefaultParagraphFont"/>
    <w:uiPriority w:val="1"/>
    <w:rsid w:val="00E14587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Style5">
    <w:name w:val="Style5"/>
    <w:basedOn w:val="DefaultParagraphFont"/>
    <w:uiPriority w:val="1"/>
    <w:rsid w:val="00A43A3F"/>
    <w:rPr>
      <w:rFonts w:asciiTheme="minorBidi" w:hAnsiTheme="minorBidi"/>
      <w:sz w:val="21"/>
      <w:u w:val="single"/>
    </w:rPr>
  </w:style>
  <w:style w:type="character" w:customStyle="1" w:styleId="Style6">
    <w:name w:val="Style6"/>
    <w:basedOn w:val="DefaultParagraphFont"/>
    <w:uiPriority w:val="1"/>
    <w:rsid w:val="00A43A3F"/>
    <w:rPr>
      <w:rFonts w:asciiTheme="minorBidi" w:hAnsiTheme="minorBid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A223B3FF640289F6873455DD3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4D23-623E-47E2-98DC-1838C2173C0D}"/>
      </w:docPartPr>
      <w:docPartBody>
        <w:p w:rsidR="004031A2" w:rsidRDefault="003C562C" w:rsidP="003C562C">
          <w:pPr>
            <w:pStyle w:val="6D2A223B3FF640289F6873455DD307C118"/>
          </w:pPr>
          <w:r>
            <w:rPr>
              <w:rStyle w:val="PlaceholderText"/>
            </w:rPr>
            <w:t>Name of Investigator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FF4B4D799CB42ECAF9B01F6994F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6F59-BC32-46ED-9852-6F12CB0268B8}"/>
      </w:docPartPr>
      <w:docPartBody>
        <w:p w:rsidR="004031A2" w:rsidRDefault="003C562C" w:rsidP="003C562C">
          <w:pPr>
            <w:pStyle w:val="BFF4B4D799CB42ECAF9B01F6994F603C18"/>
          </w:pPr>
          <w:r>
            <w:rPr>
              <w:rStyle w:val="PlaceholderText"/>
            </w:rPr>
            <w:t>Name of Supervisor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2E9CF9BF8EF440F4AD08E41320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3204-9598-4D4D-B83F-CDDD0687B258}"/>
      </w:docPartPr>
      <w:docPartBody>
        <w:p w:rsidR="004031A2" w:rsidRDefault="003C562C" w:rsidP="003C562C">
          <w:pPr>
            <w:pStyle w:val="2E9CF9BF8EF440F4AD08E41320F00CB718"/>
          </w:pPr>
          <w:r>
            <w:rPr>
              <w:rStyle w:val="PlaceholderText"/>
            </w:rPr>
            <w:t>Enter the Path of Your Protocol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58F11F6D4D9413D978CF92C0562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3A99-986B-4BC5-BA47-81EE16A7E7C6}"/>
      </w:docPartPr>
      <w:docPartBody>
        <w:p w:rsidR="006B228F" w:rsidRDefault="003C562C" w:rsidP="003C562C">
          <w:pPr>
            <w:pStyle w:val="558F11F6D4D9413D978CF92C056293C4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319744E1F8EB48D68D9F9E392001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F8EA-6916-4844-A790-0FC16BEE2C27}"/>
      </w:docPartPr>
      <w:docPartBody>
        <w:p w:rsidR="006B228F" w:rsidRDefault="003C562C" w:rsidP="003C562C">
          <w:pPr>
            <w:pStyle w:val="319744E1F8EB48D68D9F9E392001652815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5DECAEF99666411B8FEE734FE01C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69B4-E561-449C-93D5-95A61BBD718C}"/>
      </w:docPartPr>
      <w:docPartBody>
        <w:p w:rsidR="006B228F" w:rsidRDefault="003C562C" w:rsidP="003C562C">
          <w:pPr>
            <w:pStyle w:val="5DECAEF99666411B8FEE734FE01C52D4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84C5786AAC4171976619C282A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457A-9088-47CB-A2E9-D25CA1534E23}"/>
      </w:docPartPr>
      <w:docPartBody>
        <w:p w:rsidR="006B228F" w:rsidRDefault="003C562C" w:rsidP="003C562C">
          <w:pPr>
            <w:pStyle w:val="4084C5786AAC4171976619C282A588AD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34983B148F44AA5B65515AA7EE2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0784-7B82-4467-9713-7E7A72CF4314}"/>
      </w:docPartPr>
      <w:docPartBody>
        <w:p w:rsidR="006B228F" w:rsidRDefault="003C562C" w:rsidP="003C562C">
          <w:pPr>
            <w:pStyle w:val="834983B148F44AA5B65515AA7EE25BFE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1F592A6B1084B1095C1F2AAA7B8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7875-4CD6-4EE5-8DD7-184BFC53CF83}"/>
      </w:docPartPr>
      <w:docPartBody>
        <w:p w:rsidR="006B228F" w:rsidRDefault="003C562C" w:rsidP="003C562C">
          <w:pPr>
            <w:pStyle w:val="81F592A6B1084B1095C1F2AAA7B831E0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8A9D900432E44659B00455A5C35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4E0F-4208-4A30-8E6F-CDA80E487902}"/>
      </w:docPartPr>
      <w:docPartBody>
        <w:p w:rsidR="006B228F" w:rsidRDefault="003C562C" w:rsidP="003C562C">
          <w:pPr>
            <w:pStyle w:val="08A9D900432E44659B00455A5C351734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89AAAA9AF834F62A9B51E565775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9F22-8FFB-4AB2-9489-1A39577830A5}"/>
      </w:docPartPr>
      <w:docPartBody>
        <w:p w:rsidR="006B228F" w:rsidRDefault="003C562C" w:rsidP="003C562C">
          <w:pPr>
            <w:pStyle w:val="989AAAA9AF834F62A9B51E56577539F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B241C6C065384EF796888A688651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E511-4CC1-431B-826F-B5CA376FF8EB}"/>
      </w:docPartPr>
      <w:docPartBody>
        <w:p w:rsidR="006B228F" w:rsidRDefault="003C562C" w:rsidP="003C562C">
          <w:pPr>
            <w:pStyle w:val="B241C6C065384EF796888A68865188F1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B19E1B5A2874343AC52CAD6DA33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97B0-AA39-4B86-A15F-F21D3E1D535E}"/>
      </w:docPartPr>
      <w:docPartBody>
        <w:p w:rsidR="006B228F" w:rsidRDefault="003C562C" w:rsidP="003C562C">
          <w:pPr>
            <w:pStyle w:val="3B19E1B5A2874343AC52CAD6DA3307E8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710FFEFA24A0445E92CFECACB70F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A179-A2AC-439E-B5E1-6EFECBF75FAE}"/>
      </w:docPartPr>
      <w:docPartBody>
        <w:p w:rsidR="006B228F" w:rsidRDefault="003C562C" w:rsidP="003C562C">
          <w:pPr>
            <w:pStyle w:val="710FFEFA24A0445E92CFECACB70F3B48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6DD400F31BA040F99D4028FFA8B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4BB2-683A-4078-BA2D-ED77B8E3C1F0}"/>
      </w:docPartPr>
      <w:docPartBody>
        <w:p w:rsidR="006B228F" w:rsidRDefault="003C562C" w:rsidP="003C562C">
          <w:pPr>
            <w:pStyle w:val="6DD400F31BA040F99D4028FFA8B37246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C16014506C949AEB25E07E582D6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9C11-2661-4555-915F-FE028A215D03}"/>
      </w:docPartPr>
      <w:docPartBody>
        <w:p w:rsidR="006B228F" w:rsidRDefault="003C562C" w:rsidP="003C562C">
          <w:pPr>
            <w:pStyle w:val="FC16014506C949AEB25E07E582D63D91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2982EAD6368F4E7A9C3B8377B7C4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E25E-5119-4CED-89A6-DAA80183A701}"/>
      </w:docPartPr>
      <w:docPartBody>
        <w:p w:rsidR="006B228F" w:rsidRDefault="003C562C" w:rsidP="003C562C">
          <w:pPr>
            <w:pStyle w:val="2982EAD6368F4E7A9C3B8377B7C4AD7A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E38E77837DE6492DBA36761365A3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1C0-A94B-4E40-8E6B-9330776F70EA}"/>
      </w:docPartPr>
      <w:docPartBody>
        <w:p w:rsidR="006B228F" w:rsidRDefault="003C562C" w:rsidP="003C562C">
          <w:pPr>
            <w:pStyle w:val="E38E77837DE6492DBA36761365A3B67C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CE16EE2CFD42DA978450F62754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7C98-6B04-47EB-A16A-3918076D82E1}"/>
      </w:docPartPr>
      <w:docPartBody>
        <w:p w:rsidR="006B228F" w:rsidRDefault="003C562C" w:rsidP="003C562C">
          <w:pPr>
            <w:pStyle w:val="CCCE16EE2CFD42DA978450F62754E1A0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6ACAE73BF0E4A25B38C0C749F4C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396-54DC-48BF-8A96-465AAD6D9AC9}"/>
      </w:docPartPr>
      <w:docPartBody>
        <w:p w:rsidR="006B228F" w:rsidRDefault="003C562C" w:rsidP="003C562C">
          <w:pPr>
            <w:pStyle w:val="86ACAE73BF0E4A25B38C0C749F4C9E8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CCEA4C855B824D028400B42EE988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2423-5E1D-4794-AAC6-EE5A147A8063}"/>
      </w:docPartPr>
      <w:docPartBody>
        <w:p w:rsidR="006B228F" w:rsidRDefault="003C562C" w:rsidP="003C562C">
          <w:pPr>
            <w:pStyle w:val="CCEA4C855B824D028400B42EE98844C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920151D1C64FC08BD5C00BF54E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4303-2FE9-4BCC-9A70-80DAF61239A1}"/>
      </w:docPartPr>
      <w:docPartBody>
        <w:p w:rsidR="006B228F" w:rsidRDefault="003C562C" w:rsidP="003C562C">
          <w:pPr>
            <w:pStyle w:val="BB920151D1C64FC08BD5C00BF54E0633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3C74BA79E474166A2D0C5E7734E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9BF9-7F15-44F0-9756-F8B8737BBFA5}"/>
      </w:docPartPr>
      <w:docPartBody>
        <w:p w:rsidR="006B228F" w:rsidRDefault="003C562C" w:rsidP="003C562C">
          <w:pPr>
            <w:pStyle w:val="83C74BA79E474166A2D0C5E7734E2CC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463444257AC7479099F8C969D95F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64DD-3C84-491A-A30E-F2251E665FF2}"/>
      </w:docPartPr>
      <w:docPartBody>
        <w:p w:rsidR="006B228F" w:rsidRDefault="003C562C" w:rsidP="003C562C">
          <w:pPr>
            <w:pStyle w:val="463444257AC7479099F8C969D95F8391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2E6993370604C23B384F11ECC57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9A3B-5D97-4179-A44A-D4BAEF48B309}"/>
      </w:docPartPr>
      <w:docPartBody>
        <w:p w:rsidR="006B228F" w:rsidRDefault="003C562C" w:rsidP="003C562C">
          <w:pPr>
            <w:pStyle w:val="42E6993370604C23B384F11ECC5793E6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F77FBABAD0BE4D98BC1E5D06AFAC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E259-B408-4E45-9B69-C348B2A9F40A}"/>
      </w:docPartPr>
      <w:docPartBody>
        <w:p w:rsidR="006B228F" w:rsidRDefault="003C562C" w:rsidP="003C562C">
          <w:pPr>
            <w:pStyle w:val="F77FBABAD0BE4D98BC1E5D06AFAC5DA2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D29355BB34D24F5C8E2B920DD298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6957-1917-4135-93BA-885983A9FA2D}"/>
      </w:docPartPr>
      <w:docPartBody>
        <w:p w:rsidR="006B228F" w:rsidRDefault="003C562C" w:rsidP="003C562C">
          <w:pPr>
            <w:pStyle w:val="D29355BB34D24F5C8E2B920DD298C4A4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48D4A67C054EB18C17FFA20207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61BE-D1E6-45A1-A4C0-4A223C5F33EB}"/>
      </w:docPartPr>
      <w:docPartBody>
        <w:p w:rsidR="006B228F" w:rsidRDefault="003C562C" w:rsidP="003C562C">
          <w:pPr>
            <w:pStyle w:val="D548D4A67C054EB18C17FFA20207956F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5557024841124A37A9D91B583CBC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790D-4ED7-4ACC-8354-85DF496F0505}"/>
      </w:docPartPr>
      <w:docPartBody>
        <w:p w:rsidR="006B228F" w:rsidRDefault="003C562C" w:rsidP="003C562C">
          <w:pPr>
            <w:pStyle w:val="5557024841124A37A9D91B583CBCCDC3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3E5A7441F86241ABA197472C9F7A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E5FE-2BEE-470F-BE29-E50786C0B0DE}"/>
      </w:docPartPr>
      <w:docPartBody>
        <w:p w:rsidR="006B228F" w:rsidRDefault="003C562C" w:rsidP="003C562C">
          <w:pPr>
            <w:pStyle w:val="3E5A7441F86241ABA197472C9F7A442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350D2DDCEC4812A28322D10853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4C0-BE3A-4BD4-8801-050E469C31F7}"/>
      </w:docPartPr>
      <w:docPartBody>
        <w:p w:rsidR="006B228F" w:rsidRDefault="003C562C" w:rsidP="003C562C">
          <w:pPr>
            <w:pStyle w:val="56350D2DDCEC4812A28322D10853E84D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350EBE21C59F4B109662C46ACFDA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2DCB-B83D-4767-9E78-DE07AA0E05BE}"/>
      </w:docPartPr>
      <w:docPartBody>
        <w:p w:rsidR="006B228F" w:rsidRDefault="003C562C" w:rsidP="003C562C">
          <w:pPr>
            <w:pStyle w:val="350EBE21C59F4B109662C46ACFDA094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669AB575EC44A18A66634D329E4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4971-F50D-4F0B-A8C4-1E17B6688876}"/>
      </w:docPartPr>
      <w:docPartBody>
        <w:p w:rsidR="006B228F" w:rsidRDefault="003C562C" w:rsidP="003C562C">
          <w:pPr>
            <w:pStyle w:val="8669AB575EC44A18A66634D329E430F9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1C6904067A479DAE2FA339B958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2ACB-1A6A-4DB3-BD1F-7C34D18055CF}"/>
      </w:docPartPr>
      <w:docPartBody>
        <w:p w:rsidR="006B228F" w:rsidRDefault="003C562C" w:rsidP="003C562C">
          <w:pPr>
            <w:pStyle w:val="641C6904067A479DAE2FA339B958D3F7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3030CF255E034315AAC9AA2E0C63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9F7-4EB9-4409-BF83-76804690AF6C}"/>
      </w:docPartPr>
      <w:docPartBody>
        <w:p w:rsidR="006B228F" w:rsidRDefault="003C562C" w:rsidP="003C562C">
          <w:pPr>
            <w:pStyle w:val="3030CF255E034315AAC9AA2E0C63162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6BF075EFDAD14D77B4BED73362D7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594C-34FC-4BE9-9DDC-4ECB6E1C68C8}"/>
      </w:docPartPr>
      <w:docPartBody>
        <w:p w:rsidR="006B228F" w:rsidRDefault="003C562C" w:rsidP="003C562C">
          <w:pPr>
            <w:pStyle w:val="6BF075EFDAD14D77B4BED73362D7051C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387F418B1B94F9D9C7995A39712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82AE-7265-4962-84AA-1087EF66D3BE}"/>
      </w:docPartPr>
      <w:docPartBody>
        <w:p w:rsidR="006B228F" w:rsidRDefault="003C562C" w:rsidP="003C562C">
          <w:pPr>
            <w:pStyle w:val="4387F418B1B94F9D9C7995A397121FCA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92280484AF0472EA6A1E356A2A9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133D-EAA0-4225-A8BE-DCB4ABD3202D}"/>
      </w:docPartPr>
      <w:docPartBody>
        <w:p w:rsidR="006B228F" w:rsidRDefault="003C562C" w:rsidP="003C562C">
          <w:pPr>
            <w:pStyle w:val="992280484AF0472EA6A1E356A2A98F6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1D16E509355A4E7D81C21284E26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E61A-864B-4639-98C5-02A28E5722F3}"/>
      </w:docPartPr>
      <w:docPartBody>
        <w:p w:rsidR="006B228F" w:rsidRDefault="003C562C" w:rsidP="003C562C">
          <w:pPr>
            <w:pStyle w:val="1D16E509355A4E7D81C21284E2616590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DFF13AEA7CE49D0A4E5FC0038A9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900C-09AB-4C34-A9A1-696B46E848F7}"/>
      </w:docPartPr>
      <w:docPartBody>
        <w:p w:rsidR="006B228F" w:rsidRDefault="003C562C" w:rsidP="003C562C">
          <w:pPr>
            <w:pStyle w:val="BDFF13AEA7CE49D0A4E5FC0038A976EE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6A2600F39DC44C60A56D4D75677B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4DDC-CBE8-4D73-951A-59065B78A198}"/>
      </w:docPartPr>
      <w:docPartBody>
        <w:p w:rsidR="006B228F" w:rsidRDefault="003C562C" w:rsidP="003C562C">
          <w:pPr>
            <w:pStyle w:val="6A2600F39DC44C60A56D4D75677BCA74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4AE65DD3D0B4465A9EC9E55E4A83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986D-099C-4E37-BC45-644F80809F5B}"/>
      </w:docPartPr>
      <w:docPartBody>
        <w:p w:rsidR="006B228F" w:rsidRDefault="003C562C" w:rsidP="003C562C">
          <w:pPr>
            <w:pStyle w:val="4AE65DD3D0B4465A9EC9E55E4A83E4D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FB748040F6CB4ABF839D34B796E1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34C8-67A7-4E8E-B33E-691AA3B50500}"/>
      </w:docPartPr>
      <w:docPartBody>
        <w:p w:rsidR="006B228F" w:rsidRDefault="003C562C" w:rsidP="003C562C">
          <w:pPr>
            <w:pStyle w:val="FB748040F6CB4ABF839D34B796E18985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383C101AFA7B4FB395D0FE2A1AF7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F3B1-0ECC-4F83-A8E7-709464EC78C5}"/>
      </w:docPartPr>
      <w:docPartBody>
        <w:p w:rsidR="006B228F" w:rsidRDefault="003C562C" w:rsidP="003C562C">
          <w:pPr>
            <w:pStyle w:val="383C101AFA7B4FB395D0FE2A1AF7A4FD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2A83B351B6F0447C97C8E625139D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6D8-E727-40D5-BC0F-B84EEC5561D5}"/>
      </w:docPartPr>
      <w:docPartBody>
        <w:p w:rsidR="006B228F" w:rsidRDefault="003C562C" w:rsidP="003C562C">
          <w:pPr>
            <w:pStyle w:val="2A83B351B6F0447C97C8E625139DFA4B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D20124656B04E3DBACDDD43ADF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B0C-AE4E-406B-AE93-F86354815E0B}"/>
      </w:docPartPr>
      <w:docPartBody>
        <w:p w:rsidR="006B228F" w:rsidRDefault="003C562C" w:rsidP="003C562C">
          <w:pPr>
            <w:pStyle w:val="BD20124656B04E3DBACDDD43ADF2F765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EA1B0B7EE3EB472FA14333AC14CC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8A1B-8579-408D-B6AA-B072FFE44374}"/>
      </w:docPartPr>
      <w:docPartBody>
        <w:p w:rsidR="006B228F" w:rsidRDefault="003C562C" w:rsidP="003C562C">
          <w:pPr>
            <w:pStyle w:val="EA1B0B7EE3EB472FA14333AC14CC2304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1219ED6842D74E3BACB89E165DE3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B0CF-578B-4BFC-A0D3-4EBDD707076A}"/>
      </w:docPartPr>
      <w:docPartBody>
        <w:p w:rsidR="006B228F" w:rsidRDefault="003C562C" w:rsidP="003C562C">
          <w:pPr>
            <w:pStyle w:val="1219ED6842D74E3BACB89E165DE311C7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64D16A160FEF4EA38F97A49CBBFC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A68-C96A-4C9B-A8E3-B78C3856EA27}"/>
      </w:docPartPr>
      <w:docPartBody>
        <w:p w:rsidR="006B228F" w:rsidRDefault="003C562C" w:rsidP="003C562C">
          <w:pPr>
            <w:pStyle w:val="64D16A160FEF4EA38F97A49CBBFC441F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965A5E85CAC54B89B46F487863CD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06EF-258D-4A5E-8AD5-2C0DB3CE8CB4}"/>
      </w:docPartPr>
      <w:docPartBody>
        <w:p w:rsidR="006B228F" w:rsidRDefault="003C562C" w:rsidP="003C562C">
          <w:pPr>
            <w:pStyle w:val="965A5E85CAC54B89B46F487863CD755F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835D3580ABD45DB8860921439B1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906-67EC-40A3-9E3A-E8B6100B3D7F}"/>
      </w:docPartPr>
      <w:docPartBody>
        <w:p w:rsidR="006B228F" w:rsidRDefault="003C562C" w:rsidP="003C562C">
          <w:pPr>
            <w:pStyle w:val="5835D3580ABD45DB8860921439B1DDB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7E6FCDCA8830472481C04CD15771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A2BE-9D10-4607-B623-03D2C5752121}"/>
      </w:docPartPr>
      <w:docPartBody>
        <w:p w:rsidR="006B228F" w:rsidRDefault="003C562C" w:rsidP="003C562C">
          <w:pPr>
            <w:pStyle w:val="7E6FCDCA8830472481C04CD1577165224"/>
          </w:pPr>
          <w:r>
            <w:rPr>
              <w:rStyle w:val="PlaceholderText"/>
            </w:rPr>
            <w:t>Name of Subject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A10EB2606DB54CD99F887B95F180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AD5E-DDE1-40D2-98B0-247AE3E67C77}"/>
      </w:docPartPr>
      <w:docPartBody>
        <w:p w:rsidR="006B228F" w:rsidRDefault="003C562C" w:rsidP="003C562C">
          <w:pPr>
            <w:pStyle w:val="A10EB2606DB54CD99F887B95F1800BDC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4E7CC5763A6B47D0B485E75DD5C6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ACA9-3EC6-4D01-B23A-7EBDFDA48241}"/>
      </w:docPartPr>
      <w:docPartBody>
        <w:p w:rsidR="006B228F" w:rsidRDefault="003C562C" w:rsidP="003C562C">
          <w:pPr>
            <w:pStyle w:val="4E7CC5763A6B47D0B485E75DD5C6224B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B2D3A055205148B081BE7F9693A0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5E8F-7C5D-4B68-B316-A323ED9BCA0C}"/>
      </w:docPartPr>
      <w:docPartBody>
        <w:p w:rsidR="006B228F" w:rsidRDefault="003C562C" w:rsidP="003C562C">
          <w:pPr>
            <w:pStyle w:val="B2D3A055205148B081BE7F9693A08172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5EFDACB52F2A46639A2CEFDCD610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64A6-6A90-4B6B-82DA-B176BC9E9360}"/>
      </w:docPartPr>
      <w:docPartBody>
        <w:p w:rsidR="006B228F" w:rsidRDefault="003C562C" w:rsidP="003C562C">
          <w:pPr>
            <w:pStyle w:val="5EFDACB52F2A46639A2CEFDCD6100FD5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4EDC27D04BE1400F8B172B070100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D594-1BE7-471E-AC20-B91F317579D8}"/>
      </w:docPartPr>
      <w:docPartBody>
        <w:p w:rsidR="006B228F" w:rsidRDefault="003C562C" w:rsidP="003C562C">
          <w:pPr>
            <w:pStyle w:val="4EDC27D04BE1400F8B172B07010022D5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5BB38A6D49794238990D690B393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ADF0-AECE-40D6-BB1C-884F9289B058}"/>
      </w:docPartPr>
      <w:docPartBody>
        <w:p w:rsidR="006B228F" w:rsidRDefault="003C562C" w:rsidP="003C562C">
          <w:pPr>
            <w:pStyle w:val="5BB38A6D49794238990D690B3937FFE04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General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7D1A7BA0A6134F639F04B586BBB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9447-CE7E-4803-93FB-2161C5865E98}"/>
      </w:docPartPr>
      <w:docPartBody>
        <w:p w:rsidR="00077C0F" w:rsidRDefault="003C562C" w:rsidP="003C562C">
          <w:pPr>
            <w:pStyle w:val="7D1A7BA0A6134F639F04B586BBB7F8374"/>
          </w:pPr>
          <w:r w:rsidRPr="009176D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Orientation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E5B42542E3DD46B882642EACCF92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1F8-0FDD-473F-8CD9-3835604CF83E}"/>
      </w:docPartPr>
      <w:docPartBody>
        <w:p w:rsidR="00077C0F" w:rsidRDefault="003C562C" w:rsidP="003C562C">
          <w:pPr>
            <w:pStyle w:val="E5B42542E3DD46B882642EACCF929C214"/>
          </w:pPr>
          <w:r>
            <w:rPr>
              <w:rStyle w:val="PlaceholderText"/>
            </w:rPr>
            <w:t>Scan</w:t>
          </w:r>
          <w:r w:rsidRPr="00330EB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330EB8">
            <w:rPr>
              <w:rStyle w:val="PlaceholderText"/>
            </w:rPr>
            <w:t>ate.</w:t>
          </w:r>
        </w:p>
      </w:docPartBody>
    </w:docPart>
    <w:docPart>
      <w:docPartPr>
        <w:name w:val="CBE37D7C1B93402FB569E4E04EE1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E59-882D-43C2-85B9-052D5C2F275C}"/>
      </w:docPartPr>
      <w:docPartBody>
        <w:p w:rsidR="00077C0F" w:rsidRDefault="003C562C" w:rsidP="003C562C">
          <w:pPr>
            <w:pStyle w:val="CBE37D7C1B93402FB569E4E04EE1328F4"/>
          </w:pPr>
          <w:r>
            <w:rPr>
              <w:rStyle w:val="PlaceholderText"/>
            </w:rPr>
            <w:t>Coding  Number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E69C80846FA469EA8F8137C98C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7992-BBEF-48F9-B74F-FBBD77CED54E}"/>
      </w:docPartPr>
      <w:docPartBody>
        <w:p w:rsidR="00077C0F" w:rsidRDefault="003C562C" w:rsidP="003C562C">
          <w:pPr>
            <w:pStyle w:val="5E69C80846FA469EA8F8137C98C8F5DB2"/>
          </w:pPr>
          <w:r>
            <w:rPr>
              <w:rStyle w:val="PlaceholderText"/>
            </w:rPr>
            <w:t>Scan Hour</w:t>
          </w:r>
          <w:r w:rsidRPr="007D6586">
            <w:rPr>
              <w:rStyle w:val="PlaceholderText"/>
            </w:rPr>
            <w:t>.</w:t>
          </w:r>
        </w:p>
      </w:docPartBody>
    </w:docPart>
    <w:docPart>
      <w:docPartPr>
        <w:name w:val="936BD2481A774F7E9D993524F0A1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2377-99FB-4995-AB47-92ADC0EAEA64}"/>
      </w:docPartPr>
      <w:docPartBody>
        <w:p w:rsidR="00077C0F" w:rsidRDefault="003C562C" w:rsidP="003C562C">
          <w:pPr>
            <w:pStyle w:val="936BD2481A774F7E9D993524F0A13F19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F211D029340E4150A76693F4F0A8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01C5-F0A3-4677-A831-23925B3CD00B}"/>
      </w:docPartPr>
      <w:docPartBody>
        <w:p w:rsidR="00077C0F" w:rsidRDefault="003C562C" w:rsidP="003C562C">
          <w:pPr>
            <w:pStyle w:val="F211D029340E4150A76693F4F0A8F327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7341C5A3AF014D6A9B310F011A97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166D-2E6D-4DBF-818B-59E0C31D75FC}"/>
      </w:docPartPr>
      <w:docPartBody>
        <w:p w:rsidR="00077C0F" w:rsidRDefault="003C562C" w:rsidP="003C562C">
          <w:pPr>
            <w:pStyle w:val="7341C5A3AF014D6A9B310F011A979EEF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4B513D770B74560BE26686D033F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B55F-799E-43EB-B611-26208961361A}"/>
      </w:docPartPr>
      <w:docPartBody>
        <w:p w:rsidR="00077C0F" w:rsidRDefault="003C562C" w:rsidP="003C562C">
          <w:pPr>
            <w:pStyle w:val="B4B513D770B74560BE26686D033F93C7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73F3066F673349268209314D3BBC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D1DE-2960-4B94-8304-8F59426A04AF}"/>
      </w:docPartPr>
      <w:docPartBody>
        <w:p w:rsidR="00077C0F" w:rsidRDefault="003C562C" w:rsidP="003C562C">
          <w:pPr>
            <w:pStyle w:val="73F3066F673349268209314D3BBC310C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B0682B4D7A5447589D209EC064D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C414-3FF2-4491-9FB6-4C2D19037F28}"/>
      </w:docPartPr>
      <w:docPartBody>
        <w:p w:rsidR="00077C0F" w:rsidRDefault="003C562C" w:rsidP="003C562C">
          <w:pPr>
            <w:pStyle w:val="8B0682B4D7A5447589D209EC064D5227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4DEB034907B433BB9DCFD974B57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6758-F7B1-47F8-8487-35F455B19874}"/>
      </w:docPartPr>
      <w:docPartBody>
        <w:p w:rsidR="00077C0F" w:rsidRDefault="003C562C" w:rsidP="003C562C">
          <w:pPr>
            <w:pStyle w:val="94DEB034907B433BB9DCFD974B57922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B8018B5B2E49EBB0E3389D330B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EEF7-48A2-4EE6-B975-AFD4AD21FEB9}"/>
      </w:docPartPr>
      <w:docPartBody>
        <w:p w:rsidR="00077C0F" w:rsidRDefault="003C562C" w:rsidP="003C562C">
          <w:pPr>
            <w:pStyle w:val="8BB8018B5B2E49EBB0E3389D330BF19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F11AA51429477D8858C4D9F7C9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F547-E38E-45CE-BEB1-7C08B6AEFD12}"/>
      </w:docPartPr>
      <w:docPartBody>
        <w:p w:rsidR="00077C0F" w:rsidRDefault="003C562C" w:rsidP="003C562C">
          <w:pPr>
            <w:pStyle w:val="34F11AA51429477D8858C4D9F7C9FCA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B137F403FD742478B70DA50F740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738C-4F73-4CF7-AB0F-2DCFF300430E}"/>
      </w:docPartPr>
      <w:docPartBody>
        <w:p w:rsidR="00077C0F" w:rsidRDefault="003C562C" w:rsidP="003C562C">
          <w:pPr>
            <w:pStyle w:val="5B137F403FD742478B70DA50F740B494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BC60BCADF340486893A368AC2DA9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40D-488E-4656-8F8D-36B67B020400}"/>
      </w:docPartPr>
      <w:docPartBody>
        <w:p w:rsidR="00077C0F" w:rsidRDefault="003C562C" w:rsidP="003C562C">
          <w:pPr>
            <w:pStyle w:val="BC60BCADF340486893A368AC2DA91E0E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A5940682F524B7EA57927D2C11F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33D9-BF0E-48CC-B33E-0F7BBDFBDCBD}"/>
      </w:docPartPr>
      <w:docPartBody>
        <w:p w:rsidR="00077C0F" w:rsidRDefault="003C562C" w:rsidP="003C562C">
          <w:pPr>
            <w:pStyle w:val="8A5940682F524B7EA57927D2C11F96C8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5"/>
    <w:rsid w:val="00021C41"/>
    <w:rsid w:val="00077C0F"/>
    <w:rsid w:val="003C562C"/>
    <w:rsid w:val="004031A2"/>
    <w:rsid w:val="00482D0A"/>
    <w:rsid w:val="00681445"/>
    <w:rsid w:val="006B228F"/>
    <w:rsid w:val="00906A75"/>
    <w:rsid w:val="009A57ED"/>
    <w:rsid w:val="00BA3918"/>
    <w:rsid w:val="00E31A8D"/>
    <w:rsid w:val="00EA0E9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C"/>
    <w:rPr>
      <w:color w:val="808080"/>
    </w:rPr>
  </w:style>
  <w:style w:type="paragraph" w:customStyle="1" w:styleId="A6B8F415B662442A9FCFC87AE9646805">
    <w:name w:val="A6B8F415B662442A9FCFC87AE9646805"/>
    <w:rsid w:val="00681445"/>
    <w:pPr>
      <w:bidi/>
    </w:pPr>
    <w:rPr>
      <w:rFonts w:eastAsiaTheme="minorHAnsi"/>
    </w:rPr>
  </w:style>
  <w:style w:type="paragraph" w:customStyle="1" w:styleId="A6B8F415B662442A9FCFC87AE96468051">
    <w:name w:val="A6B8F415B662442A9FCFC87AE96468051"/>
    <w:rsid w:val="00681445"/>
    <w:pPr>
      <w:bidi/>
    </w:pPr>
    <w:rPr>
      <w:rFonts w:eastAsiaTheme="minorHAnsi"/>
    </w:rPr>
  </w:style>
  <w:style w:type="paragraph" w:customStyle="1" w:styleId="B9EA4CF0E26A4D82898C9096C92F26E2">
    <w:name w:val="B9EA4CF0E26A4D82898C9096C92F26E2"/>
    <w:rsid w:val="00681445"/>
    <w:pPr>
      <w:bidi/>
    </w:pPr>
  </w:style>
  <w:style w:type="paragraph" w:customStyle="1" w:styleId="AAA32F75CD85443A8D2BC01D0E978A2F">
    <w:name w:val="AAA32F75CD85443A8D2BC01D0E978A2F"/>
    <w:rsid w:val="00681445"/>
    <w:pPr>
      <w:bidi/>
    </w:pPr>
  </w:style>
  <w:style w:type="paragraph" w:customStyle="1" w:styleId="091A1D5833DF47D286CFAA9FCC392A64">
    <w:name w:val="091A1D5833DF47D286CFAA9FCC392A64"/>
    <w:rsid w:val="00681445"/>
    <w:pPr>
      <w:bidi/>
    </w:pPr>
  </w:style>
  <w:style w:type="paragraph" w:customStyle="1" w:styleId="0C7796A33B3047D9B30A4A007B71B307">
    <w:name w:val="0C7796A33B3047D9B30A4A007B71B307"/>
    <w:rsid w:val="00681445"/>
    <w:pPr>
      <w:bidi/>
    </w:pPr>
  </w:style>
  <w:style w:type="paragraph" w:customStyle="1" w:styleId="A686D68A83C4456695C4664697697ACE">
    <w:name w:val="A686D68A83C4456695C4664697697ACE"/>
    <w:rsid w:val="00681445"/>
    <w:pPr>
      <w:bidi/>
    </w:pPr>
  </w:style>
  <w:style w:type="paragraph" w:customStyle="1" w:styleId="17E811397A6445029D5A5324054EB373">
    <w:name w:val="17E811397A6445029D5A5324054EB373"/>
    <w:rsid w:val="00681445"/>
    <w:pPr>
      <w:bidi/>
    </w:pPr>
  </w:style>
  <w:style w:type="paragraph" w:customStyle="1" w:styleId="207EFD6B59A349BA8B11B45FA36D2382">
    <w:name w:val="207EFD6B59A349BA8B11B45FA36D2382"/>
    <w:rsid w:val="00681445"/>
    <w:pPr>
      <w:bidi/>
    </w:pPr>
  </w:style>
  <w:style w:type="paragraph" w:customStyle="1" w:styleId="311D1701C75A4AC8AE1F8A8EEDEB9EE0">
    <w:name w:val="311D1701C75A4AC8AE1F8A8EEDEB9EE0"/>
    <w:rsid w:val="00681445"/>
    <w:pPr>
      <w:bidi/>
    </w:pPr>
  </w:style>
  <w:style w:type="paragraph" w:customStyle="1" w:styleId="5C4626A829CA4D9CACC014C498AEF82E">
    <w:name w:val="5C4626A829CA4D9CACC014C498AEF82E"/>
    <w:rsid w:val="00681445"/>
    <w:pPr>
      <w:bidi/>
    </w:pPr>
  </w:style>
  <w:style w:type="paragraph" w:customStyle="1" w:styleId="2BAC77CF7C4C4BA3AC83A9329E81A426">
    <w:name w:val="2BAC77CF7C4C4BA3AC83A9329E81A426"/>
    <w:rsid w:val="00681445"/>
    <w:pPr>
      <w:bidi/>
    </w:pPr>
  </w:style>
  <w:style w:type="paragraph" w:customStyle="1" w:styleId="EFF7D20DDB4A4A2D9863D4ADA1C38F0F">
    <w:name w:val="EFF7D20DDB4A4A2D9863D4ADA1C38F0F"/>
    <w:rsid w:val="00681445"/>
    <w:pPr>
      <w:bidi/>
    </w:pPr>
  </w:style>
  <w:style w:type="paragraph" w:customStyle="1" w:styleId="35828C6B670D4BA8921B3FEC31847418">
    <w:name w:val="35828C6B670D4BA8921B3FEC31847418"/>
    <w:rsid w:val="00681445"/>
    <w:pPr>
      <w:bidi/>
    </w:pPr>
  </w:style>
  <w:style w:type="paragraph" w:customStyle="1" w:styleId="EF08E5993A5946218C3781618BD63F0F">
    <w:name w:val="EF08E5993A5946218C3781618BD63F0F"/>
    <w:rsid w:val="00681445"/>
    <w:pPr>
      <w:bidi/>
    </w:pPr>
  </w:style>
  <w:style w:type="paragraph" w:customStyle="1" w:styleId="EF5AEC73D2D4458DB65D8EA81CC4A356">
    <w:name w:val="EF5AEC73D2D4458DB65D8EA81CC4A356"/>
    <w:rsid w:val="00681445"/>
    <w:pPr>
      <w:bidi/>
    </w:pPr>
  </w:style>
  <w:style w:type="paragraph" w:customStyle="1" w:styleId="8CE2C8631E9A4EB7B4B96D5CDD729D90">
    <w:name w:val="8CE2C8631E9A4EB7B4B96D5CDD729D90"/>
    <w:rsid w:val="00681445"/>
    <w:pPr>
      <w:bidi/>
    </w:pPr>
  </w:style>
  <w:style w:type="paragraph" w:customStyle="1" w:styleId="C55126A3F4CD44399016DE141B6E87F9">
    <w:name w:val="C55126A3F4CD44399016DE141B6E87F9"/>
    <w:rsid w:val="00681445"/>
    <w:pPr>
      <w:bidi/>
    </w:pPr>
  </w:style>
  <w:style w:type="paragraph" w:customStyle="1" w:styleId="023AE2AEFD6C4867A38EA88C0FDBEF6C">
    <w:name w:val="023AE2AEFD6C4867A38EA88C0FDBEF6C"/>
    <w:rsid w:val="00681445"/>
    <w:pPr>
      <w:bidi/>
    </w:pPr>
  </w:style>
  <w:style w:type="paragraph" w:customStyle="1" w:styleId="C1F7A39ADA3544B3A72A87D8DCDB451F">
    <w:name w:val="C1F7A39ADA3544B3A72A87D8DCDB451F"/>
    <w:rsid w:val="00681445"/>
    <w:pPr>
      <w:bidi/>
    </w:pPr>
  </w:style>
  <w:style w:type="paragraph" w:customStyle="1" w:styleId="0B26BF8BCFFF45B4841A6164C22945CD">
    <w:name w:val="0B26BF8BCFFF45B4841A6164C22945CD"/>
    <w:rsid w:val="00681445"/>
    <w:pPr>
      <w:bidi/>
    </w:pPr>
  </w:style>
  <w:style w:type="paragraph" w:customStyle="1" w:styleId="BF11BDD0B1BC423EA78C04763B5D6771">
    <w:name w:val="BF11BDD0B1BC423EA78C04763B5D6771"/>
    <w:rsid w:val="00681445"/>
    <w:pPr>
      <w:bidi/>
    </w:pPr>
  </w:style>
  <w:style w:type="paragraph" w:customStyle="1" w:styleId="6E0A19E039744FD799280EE82405F843">
    <w:name w:val="6E0A19E039744FD799280EE82405F843"/>
    <w:rsid w:val="00681445"/>
    <w:pPr>
      <w:bidi/>
    </w:pPr>
  </w:style>
  <w:style w:type="paragraph" w:customStyle="1" w:styleId="314A86DB35D34F2086AD46E12C30910E">
    <w:name w:val="314A86DB35D34F2086AD46E12C30910E"/>
    <w:rsid w:val="00681445"/>
    <w:pPr>
      <w:bidi/>
    </w:pPr>
  </w:style>
  <w:style w:type="paragraph" w:customStyle="1" w:styleId="0E54EAFACB3B46E79F473B3870414383">
    <w:name w:val="0E54EAFACB3B46E79F473B3870414383"/>
    <w:rsid w:val="00681445"/>
    <w:pPr>
      <w:bidi/>
    </w:pPr>
  </w:style>
  <w:style w:type="paragraph" w:customStyle="1" w:styleId="FA1652DE6E984498829D94CF79BE3893">
    <w:name w:val="FA1652DE6E984498829D94CF79BE3893"/>
    <w:rsid w:val="00681445"/>
    <w:pPr>
      <w:bidi/>
    </w:pPr>
  </w:style>
  <w:style w:type="paragraph" w:customStyle="1" w:styleId="9B142F808CE94D2BA5F27D445526204F">
    <w:name w:val="9B142F808CE94D2BA5F27D445526204F"/>
    <w:rsid w:val="00681445"/>
    <w:pPr>
      <w:bidi/>
    </w:pPr>
  </w:style>
  <w:style w:type="paragraph" w:customStyle="1" w:styleId="7828770C3220438ABC04127B2A0E8886">
    <w:name w:val="7828770C3220438ABC04127B2A0E8886"/>
    <w:rsid w:val="00681445"/>
    <w:pPr>
      <w:bidi/>
    </w:pPr>
  </w:style>
  <w:style w:type="paragraph" w:customStyle="1" w:styleId="9E664E02F76F4CF7957B38BF3711F00B">
    <w:name w:val="9E664E02F76F4CF7957B38BF3711F00B"/>
    <w:rsid w:val="00681445"/>
    <w:pPr>
      <w:bidi/>
    </w:pPr>
  </w:style>
  <w:style w:type="paragraph" w:customStyle="1" w:styleId="5942D6A0B57A4E8EB6CAFA4361893EEC">
    <w:name w:val="5942D6A0B57A4E8EB6CAFA4361893EEC"/>
    <w:rsid w:val="00681445"/>
    <w:pPr>
      <w:bidi/>
    </w:pPr>
  </w:style>
  <w:style w:type="paragraph" w:customStyle="1" w:styleId="735AF7650578473F8856D2E4F9FFC41F">
    <w:name w:val="735AF7650578473F8856D2E4F9FFC41F"/>
    <w:rsid w:val="00681445"/>
    <w:pPr>
      <w:bidi/>
    </w:pPr>
  </w:style>
  <w:style w:type="paragraph" w:customStyle="1" w:styleId="8E49EF9261F348A6830381245157B56E">
    <w:name w:val="8E49EF9261F348A6830381245157B56E"/>
    <w:rsid w:val="00681445"/>
    <w:pPr>
      <w:bidi/>
    </w:pPr>
  </w:style>
  <w:style w:type="paragraph" w:customStyle="1" w:styleId="DC0D852D03934CE6AB040E438C4EFD36">
    <w:name w:val="DC0D852D03934CE6AB040E438C4EFD36"/>
    <w:rsid w:val="00681445"/>
    <w:pPr>
      <w:bidi/>
    </w:pPr>
  </w:style>
  <w:style w:type="paragraph" w:customStyle="1" w:styleId="F1FC76C92B5443B28A9F36C4D955C591">
    <w:name w:val="F1FC76C92B5443B28A9F36C4D955C591"/>
    <w:rsid w:val="00681445"/>
    <w:pPr>
      <w:bidi/>
    </w:pPr>
  </w:style>
  <w:style w:type="paragraph" w:customStyle="1" w:styleId="9A79006F800A47A981CA43C9992B606A">
    <w:name w:val="9A79006F800A47A981CA43C9992B606A"/>
    <w:rsid w:val="00681445"/>
    <w:pPr>
      <w:bidi/>
    </w:pPr>
  </w:style>
  <w:style w:type="paragraph" w:customStyle="1" w:styleId="2A5439CCD69B4CFD99DA42DB3BEAB21B">
    <w:name w:val="2A5439CCD69B4CFD99DA42DB3BEAB21B"/>
    <w:rsid w:val="00681445"/>
    <w:pPr>
      <w:bidi/>
    </w:pPr>
  </w:style>
  <w:style w:type="paragraph" w:customStyle="1" w:styleId="6C73FB6FBEB145FBB47D4D1AE688EB25">
    <w:name w:val="6C73FB6FBEB145FBB47D4D1AE688EB25"/>
    <w:rsid w:val="00681445"/>
    <w:pPr>
      <w:bidi/>
    </w:pPr>
  </w:style>
  <w:style w:type="paragraph" w:customStyle="1" w:styleId="02CC49FD906948D59F796347229C2067">
    <w:name w:val="02CC49FD906948D59F796347229C2067"/>
    <w:rsid w:val="00681445"/>
    <w:pPr>
      <w:bidi/>
    </w:pPr>
  </w:style>
  <w:style w:type="paragraph" w:customStyle="1" w:styleId="4A13E6A429194DB3B64CB842BBF688E8">
    <w:name w:val="4A13E6A429194DB3B64CB842BBF688E8"/>
    <w:rsid w:val="00681445"/>
    <w:pPr>
      <w:bidi/>
    </w:pPr>
  </w:style>
  <w:style w:type="paragraph" w:customStyle="1" w:styleId="04490A97FD4942A9947B9FBBE192BD5C">
    <w:name w:val="04490A97FD4942A9947B9FBBE192BD5C"/>
    <w:rsid w:val="00681445"/>
    <w:pPr>
      <w:bidi/>
    </w:pPr>
  </w:style>
  <w:style w:type="paragraph" w:customStyle="1" w:styleId="1C12DEA1281D496E8C2F818351EC57A8">
    <w:name w:val="1C12DEA1281D496E8C2F818351EC57A8"/>
    <w:rsid w:val="00681445"/>
    <w:pPr>
      <w:bidi/>
    </w:pPr>
  </w:style>
  <w:style w:type="paragraph" w:customStyle="1" w:styleId="783A8D2C944E4BAB8E2D20EB571B5B5C">
    <w:name w:val="783A8D2C944E4BAB8E2D20EB571B5B5C"/>
    <w:rsid w:val="00681445"/>
    <w:pPr>
      <w:bidi/>
    </w:pPr>
  </w:style>
  <w:style w:type="paragraph" w:customStyle="1" w:styleId="B8BA49D0F8DE4933A814F1DF99DC088A">
    <w:name w:val="B8BA49D0F8DE4933A814F1DF99DC088A"/>
    <w:rsid w:val="00681445"/>
    <w:pPr>
      <w:bidi/>
    </w:pPr>
  </w:style>
  <w:style w:type="paragraph" w:customStyle="1" w:styleId="A0D417BFAD99430F8FD20888FBB494FC">
    <w:name w:val="A0D417BFAD99430F8FD20888FBB494FC"/>
    <w:rsid w:val="00681445"/>
    <w:pPr>
      <w:bidi/>
    </w:pPr>
  </w:style>
  <w:style w:type="paragraph" w:customStyle="1" w:styleId="F694AEDEEFE94154800B6A19B087E159">
    <w:name w:val="F694AEDEEFE94154800B6A19B087E159"/>
    <w:rsid w:val="00681445"/>
    <w:pPr>
      <w:bidi/>
    </w:pPr>
  </w:style>
  <w:style w:type="paragraph" w:customStyle="1" w:styleId="6D2A223B3FF640289F6873455DD307C1">
    <w:name w:val="6D2A223B3FF640289F6873455DD307C1"/>
    <w:rsid w:val="00681445"/>
    <w:pPr>
      <w:bidi/>
    </w:pPr>
    <w:rPr>
      <w:rFonts w:eastAsiaTheme="minorHAnsi"/>
    </w:rPr>
  </w:style>
  <w:style w:type="paragraph" w:customStyle="1" w:styleId="BFF4B4D799CB42ECAF9B01F6994F603C">
    <w:name w:val="BFF4B4D799CB42ECAF9B01F6994F603C"/>
    <w:rsid w:val="00681445"/>
    <w:pPr>
      <w:bidi/>
    </w:pPr>
    <w:rPr>
      <w:rFonts w:eastAsiaTheme="minorHAnsi"/>
    </w:rPr>
  </w:style>
  <w:style w:type="paragraph" w:customStyle="1" w:styleId="2E9CF9BF8EF440F4AD08E41320F00CB7">
    <w:name w:val="2E9CF9BF8EF440F4AD08E41320F00CB7"/>
    <w:rsid w:val="00681445"/>
    <w:pPr>
      <w:bidi/>
    </w:pPr>
    <w:rPr>
      <w:rFonts w:eastAsiaTheme="minorHAnsi"/>
    </w:rPr>
  </w:style>
  <w:style w:type="paragraph" w:customStyle="1" w:styleId="311D1701C75A4AC8AE1F8A8EEDEB9EE01">
    <w:name w:val="311D1701C75A4AC8AE1F8A8EEDEB9EE01"/>
    <w:rsid w:val="00681445"/>
    <w:pPr>
      <w:bidi/>
    </w:pPr>
    <w:rPr>
      <w:rFonts w:eastAsiaTheme="minorHAnsi"/>
    </w:rPr>
  </w:style>
  <w:style w:type="paragraph" w:customStyle="1" w:styleId="5C4626A829CA4D9CACC014C498AEF82E1">
    <w:name w:val="5C4626A829CA4D9CACC014C498AEF82E1"/>
    <w:rsid w:val="00681445"/>
    <w:pPr>
      <w:bidi/>
    </w:pPr>
    <w:rPr>
      <w:rFonts w:eastAsiaTheme="minorHAnsi"/>
    </w:rPr>
  </w:style>
  <w:style w:type="paragraph" w:customStyle="1" w:styleId="2BAC77CF7C4C4BA3AC83A9329E81A4261">
    <w:name w:val="2BAC77CF7C4C4BA3AC83A9329E81A4261"/>
    <w:rsid w:val="00681445"/>
    <w:pPr>
      <w:bidi/>
    </w:pPr>
    <w:rPr>
      <w:rFonts w:eastAsiaTheme="minorHAnsi"/>
    </w:rPr>
  </w:style>
  <w:style w:type="paragraph" w:customStyle="1" w:styleId="EFF7D20DDB4A4A2D9863D4ADA1C38F0F1">
    <w:name w:val="EFF7D20DDB4A4A2D9863D4ADA1C38F0F1"/>
    <w:rsid w:val="00681445"/>
    <w:pPr>
      <w:bidi/>
    </w:pPr>
    <w:rPr>
      <w:rFonts w:eastAsiaTheme="minorHAnsi"/>
    </w:rPr>
  </w:style>
  <w:style w:type="paragraph" w:customStyle="1" w:styleId="35828C6B670D4BA8921B3FEC318474181">
    <w:name w:val="35828C6B670D4BA8921B3FEC318474181"/>
    <w:rsid w:val="00681445"/>
    <w:pPr>
      <w:bidi/>
    </w:pPr>
    <w:rPr>
      <w:rFonts w:eastAsiaTheme="minorHAnsi"/>
    </w:rPr>
  </w:style>
  <w:style w:type="paragraph" w:customStyle="1" w:styleId="EF08E5993A5946218C3781618BD63F0F1">
    <w:name w:val="EF08E5993A5946218C3781618BD63F0F1"/>
    <w:rsid w:val="00681445"/>
    <w:pPr>
      <w:bidi/>
    </w:pPr>
    <w:rPr>
      <w:rFonts w:eastAsiaTheme="minorHAnsi"/>
    </w:rPr>
  </w:style>
  <w:style w:type="paragraph" w:customStyle="1" w:styleId="EF5AEC73D2D4458DB65D8EA81CC4A3561">
    <w:name w:val="EF5AEC73D2D4458DB65D8EA81CC4A3561"/>
    <w:rsid w:val="00681445"/>
    <w:pPr>
      <w:bidi/>
    </w:pPr>
    <w:rPr>
      <w:rFonts w:eastAsiaTheme="minorHAnsi"/>
    </w:rPr>
  </w:style>
  <w:style w:type="paragraph" w:customStyle="1" w:styleId="8CE2C8631E9A4EB7B4B96D5CDD729D901">
    <w:name w:val="8CE2C8631E9A4EB7B4B96D5CDD729D901"/>
    <w:rsid w:val="00681445"/>
    <w:pPr>
      <w:bidi/>
    </w:pPr>
    <w:rPr>
      <w:rFonts w:eastAsiaTheme="minorHAnsi"/>
    </w:rPr>
  </w:style>
  <w:style w:type="paragraph" w:customStyle="1" w:styleId="C55126A3F4CD44399016DE141B6E87F91">
    <w:name w:val="C55126A3F4CD44399016DE141B6E87F91"/>
    <w:rsid w:val="00681445"/>
    <w:pPr>
      <w:bidi/>
    </w:pPr>
    <w:rPr>
      <w:rFonts w:eastAsiaTheme="minorHAnsi"/>
    </w:rPr>
  </w:style>
  <w:style w:type="paragraph" w:customStyle="1" w:styleId="023AE2AEFD6C4867A38EA88C0FDBEF6C1">
    <w:name w:val="023AE2AEFD6C4867A38EA88C0FDBEF6C1"/>
    <w:rsid w:val="00681445"/>
    <w:pPr>
      <w:bidi/>
    </w:pPr>
    <w:rPr>
      <w:rFonts w:eastAsiaTheme="minorHAnsi"/>
    </w:rPr>
  </w:style>
  <w:style w:type="paragraph" w:customStyle="1" w:styleId="C1F7A39ADA3544B3A72A87D8DCDB451F1">
    <w:name w:val="C1F7A39ADA3544B3A72A87D8DCDB451F1"/>
    <w:rsid w:val="00681445"/>
    <w:pPr>
      <w:bidi/>
    </w:pPr>
    <w:rPr>
      <w:rFonts w:eastAsiaTheme="minorHAnsi"/>
    </w:rPr>
  </w:style>
  <w:style w:type="paragraph" w:customStyle="1" w:styleId="0B26BF8BCFFF45B4841A6164C22945CD1">
    <w:name w:val="0B26BF8BCFFF45B4841A6164C22945CD1"/>
    <w:rsid w:val="00681445"/>
    <w:pPr>
      <w:bidi/>
    </w:pPr>
    <w:rPr>
      <w:rFonts w:eastAsiaTheme="minorHAnsi"/>
    </w:rPr>
  </w:style>
  <w:style w:type="paragraph" w:customStyle="1" w:styleId="BF11BDD0B1BC423EA78C04763B5D67711">
    <w:name w:val="BF11BDD0B1BC423EA78C04763B5D67711"/>
    <w:rsid w:val="00681445"/>
    <w:pPr>
      <w:bidi/>
    </w:pPr>
    <w:rPr>
      <w:rFonts w:eastAsiaTheme="minorHAnsi"/>
    </w:rPr>
  </w:style>
  <w:style w:type="paragraph" w:customStyle="1" w:styleId="6E0A19E039744FD799280EE82405F8431">
    <w:name w:val="6E0A19E039744FD799280EE82405F8431"/>
    <w:rsid w:val="00681445"/>
    <w:pPr>
      <w:bidi/>
    </w:pPr>
    <w:rPr>
      <w:rFonts w:eastAsiaTheme="minorHAnsi"/>
    </w:rPr>
  </w:style>
  <w:style w:type="paragraph" w:customStyle="1" w:styleId="314A86DB35D34F2086AD46E12C30910E1">
    <w:name w:val="314A86DB35D34F2086AD46E12C30910E1"/>
    <w:rsid w:val="00681445"/>
    <w:pPr>
      <w:bidi/>
    </w:pPr>
    <w:rPr>
      <w:rFonts w:eastAsiaTheme="minorHAnsi"/>
    </w:rPr>
  </w:style>
  <w:style w:type="paragraph" w:customStyle="1" w:styleId="0E54EAFACB3B46E79F473B38704143831">
    <w:name w:val="0E54EAFACB3B46E79F473B38704143831"/>
    <w:rsid w:val="00681445"/>
    <w:pPr>
      <w:bidi/>
    </w:pPr>
    <w:rPr>
      <w:rFonts w:eastAsiaTheme="minorHAnsi"/>
    </w:rPr>
  </w:style>
  <w:style w:type="paragraph" w:customStyle="1" w:styleId="FA1652DE6E984498829D94CF79BE38931">
    <w:name w:val="FA1652DE6E984498829D94CF79BE38931"/>
    <w:rsid w:val="00681445"/>
    <w:pPr>
      <w:bidi/>
    </w:pPr>
    <w:rPr>
      <w:rFonts w:eastAsiaTheme="minorHAnsi"/>
    </w:rPr>
  </w:style>
  <w:style w:type="paragraph" w:customStyle="1" w:styleId="9B142F808CE94D2BA5F27D445526204F1">
    <w:name w:val="9B142F808CE94D2BA5F27D445526204F1"/>
    <w:rsid w:val="00681445"/>
    <w:pPr>
      <w:bidi/>
    </w:pPr>
    <w:rPr>
      <w:rFonts w:eastAsiaTheme="minorHAnsi"/>
    </w:rPr>
  </w:style>
  <w:style w:type="paragraph" w:customStyle="1" w:styleId="7828770C3220438ABC04127B2A0E88861">
    <w:name w:val="7828770C3220438ABC04127B2A0E88861"/>
    <w:rsid w:val="00681445"/>
    <w:pPr>
      <w:bidi/>
    </w:pPr>
    <w:rPr>
      <w:rFonts w:eastAsiaTheme="minorHAnsi"/>
    </w:rPr>
  </w:style>
  <w:style w:type="paragraph" w:customStyle="1" w:styleId="9E664E02F76F4CF7957B38BF3711F00B1">
    <w:name w:val="9E664E02F76F4CF7957B38BF3711F00B1"/>
    <w:rsid w:val="00681445"/>
    <w:pPr>
      <w:bidi/>
    </w:pPr>
    <w:rPr>
      <w:rFonts w:eastAsiaTheme="minorHAnsi"/>
    </w:rPr>
  </w:style>
  <w:style w:type="paragraph" w:customStyle="1" w:styleId="5942D6A0B57A4E8EB6CAFA4361893EEC1">
    <w:name w:val="5942D6A0B57A4E8EB6CAFA4361893EEC1"/>
    <w:rsid w:val="00681445"/>
    <w:pPr>
      <w:bidi/>
    </w:pPr>
    <w:rPr>
      <w:rFonts w:eastAsiaTheme="minorHAnsi"/>
    </w:rPr>
  </w:style>
  <w:style w:type="paragraph" w:customStyle="1" w:styleId="735AF7650578473F8856D2E4F9FFC41F1">
    <w:name w:val="735AF7650578473F8856D2E4F9FFC41F1"/>
    <w:rsid w:val="00681445"/>
    <w:pPr>
      <w:bidi/>
    </w:pPr>
    <w:rPr>
      <w:rFonts w:eastAsiaTheme="minorHAnsi"/>
    </w:rPr>
  </w:style>
  <w:style w:type="paragraph" w:customStyle="1" w:styleId="8E49EF9261F348A6830381245157B56E1">
    <w:name w:val="8E49EF9261F348A6830381245157B56E1"/>
    <w:rsid w:val="00681445"/>
    <w:pPr>
      <w:bidi/>
    </w:pPr>
    <w:rPr>
      <w:rFonts w:eastAsiaTheme="minorHAnsi"/>
    </w:rPr>
  </w:style>
  <w:style w:type="paragraph" w:customStyle="1" w:styleId="DC0D852D03934CE6AB040E438C4EFD361">
    <w:name w:val="DC0D852D03934CE6AB040E438C4EFD361"/>
    <w:rsid w:val="00681445"/>
    <w:pPr>
      <w:bidi/>
    </w:pPr>
    <w:rPr>
      <w:rFonts w:eastAsiaTheme="minorHAnsi"/>
    </w:rPr>
  </w:style>
  <w:style w:type="paragraph" w:customStyle="1" w:styleId="F1FC76C92B5443B28A9F36C4D955C5911">
    <w:name w:val="F1FC76C92B5443B28A9F36C4D955C5911"/>
    <w:rsid w:val="00681445"/>
    <w:pPr>
      <w:bidi/>
    </w:pPr>
    <w:rPr>
      <w:rFonts w:eastAsiaTheme="minorHAnsi"/>
    </w:rPr>
  </w:style>
  <w:style w:type="paragraph" w:customStyle="1" w:styleId="9A79006F800A47A981CA43C9992B606A1">
    <w:name w:val="9A79006F800A47A981CA43C9992B606A1"/>
    <w:rsid w:val="00681445"/>
    <w:pPr>
      <w:bidi/>
    </w:pPr>
    <w:rPr>
      <w:rFonts w:eastAsiaTheme="minorHAnsi"/>
    </w:rPr>
  </w:style>
  <w:style w:type="paragraph" w:customStyle="1" w:styleId="2A5439CCD69B4CFD99DA42DB3BEAB21B1">
    <w:name w:val="2A5439CCD69B4CFD99DA42DB3BEAB21B1"/>
    <w:rsid w:val="00681445"/>
    <w:pPr>
      <w:bidi/>
    </w:pPr>
    <w:rPr>
      <w:rFonts w:eastAsiaTheme="minorHAnsi"/>
    </w:rPr>
  </w:style>
  <w:style w:type="paragraph" w:customStyle="1" w:styleId="6C73FB6FBEB145FBB47D4D1AE688EB251">
    <w:name w:val="6C73FB6FBEB145FBB47D4D1AE688EB251"/>
    <w:rsid w:val="00681445"/>
    <w:pPr>
      <w:bidi/>
    </w:pPr>
    <w:rPr>
      <w:rFonts w:eastAsiaTheme="minorHAnsi"/>
    </w:rPr>
  </w:style>
  <w:style w:type="paragraph" w:customStyle="1" w:styleId="02CC49FD906948D59F796347229C20671">
    <w:name w:val="02CC49FD906948D59F796347229C20671"/>
    <w:rsid w:val="00681445"/>
    <w:pPr>
      <w:bidi/>
    </w:pPr>
    <w:rPr>
      <w:rFonts w:eastAsiaTheme="minorHAnsi"/>
    </w:rPr>
  </w:style>
  <w:style w:type="paragraph" w:customStyle="1" w:styleId="4A13E6A429194DB3B64CB842BBF688E81">
    <w:name w:val="4A13E6A429194DB3B64CB842BBF688E81"/>
    <w:rsid w:val="00681445"/>
    <w:pPr>
      <w:bidi/>
    </w:pPr>
    <w:rPr>
      <w:rFonts w:eastAsiaTheme="minorHAnsi"/>
    </w:rPr>
  </w:style>
  <w:style w:type="paragraph" w:customStyle="1" w:styleId="04490A97FD4942A9947B9FBBE192BD5C1">
    <w:name w:val="04490A97FD4942A9947B9FBBE192BD5C1"/>
    <w:rsid w:val="00681445"/>
    <w:pPr>
      <w:bidi/>
    </w:pPr>
    <w:rPr>
      <w:rFonts w:eastAsiaTheme="minorHAnsi"/>
    </w:rPr>
  </w:style>
  <w:style w:type="paragraph" w:customStyle="1" w:styleId="1C12DEA1281D496E8C2F818351EC57A81">
    <w:name w:val="1C12DEA1281D496E8C2F818351EC57A81"/>
    <w:rsid w:val="00681445"/>
    <w:pPr>
      <w:bidi/>
    </w:pPr>
    <w:rPr>
      <w:rFonts w:eastAsiaTheme="minorHAnsi"/>
    </w:rPr>
  </w:style>
  <w:style w:type="paragraph" w:customStyle="1" w:styleId="783A8D2C944E4BAB8E2D20EB571B5B5C1">
    <w:name w:val="783A8D2C944E4BAB8E2D20EB571B5B5C1"/>
    <w:rsid w:val="00681445"/>
    <w:pPr>
      <w:bidi/>
    </w:pPr>
    <w:rPr>
      <w:rFonts w:eastAsiaTheme="minorHAnsi"/>
    </w:rPr>
  </w:style>
  <w:style w:type="paragraph" w:customStyle="1" w:styleId="B8BA49D0F8DE4933A814F1DF99DC088A1">
    <w:name w:val="B8BA49D0F8DE4933A814F1DF99DC088A1"/>
    <w:rsid w:val="00681445"/>
    <w:pPr>
      <w:bidi/>
    </w:pPr>
    <w:rPr>
      <w:rFonts w:eastAsiaTheme="minorHAnsi"/>
    </w:rPr>
  </w:style>
  <w:style w:type="paragraph" w:customStyle="1" w:styleId="A0D417BFAD99430F8FD20888FBB494FC1">
    <w:name w:val="A0D417BFAD99430F8FD20888FBB494FC1"/>
    <w:rsid w:val="00681445"/>
    <w:pPr>
      <w:bidi/>
    </w:pPr>
    <w:rPr>
      <w:rFonts w:eastAsiaTheme="minorHAnsi"/>
    </w:rPr>
  </w:style>
  <w:style w:type="paragraph" w:customStyle="1" w:styleId="F694AEDEEFE94154800B6A19B087E1591">
    <w:name w:val="F694AEDEEFE94154800B6A19B087E1591"/>
    <w:rsid w:val="00681445"/>
    <w:pPr>
      <w:bidi/>
    </w:pPr>
    <w:rPr>
      <w:rFonts w:eastAsiaTheme="minorHAnsi"/>
    </w:rPr>
  </w:style>
  <w:style w:type="paragraph" w:customStyle="1" w:styleId="6D2A223B3FF640289F6873455DD307C11">
    <w:name w:val="6D2A223B3FF640289F6873455DD307C11"/>
    <w:rsid w:val="00681445"/>
    <w:pPr>
      <w:bidi/>
    </w:pPr>
    <w:rPr>
      <w:rFonts w:eastAsiaTheme="minorHAnsi"/>
    </w:rPr>
  </w:style>
  <w:style w:type="paragraph" w:customStyle="1" w:styleId="BFF4B4D799CB42ECAF9B01F6994F603C1">
    <w:name w:val="BFF4B4D799CB42ECAF9B01F6994F603C1"/>
    <w:rsid w:val="00681445"/>
    <w:pPr>
      <w:bidi/>
    </w:pPr>
    <w:rPr>
      <w:rFonts w:eastAsiaTheme="minorHAnsi"/>
    </w:rPr>
  </w:style>
  <w:style w:type="paragraph" w:customStyle="1" w:styleId="2E9CF9BF8EF440F4AD08E41320F00CB71">
    <w:name w:val="2E9CF9BF8EF440F4AD08E41320F00CB71"/>
    <w:rsid w:val="00681445"/>
    <w:pPr>
      <w:bidi/>
    </w:pPr>
    <w:rPr>
      <w:rFonts w:eastAsiaTheme="minorHAnsi"/>
    </w:rPr>
  </w:style>
  <w:style w:type="paragraph" w:customStyle="1" w:styleId="311D1701C75A4AC8AE1F8A8EEDEB9EE02">
    <w:name w:val="311D1701C75A4AC8AE1F8A8EEDEB9EE02"/>
    <w:rsid w:val="00681445"/>
    <w:pPr>
      <w:bidi/>
    </w:pPr>
    <w:rPr>
      <w:rFonts w:eastAsiaTheme="minorHAnsi"/>
    </w:rPr>
  </w:style>
  <w:style w:type="paragraph" w:customStyle="1" w:styleId="5C4626A829CA4D9CACC014C498AEF82E2">
    <w:name w:val="5C4626A829CA4D9CACC014C498AEF82E2"/>
    <w:rsid w:val="00681445"/>
    <w:pPr>
      <w:bidi/>
    </w:pPr>
    <w:rPr>
      <w:rFonts w:eastAsiaTheme="minorHAnsi"/>
    </w:rPr>
  </w:style>
  <w:style w:type="paragraph" w:customStyle="1" w:styleId="2BAC77CF7C4C4BA3AC83A9329E81A4262">
    <w:name w:val="2BAC77CF7C4C4BA3AC83A9329E81A4262"/>
    <w:rsid w:val="00681445"/>
    <w:pPr>
      <w:bidi/>
    </w:pPr>
    <w:rPr>
      <w:rFonts w:eastAsiaTheme="minorHAnsi"/>
    </w:rPr>
  </w:style>
  <w:style w:type="paragraph" w:customStyle="1" w:styleId="EFF7D20DDB4A4A2D9863D4ADA1C38F0F2">
    <w:name w:val="EFF7D20DDB4A4A2D9863D4ADA1C38F0F2"/>
    <w:rsid w:val="00681445"/>
    <w:pPr>
      <w:bidi/>
    </w:pPr>
    <w:rPr>
      <w:rFonts w:eastAsiaTheme="minorHAnsi"/>
    </w:rPr>
  </w:style>
  <w:style w:type="paragraph" w:customStyle="1" w:styleId="35828C6B670D4BA8921B3FEC318474182">
    <w:name w:val="35828C6B670D4BA8921B3FEC318474182"/>
    <w:rsid w:val="00681445"/>
    <w:pPr>
      <w:bidi/>
    </w:pPr>
    <w:rPr>
      <w:rFonts w:eastAsiaTheme="minorHAnsi"/>
    </w:rPr>
  </w:style>
  <w:style w:type="paragraph" w:customStyle="1" w:styleId="EF08E5993A5946218C3781618BD63F0F2">
    <w:name w:val="EF08E5993A5946218C3781618BD63F0F2"/>
    <w:rsid w:val="00681445"/>
    <w:pPr>
      <w:bidi/>
    </w:pPr>
    <w:rPr>
      <w:rFonts w:eastAsiaTheme="minorHAnsi"/>
    </w:rPr>
  </w:style>
  <w:style w:type="paragraph" w:customStyle="1" w:styleId="EF5AEC73D2D4458DB65D8EA81CC4A3562">
    <w:name w:val="EF5AEC73D2D4458DB65D8EA81CC4A3562"/>
    <w:rsid w:val="00681445"/>
    <w:pPr>
      <w:bidi/>
    </w:pPr>
    <w:rPr>
      <w:rFonts w:eastAsiaTheme="minorHAnsi"/>
    </w:rPr>
  </w:style>
  <w:style w:type="paragraph" w:customStyle="1" w:styleId="8CE2C8631E9A4EB7B4B96D5CDD729D902">
    <w:name w:val="8CE2C8631E9A4EB7B4B96D5CDD729D902"/>
    <w:rsid w:val="00681445"/>
    <w:pPr>
      <w:bidi/>
    </w:pPr>
    <w:rPr>
      <w:rFonts w:eastAsiaTheme="minorHAnsi"/>
    </w:rPr>
  </w:style>
  <w:style w:type="paragraph" w:customStyle="1" w:styleId="C55126A3F4CD44399016DE141B6E87F92">
    <w:name w:val="C55126A3F4CD44399016DE141B6E87F92"/>
    <w:rsid w:val="00681445"/>
    <w:pPr>
      <w:bidi/>
    </w:pPr>
    <w:rPr>
      <w:rFonts w:eastAsiaTheme="minorHAnsi"/>
    </w:rPr>
  </w:style>
  <w:style w:type="paragraph" w:customStyle="1" w:styleId="023AE2AEFD6C4867A38EA88C0FDBEF6C2">
    <w:name w:val="023AE2AEFD6C4867A38EA88C0FDBEF6C2"/>
    <w:rsid w:val="00681445"/>
    <w:pPr>
      <w:bidi/>
    </w:pPr>
    <w:rPr>
      <w:rFonts w:eastAsiaTheme="minorHAnsi"/>
    </w:rPr>
  </w:style>
  <w:style w:type="paragraph" w:customStyle="1" w:styleId="C1F7A39ADA3544B3A72A87D8DCDB451F2">
    <w:name w:val="C1F7A39ADA3544B3A72A87D8DCDB451F2"/>
    <w:rsid w:val="00681445"/>
    <w:pPr>
      <w:bidi/>
    </w:pPr>
    <w:rPr>
      <w:rFonts w:eastAsiaTheme="minorHAnsi"/>
    </w:rPr>
  </w:style>
  <w:style w:type="paragraph" w:customStyle="1" w:styleId="0B26BF8BCFFF45B4841A6164C22945CD2">
    <w:name w:val="0B26BF8BCFFF45B4841A6164C22945CD2"/>
    <w:rsid w:val="00681445"/>
    <w:pPr>
      <w:bidi/>
    </w:pPr>
    <w:rPr>
      <w:rFonts w:eastAsiaTheme="minorHAnsi"/>
    </w:rPr>
  </w:style>
  <w:style w:type="paragraph" w:customStyle="1" w:styleId="BF11BDD0B1BC423EA78C04763B5D67712">
    <w:name w:val="BF11BDD0B1BC423EA78C04763B5D67712"/>
    <w:rsid w:val="00681445"/>
    <w:pPr>
      <w:bidi/>
    </w:pPr>
    <w:rPr>
      <w:rFonts w:eastAsiaTheme="minorHAnsi"/>
    </w:rPr>
  </w:style>
  <w:style w:type="paragraph" w:customStyle="1" w:styleId="6E0A19E039744FD799280EE82405F8432">
    <w:name w:val="6E0A19E039744FD799280EE82405F8432"/>
    <w:rsid w:val="00681445"/>
    <w:pPr>
      <w:bidi/>
    </w:pPr>
    <w:rPr>
      <w:rFonts w:eastAsiaTheme="minorHAnsi"/>
    </w:rPr>
  </w:style>
  <w:style w:type="paragraph" w:customStyle="1" w:styleId="314A86DB35D34F2086AD46E12C30910E2">
    <w:name w:val="314A86DB35D34F2086AD46E12C30910E2"/>
    <w:rsid w:val="00681445"/>
    <w:pPr>
      <w:bidi/>
    </w:pPr>
    <w:rPr>
      <w:rFonts w:eastAsiaTheme="minorHAnsi"/>
    </w:rPr>
  </w:style>
  <w:style w:type="paragraph" w:customStyle="1" w:styleId="0E54EAFACB3B46E79F473B38704143832">
    <w:name w:val="0E54EAFACB3B46E79F473B38704143832"/>
    <w:rsid w:val="00681445"/>
    <w:pPr>
      <w:bidi/>
    </w:pPr>
    <w:rPr>
      <w:rFonts w:eastAsiaTheme="minorHAnsi"/>
    </w:rPr>
  </w:style>
  <w:style w:type="paragraph" w:customStyle="1" w:styleId="FA1652DE6E984498829D94CF79BE38932">
    <w:name w:val="FA1652DE6E984498829D94CF79BE38932"/>
    <w:rsid w:val="00681445"/>
    <w:pPr>
      <w:bidi/>
    </w:pPr>
    <w:rPr>
      <w:rFonts w:eastAsiaTheme="minorHAnsi"/>
    </w:rPr>
  </w:style>
  <w:style w:type="paragraph" w:customStyle="1" w:styleId="9B142F808CE94D2BA5F27D445526204F2">
    <w:name w:val="9B142F808CE94D2BA5F27D445526204F2"/>
    <w:rsid w:val="00681445"/>
    <w:pPr>
      <w:bidi/>
    </w:pPr>
    <w:rPr>
      <w:rFonts w:eastAsiaTheme="minorHAnsi"/>
    </w:rPr>
  </w:style>
  <w:style w:type="paragraph" w:customStyle="1" w:styleId="7828770C3220438ABC04127B2A0E88862">
    <w:name w:val="7828770C3220438ABC04127B2A0E88862"/>
    <w:rsid w:val="00681445"/>
    <w:pPr>
      <w:bidi/>
    </w:pPr>
    <w:rPr>
      <w:rFonts w:eastAsiaTheme="minorHAnsi"/>
    </w:rPr>
  </w:style>
  <w:style w:type="paragraph" w:customStyle="1" w:styleId="9E664E02F76F4CF7957B38BF3711F00B2">
    <w:name w:val="9E664E02F76F4CF7957B38BF3711F00B2"/>
    <w:rsid w:val="00681445"/>
    <w:pPr>
      <w:bidi/>
    </w:pPr>
    <w:rPr>
      <w:rFonts w:eastAsiaTheme="minorHAnsi"/>
    </w:rPr>
  </w:style>
  <w:style w:type="paragraph" w:customStyle="1" w:styleId="5942D6A0B57A4E8EB6CAFA4361893EEC2">
    <w:name w:val="5942D6A0B57A4E8EB6CAFA4361893EEC2"/>
    <w:rsid w:val="00681445"/>
    <w:pPr>
      <w:bidi/>
    </w:pPr>
    <w:rPr>
      <w:rFonts w:eastAsiaTheme="minorHAnsi"/>
    </w:rPr>
  </w:style>
  <w:style w:type="paragraph" w:customStyle="1" w:styleId="735AF7650578473F8856D2E4F9FFC41F2">
    <w:name w:val="735AF7650578473F8856D2E4F9FFC41F2"/>
    <w:rsid w:val="00681445"/>
    <w:pPr>
      <w:bidi/>
    </w:pPr>
    <w:rPr>
      <w:rFonts w:eastAsiaTheme="minorHAnsi"/>
    </w:rPr>
  </w:style>
  <w:style w:type="paragraph" w:customStyle="1" w:styleId="8E49EF9261F348A6830381245157B56E2">
    <w:name w:val="8E49EF9261F348A6830381245157B56E2"/>
    <w:rsid w:val="00681445"/>
    <w:pPr>
      <w:bidi/>
    </w:pPr>
    <w:rPr>
      <w:rFonts w:eastAsiaTheme="minorHAnsi"/>
    </w:rPr>
  </w:style>
  <w:style w:type="paragraph" w:customStyle="1" w:styleId="DC0D852D03934CE6AB040E438C4EFD362">
    <w:name w:val="DC0D852D03934CE6AB040E438C4EFD362"/>
    <w:rsid w:val="00681445"/>
    <w:pPr>
      <w:bidi/>
    </w:pPr>
    <w:rPr>
      <w:rFonts w:eastAsiaTheme="minorHAnsi"/>
    </w:rPr>
  </w:style>
  <w:style w:type="paragraph" w:customStyle="1" w:styleId="F1FC76C92B5443B28A9F36C4D955C5912">
    <w:name w:val="F1FC76C92B5443B28A9F36C4D955C5912"/>
    <w:rsid w:val="00681445"/>
    <w:pPr>
      <w:bidi/>
    </w:pPr>
    <w:rPr>
      <w:rFonts w:eastAsiaTheme="minorHAnsi"/>
    </w:rPr>
  </w:style>
  <w:style w:type="paragraph" w:customStyle="1" w:styleId="9A79006F800A47A981CA43C9992B606A2">
    <w:name w:val="9A79006F800A47A981CA43C9992B606A2"/>
    <w:rsid w:val="00681445"/>
    <w:pPr>
      <w:bidi/>
    </w:pPr>
    <w:rPr>
      <w:rFonts w:eastAsiaTheme="minorHAnsi"/>
    </w:rPr>
  </w:style>
  <w:style w:type="paragraph" w:customStyle="1" w:styleId="2A5439CCD69B4CFD99DA42DB3BEAB21B2">
    <w:name w:val="2A5439CCD69B4CFD99DA42DB3BEAB21B2"/>
    <w:rsid w:val="00681445"/>
    <w:pPr>
      <w:bidi/>
    </w:pPr>
    <w:rPr>
      <w:rFonts w:eastAsiaTheme="minorHAnsi"/>
    </w:rPr>
  </w:style>
  <w:style w:type="paragraph" w:customStyle="1" w:styleId="6C73FB6FBEB145FBB47D4D1AE688EB252">
    <w:name w:val="6C73FB6FBEB145FBB47D4D1AE688EB252"/>
    <w:rsid w:val="00681445"/>
    <w:pPr>
      <w:bidi/>
    </w:pPr>
    <w:rPr>
      <w:rFonts w:eastAsiaTheme="minorHAnsi"/>
    </w:rPr>
  </w:style>
  <w:style w:type="paragraph" w:customStyle="1" w:styleId="02CC49FD906948D59F796347229C20672">
    <w:name w:val="02CC49FD906948D59F796347229C20672"/>
    <w:rsid w:val="00681445"/>
    <w:pPr>
      <w:bidi/>
    </w:pPr>
    <w:rPr>
      <w:rFonts w:eastAsiaTheme="minorHAnsi"/>
    </w:rPr>
  </w:style>
  <w:style w:type="paragraph" w:customStyle="1" w:styleId="4A13E6A429194DB3B64CB842BBF688E82">
    <w:name w:val="4A13E6A429194DB3B64CB842BBF688E82"/>
    <w:rsid w:val="00681445"/>
    <w:pPr>
      <w:bidi/>
    </w:pPr>
    <w:rPr>
      <w:rFonts w:eastAsiaTheme="minorHAnsi"/>
    </w:rPr>
  </w:style>
  <w:style w:type="paragraph" w:customStyle="1" w:styleId="04490A97FD4942A9947B9FBBE192BD5C2">
    <w:name w:val="04490A97FD4942A9947B9FBBE192BD5C2"/>
    <w:rsid w:val="00681445"/>
    <w:pPr>
      <w:bidi/>
    </w:pPr>
    <w:rPr>
      <w:rFonts w:eastAsiaTheme="minorHAnsi"/>
    </w:rPr>
  </w:style>
  <w:style w:type="paragraph" w:customStyle="1" w:styleId="1C12DEA1281D496E8C2F818351EC57A82">
    <w:name w:val="1C12DEA1281D496E8C2F818351EC57A82"/>
    <w:rsid w:val="00681445"/>
    <w:pPr>
      <w:bidi/>
    </w:pPr>
    <w:rPr>
      <w:rFonts w:eastAsiaTheme="minorHAnsi"/>
    </w:rPr>
  </w:style>
  <w:style w:type="paragraph" w:customStyle="1" w:styleId="783A8D2C944E4BAB8E2D20EB571B5B5C2">
    <w:name w:val="783A8D2C944E4BAB8E2D20EB571B5B5C2"/>
    <w:rsid w:val="00681445"/>
    <w:pPr>
      <w:bidi/>
    </w:pPr>
    <w:rPr>
      <w:rFonts w:eastAsiaTheme="minorHAnsi"/>
    </w:rPr>
  </w:style>
  <w:style w:type="paragraph" w:customStyle="1" w:styleId="B8BA49D0F8DE4933A814F1DF99DC088A2">
    <w:name w:val="B8BA49D0F8DE4933A814F1DF99DC088A2"/>
    <w:rsid w:val="00681445"/>
    <w:pPr>
      <w:bidi/>
    </w:pPr>
    <w:rPr>
      <w:rFonts w:eastAsiaTheme="minorHAnsi"/>
    </w:rPr>
  </w:style>
  <w:style w:type="paragraph" w:customStyle="1" w:styleId="A0D417BFAD99430F8FD20888FBB494FC2">
    <w:name w:val="A0D417BFAD99430F8FD20888FBB494FC2"/>
    <w:rsid w:val="00681445"/>
    <w:pPr>
      <w:bidi/>
    </w:pPr>
    <w:rPr>
      <w:rFonts w:eastAsiaTheme="minorHAnsi"/>
    </w:rPr>
  </w:style>
  <w:style w:type="paragraph" w:customStyle="1" w:styleId="F694AEDEEFE94154800B6A19B087E1592">
    <w:name w:val="F694AEDEEFE94154800B6A19B087E1592"/>
    <w:rsid w:val="00681445"/>
    <w:pPr>
      <w:bidi/>
    </w:pPr>
    <w:rPr>
      <w:rFonts w:eastAsiaTheme="minorHAnsi"/>
    </w:rPr>
  </w:style>
  <w:style w:type="paragraph" w:customStyle="1" w:styleId="6D2A223B3FF640289F6873455DD307C12">
    <w:name w:val="6D2A223B3FF640289F6873455DD307C12"/>
    <w:rsid w:val="00681445"/>
    <w:pPr>
      <w:bidi/>
    </w:pPr>
    <w:rPr>
      <w:rFonts w:eastAsiaTheme="minorHAnsi"/>
    </w:rPr>
  </w:style>
  <w:style w:type="paragraph" w:customStyle="1" w:styleId="BFF4B4D799CB42ECAF9B01F6994F603C2">
    <w:name w:val="BFF4B4D799CB42ECAF9B01F6994F603C2"/>
    <w:rsid w:val="00681445"/>
    <w:pPr>
      <w:bidi/>
    </w:pPr>
    <w:rPr>
      <w:rFonts w:eastAsiaTheme="minorHAnsi"/>
    </w:rPr>
  </w:style>
  <w:style w:type="paragraph" w:customStyle="1" w:styleId="2E9CF9BF8EF440F4AD08E41320F00CB72">
    <w:name w:val="2E9CF9BF8EF440F4AD08E41320F00CB72"/>
    <w:rsid w:val="00681445"/>
    <w:pPr>
      <w:bidi/>
    </w:pPr>
    <w:rPr>
      <w:rFonts w:eastAsiaTheme="minorHAnsi"/>
    </w:rPr>
  </w:style>
  <w:style w:type="paragraph" w:customStyle="1" w:styleId="311D1701C75A4AC8AE1F8A8EEDEB9EE03">
    <w:name w:val="311D1701C75A4AC8AE1F8A8EEDEB9EE03"/>
    <w:rsid w:val="00681445"/>
    <w:pPr>
      <w:bidi/>
    </w:pPr>
    <w:rPr>
      <w:rFonts w:eastAsiaTheme="minorHAnsi"/>
    </w:rPr>
  </w:style>
  <w:style w:type="paragraph" w:customStyle="1" w:styleId="5C4626A829CA4D9CACC014C498AEF82E3">
    <w:name w:val="5C4626A829CA4D9CACC014C498AEF82E3"/>
    <w:rsid w:val="00681445"/>
    <w:pPr>
      <w:bidi/>
    </w:pPr>
    <w:rPr>
      <w:rFonts w:eastAsiaTheme="minorHAnsi"/>
    </w:rPr>
  </w:style>
  <w:style w:type="paragraph" w:customStyle="1" w:styleId="2BAC77CF7C4C4BA3AC83A9329E81A4263">
    <w:name w:val="2BAC77CF7C4C4BA3AC83A9329E81A4263"/>
    <w:rsid w:val="00681445"/>
    <w:pPr>
      <w:bidi/>
    </w:pPr>
    <w:rPr>
      <w:rFonts w:eastAsiaTheme="minorHAnsi"/>
    </w:rPr>
  </w:style>
  <w:style w:type="paragraph" w:customStyle="1" w:styleId="EFF7D20DDB4A4A2D9863D4ADA1C38F0F3">
    <w:name w:val="EFF7D20DDB4A4A2D9863D4ADA1C38F0F3"/>
    <w:rsid w:val="00681445"/>
    <w:pPr>
      <w:bidi/>
    </w:pPr>
    <w:rPr>
      <w:rFonts w:eastAsiaTheme="minorHAnsi"/>
    </w:rPr>
  </w:style>
  <w:style w:type="paragraph" w:customStyle="1" w:styleId="35828C6B670D4BA8921B3FEC318474183">
    <w:name w:val="35828C6B670D4BA8921B3FEC318474183"/>
    <w:rsid w:val="00681445"/>
    <w:pPr>
      <w:bidi/>
    </w:pPr>
    <w:rPr>
      <w:rFonts w:eastAsiaTheme="minorHAnsi"/>
    </w:rPr>
  </w:style>
  <w:style w:type="paragraph" w:customStyle="1" w:styleId="EF08E5993A5946218C3781618BD63F0F3">
    <w:name w:val="EF08E5993A5946218C3781618BD63F0F3"/>
    <w:rsid w:val="00681445"/>
    <w:pPr>
      <w:bidi/>
    </w:pPr>
    <w:rPr>
      <w:rFonts w:eastAsiaTheme="minorHAnsi"/>
    </w:rPr>
  </w:style>
  <w:style w:type="paragraph" w:customStyle="1" w:styleId="EF5AEC73D2D4458DB65D8EA81CC4A3563">
    <w:name w:val="EF5AEC73D2D4458DB65D8EA81CC4A3563"/>
    <w:rsid w:val="00681445"/>
    <w:pPr>
      <w:bidi/>
    </w:pPr>
    <w:rPr>
      <w:rFonts w:eastAsiaTheme="minorHAnsi"/>
    </w:rPr>
  </w:style>
  <w:style w:type="paragraph" w:customStyle="1" w:styleId="8CE2C8631E9A4EB7B4B96D5CDD729D903">
    <w:name w:val="8CE2C8631E9A4EB7B4B96D5CDD729D903"/>
    <w:rsid w:val="00681445"/>
    <w:pPr>
      <w:bidi/>
    </w:pPr>
    <w:rPr>
      <w:rFonts w:eastAsiaTheme="minorHAnsi"/>
    </w:rPr>
  </w:style>
  <w:style w:type="paragraph" w:customStyle="1" w:styleId="C55126A3F4CD44399016DE141B6E87F93">
    <w:name w:val="C55126A3F4CD44399016DE141B6E87F93"/>
    <w:rsid w:val="00681445"/>
    <w:pPr>
      <w:bidi/>
    </w:pPr>
    <w:rPr>
      <w:rFonts w:eastAsiaTheme="minorHAnsi"/>
    </w:rPr>
  </w:style>
  <w:style w:type="paragraph" w:customStyle="1" w:styleId="023AE2AEFD6C4867A38EA88C0FDBEF6C3">
    <w:name w:val="023AE2AEFD6C4867A38EA88C0FDBEF6C3"/>
    <w:rsid w:val="00681445"/>
    <w:pPr>
      <w:bidi/>
    </w:pPr>
    <w:rPr>
      <w:rFonts w:eastAsiaTheme="minorHAnsi"/>
    </w:rPr>
  </w:style>
  <w:style w:type="paragraph" w:customStyle="1" w:styleId="C1F7A39ADA3544B3A72A87D8DCDB451F3">
    <w:name w:val="C1F7A39ADA3544B3A72A87D8DCDB451F3"/>
    <w:rsid w:val="00681445"/>
    <w:pPr>
      <w:bidi/>
    </w:pPr>
    <w:rPr>
      <w:rFonts w:eastAsiaTheme="minorHAnsi"/>
    </w:rPr>
  </w:style>
  <w:style w:type="paragraph" w:customStyle="1" w:styleId="0B26BF8BCFFF45B4841A6164C22945CD3">
    <w:name w:val="0B26BF8BCFFF45B4841A6164C22945CD3"/>
    <w:rsid w:val="00681445"/>
    <w:pPr>
      <w:bidi/>
    </w:pPr>
    <w:rPr>
      <w:rFonts w:eastAsiaTheme="minorHAnsi"/>
    </w:rPr>
  </w:style>
  <w:style w:type="paragraph" w:customStyle="1" w:styleId="BF11BDD0B1BC423EA78C04763B5D67713">
    <w:name w:val="BF11BDD0B1BC423EA78C04763B5D67713"/>
    <w:rsid w:val="00681445"/>
    <w:pPr>
      <w:bidi/>
    </w:pPr>
    <w:rPr>
      <w:rFonts w:eastAsiaTheme="minorHAnsi"/>
    </w:rPr>
  </w:style>
  <w:style w:type="paragraph" w:customStyle="1" w:styleId="6E0A19E039744FD799280EE82405F8433">
    <w:name w:val="6E0A19E039744FD799280EE82405F8433"/>
    <w:rsid w:val="00681445"/>
    <w:pPr>
      <w:bidi/>
    </w:pPr>
    <w:rPr>
      <w:rFonts w:eastAsiaTheme="minorHAnsi"/>
    </w:rPr>
  </w:style>
  <w:style w:type="paragraph" w:customStyle="1" w:styleId="314A86DB35D34F2086AD46E12C30910E3">
    <w:name w:val="314A86DB35D34F2086AD46E12C30910E3"/>
    <w:rsid w:val="00681445"/>
    <w:pPr>
      <w:bidi/>
    </w:pPr>
    <w:rPr>
      <w:rFonts w:eastAsiaTheme="minorHAnsi"/>
    </w:rPr>
  </w:style>
  <w:style w:type="paragraph" w:customStyle="1" w:styleId="0E54EAFACB3B46E79F473B38704143833">
    <w:name w:val="0E54EAFACB3B46E79F473B38704143833"/>
    <w:rsid w:val="00681445"/>
    <w:pPr>
      <w:bidi/>
    </w:pPr>
    <w:rPr>
      <w:rFonts w:eastAsiaTheme="minorHAnsi"/>
    </w:rPr>
  </w:style>
  <w:style w:type="paragraph" w:customStyle="1" w:styleId="FA1652DE6E984498829D94CF79BE38933">
    <w:name w:val="FA1652DE6E984498829D94CF79BE38933"/>
    <w:rsid w:val="00681445"/>
    <w:pPr>
      <w:bidi/>
    </w:pPr>
    <w:rPr>
      <w:rFonts w:eastAsiaTheme="minorHAnsi"/>
    </w:rPr>
  </w:style>
  <w:style w:type="paragraph" w:customStyle="1" w:styleId="9B142F808CE94D2BA5F27D445526204F3">
    <w:name w:val="9B142F808CE94D2BA5F27D445526204F3"/>
    <w:rsid w:val="00681445"/>
    <w:pPr>
      <w:bidi/>
    </w:pPr>
    <w:rPr>
      <w:rFonts w:eastAsiaTheme="minorHAnsi"/>
    </w:rPr>
  </w:style>
  <w:style w:type="paragraph" w:customStyle="1" w:styleId="7828770C3220438ABC04127B2A0E88863">
    <w:name w:val="7828770C3220438ABC04127B2A0E88863"/>
    <w:rsid w:val="00681445"/>
    <w:pPr>
      <w:bidi/>
    </w:pPr>
    <w:rPr>
      <w:rFonts w:eastAsiaTheme="minorHAnsi"/>
    </w:rPr>
  </w:style>
  <w:style w:type="paragraph" w:customStyle="1" w:styleId="9E664E02F76F4CF7957B38BF3711F00B3">
    <w:name w:val="9E664E02F76F4CF7957B38BF3711F00B3"/>
    <w:rsid w:val="00681445"/>
    <w:pPr>
      <w:bidi/>
    </w:pPr>
    <w:rPr>
      <w:rFonts w:eastAsiaTheme="minorHAnsi"/>
    </w:rPr>
  </w:style>
  <w:style w:type="paragraph" w:customStyle="1" w:styleId="5942D6A0B57A4E8EB6CAFA4361893EEC3">
    <w:name w:val="5942D6A0B57A4E8EB6CAFA4361893EEC3"/>
    <w:rsid w:val="00681445"/>
    <w:pPr>
      <w:bidi/>
    </w:pPr>
    <w:rPr>
      <w:rFonts w:eastAsiaTheme="minorHAnsi"/>
    </w:rPr>
  </w:style>
  <w:style w:type="paragraph" w:customStyle="1" w:styleId="735AF7650578473F8856D2E4F9FFC41F3">
    <w:name w:val="735AF7650578473F8856D2E4F9FFC41F3"/>
    <w:rsid w:val="00681445"/>
    <w:pPr>
      <w:bidi/>
    </w:pPr>
    <w:rPr>
      <w:rFonts w:eastAsiaTheme="minorHAnsi"/>
    </w:rPr>
  </w:style>
  <w:style w:type="paragraph" w:customStyle="1" w:styleId="8E49EF9261F348A6830381245157B56E3">
    <w:name w:val="8E49EF9261F348A6830381245157B56E3"/>
    <w:rsid w:val="00681445"/>
    <w:pPr>
      <w:bidi/>
    </w:pPr>
    <w:rPr>
      <w:rFonts w:eastAsiaTheme="minorHAnsi"/>
    </w:rPr>
  </w:style>
  <w:style w:type="paragraph" w:customStyle="1" w:styleId="DC0D852D03934CE6AB040E438C4EFD363">
    <w:name w:val="DC0D852D03934CE6AB040E438C4EFD363"/>
    <w:rsid w:val="00681445"/>
    <w:pPr>
      <w:bidi/>
    </w:pPr>
    <w:rPr>
      <w:rFonts w:eastAsiaTheme="minorHAnsi"/>
    </w:rPr>
  </w:style>
  <w:style w:type="paragraph" w:customStyle="1" w:styleId="F1FC76C92B5443B28A9F36C4D955C5913">
    <w:name w:val="F1FC76C92B5443B28A9F36C4D955C5913"/>
    <w:rsid w:val="00681445"/>
    <w:pPr>
      <w:bidi/>
    </w:pPr>
    <w:rPr>
      <w:rFonts w:eastAsiaTheme="minorHAnsi"/>
    </w:rPr>
  </w:style>
  <w:style w:type="paragraph" w:customStyle="1" w:styleId="9A79006F800A47A981CA43C9992B606A3">
    <w:name w:val="9A79006F800A47A981CA43C9992B606A3"/>
    <w:rsid w:val="00681445"/>
    <w:pPr>
      <w:bidi/>
    </w:pPr>
    <w:rPr>
      <w:rFonts w:eastAsiaTheme="minorHAnsi"/>
    </w:rPr>
  </w:style>
  <w:style w:type="paragraph" w:customStyle="1" w:styleId="2A5439CCD69B4CFD99DA42DB3BEAB21B3">
    <w:name w:val="2A5439CCD69B4CFD99DA42DB3BEAB21B3"/>
    <w:rsid w:val="00681445"/>
    <w:pPr>
      <w:bidi/>
    </w:pPr>
    <w:rPr>
      <w:rFonts w:eastAsiaTheme="minorHAnsi"/>
    </w:rPr>
  </w:style>
  <w:style w:type="paragraph" w:customStyle="1" w:styleId="6C73FB6FBEB145FBB47D4D1AE688EB253">
    <w:name w:val="6C73FB6FBEB145FBB47D4D1AE688EB253"/>
    <w:rsid w:val="00681445"/>
    <w:pPr>
      <w:bidi/>
    </w:pPr>
    <w:rPr>
      <w:rFonts w:eastAsiaTheme="minorHAnsi"/>
    </w:rPr>
  </w:style>
  <w:style w:type="paragraph" w:customStyle="1" w:styleId="02CC49FD906948D59F796347229C20673">
    <w:name w:val="02CC49FD906948D59F796347229C20673"/>
    <w:rsid w:val="00681445"/>
    <w:pPr>
      <w:bidi/>
    </w:pPr>
    <w:rPr>
      <w:rFonts w:eastAsiaTheme="minorHAnsi"/>
    </w:rPr>
  </w:style>
  <w:style w:type="paragraph" w:customStyle="1" w:styleId="4A13E6A429194DB3B64CB842BBF688E83">
    <w:name w:val="4A13E6A429194DB3B64CB842BBF688E83"/>
    <w:rsid w:val="00681445"/>
    <w:pPr>
      <w:bidi/>
    </w:pPr>
    <w:rPr>
      <w:rFonts w:eastAsiaTheme="minorHAnsi"/>
    </w:rPr>
  </w:style>
  <w:style w:type="paragraph" w:customStyle="1" w:styleId="04490A97FD4942A9947B9FBBE192BD5C3">
    <w:name w:val="04490A97FD4942A9947B9FBBE192BD5C3"/>
    <w:rsid w:val="00681445"/>
    <w:pPr>
      <w:bidi/>
    </w:pPr>
    <w:rPr>
      <w:rFonts w:eastAsiaTheme="minorHAnsi"/>
    </w:rPr>
  </w:style>
  <w:style w:type="paragraph" w:customStyle="1" w:styleId="1C12DEA1281D496E8C2F818351EC57A83">
    <w:name w:val="1C12DEA1281D496E8C2F818351EC57A83"/>
    <w:rsid w:val="00681445"/>
    <w:pPr>
      <w:bidi/>
    </w:pPr>
    <w:rPr>
      <w:rFonts w:eastAsiaTheme="minorHAnsi"/>
    </w:rPr>
  </w:style>
  <w:style w:type="paragraph" w:customStyle="1" w:styleId="783A8D2C944E4BAB8E2D20EB571B5B5C3">
    <w:name w:val="783A8D2C944E4BAB8E2D20EB571B5B5C3"/>
    <w:rsid w:val="00681445"/>
    <w:pPr>
      <w:bidi/>
    </w:pPr>
    <w:rPr>
      <w:rFonts w:eastAsiaTheme="minorHAnsi"/>
    </w:rPr>
  </w:style>
  <w:style w:type="paragraph" w:customStyle="1" w:styleId="B8BA49D0F8DE4933A814F1DF99DC088A3">
    <w:name w:val="B8BA49D0F8DE4933A814F1DF99DC088A3"/>
    <w:rsid w:val="00681445"/>
    <w:pPr>
      <w:bidi/>
    </w:pPr>
    <w:rPr>
      <w:rFonts w:eastAsiaTheme="minorHAnsi"/>
    </w:rPr>
  </w:style>
  <w:style w:type="paragraph" w:customStyle="1" w:styleId="A0D417BFAD99430F8FD20888FBB494FC3">
    <w:name w:val="A0D417BFAD99430F8FD20888FBB494FC3"/>
    <w:rsid w:val="00681445"/>
    <w:pPr>
      <w:bidi/>
    </w:pPr>
    <w:rPr>
      <w:rFonts w:eastAsiaTheme="minorHAnsi"/>
    </w:rPr>
  </w:style>
  <w:style w:type="paragraph" w:customStyle="1" w:styleId="F694AEDEEFE94154800B6A19B087E1593">
    <w:name w:val="F694AEDEEFE94154800B6A19B087E1593"/>
    <w:rsid w:val="00681445"/>
    <w:pPr>
      <w:bidi/>
    </w:pPr>
    <w:rPr>
      <w:rFonts w:eastAsiaTheme="minorHAnsi"/>
    </w:rPr>
  </w:style>
  <w:style w:type="paragraph" w:customStyle="1" w:styleId="7158D036EE864A62855741C630175E00">
    <w:name w:val="7158D036EE864A62855741C630175E00"/>
    <w:rsid w:val="004031A2"/>
  </w:style>
  <w:style w:type="paragraph" w:customStyle="1" w:styleId="DA6F1E401DFC49AFA29C03AB6C71879B">
    <w:name w:val="DA6F1E401DFC49AFA29C03AB6C71879B"/>
    <w:rsid w:val="004031A2"/>
  </w:style>
  <w:style w:type="paragraph" w:customStyle="1" w:styleId="0920505EAFB144399E71A2C37A57A6FE">
    <w:name w:val="0920505EAFB144399E71A2C37A57A6FE"/>
    <w:rsid w:val="004031A2"/>
  </w:style>
  <w:style w:type="paragraph" w:customStyle="1" w:styleId="215618EFA64041F3910FCA4D107B37ED">
    <w:name w:val="215618EFA64041F3910FCA4D107B37ED"/>
    <w:rsid w:val="004031A2"/>
  </w:style>
  <w:style w:type="paragraph" w:customStyle="1" w:styleId="652F815628A74091B55F6607B0437B02">
    <w:name w:val="652F815628A74091B55F6607B0437B02"/>
    <w:rsid w:val="004031A2"/>
  </w:style>
  <w:style w:type="paragraph" w:customStyle="1" w:styleId="D8A8EB13E7DC4D52ACA1EBA6F43D754C">
    <w:name w:val="D8A8EB13E7DC4D52ACA1EBA6F43D754C"/>
    <w:rsid w:val="004031A2"/>
  </w:style>
  <w:style w:type="paragraph" w:customStyle="1" w:styleId="938284669532416CB4C88D95066DEF46">
    <w:name w:val="938284669532416CB4C88D95066DEF46"/>
    <w:rsid w:val="004031A2"/>
  </w:style>
  <w:style w:type="paragraph" w:customStyle="1" w:styleId="D671F6013F574D3AB0677BE0ACBB2334">
    <w:name w:val="D671F6013F574D3AB0677BE0ACBB2334"/>
    <w:rsid w:val="004031A2"/>
  </w:style>
  <w:style w:type="paragraph" w:customStyle="1" w:styleId="DD249739F9C84494879D4239B4E6333C">
    <w:name w:val="DD249739F9C84494879D4239B4E6333C"/>
    <w:rsid w:val="004031A2"/>
  </w:style>
  <w:style w:type="paragraph" w:customStyle="1" w:styleId="B1F2B9E92A3A45F39AA77BDA86059601">
    <w:name w:val="B1F2B9E92A3A45F39AA77BDA86059601"/>
    <w:rsid w:val="004031A2"/>
  </w:style>
  <w:style w:type="paragraph" w:customStyle="1" w:styleId="79FAC5ABA7A242F5B9A9E0B3F06D88DC">
    <w:name w:val="79FAC5ABA7A242F5B9A9E0B3F06D88DC"/>
    <w:rsid w:val="004031A2"/>
  </w:style>
  <w:style w:type="paragraph" w:customStyle="1" w:styleId="1FE468872E7040FAA228E90911F590AA">
    <w:name w:val="1FE468872E7040FAA228E90911F590AA"/>
    <w:rsid w:val="004031A2"/>
  </w:style>
  <w:style w:type="paragraph" w:customStyle="1" w:styleId="D8A1B6D78FCE48D8A6ACDE116ADE4C8E">
    <w:name w:val="D8A1B6D78FCE48D8A6ACDE116ADE4C8E"/>
    <w:rsid w:val="004031A2"/>
  </w:style>
  <w:style w:type="paragraph" w:customStyle="1" w:styleId="DCF981A0A2344A1F9C437D956FDFB396">
    <w:name w:val="DCF981A0A2344A1F9C437D956FDFB396"/>
    <w:rsid w:val="004031A2"/>
  </w:style>
  <w:style w:type="paragraph" w:customStyle="1" w:styleId="AEA406C9F86A4FF8902D43C48F5B78F2">
    <w:name w:val="AEA406C9F86A4FF8902D43C48F5B78F2"/>
    <w:rsid w:val="004031A2"/>
  </w:style>
  <w:style w:type="paragraph" w:customStyle="1" w:styleId="1673ACC1E3FB4183B557895F11700266">
    <w:name w:val="1673ACC1E3FB4183B557895F11700266"/>
    <w:rsid w:val="009A57ED"/>
  </w:style>
  <w:style w:type="paragraph" w:customStyle="1" w:styleId="06016B4654264FB8B6EA8EB14FC23EE9">
    <w:name w:val="06016B4654264FB8B6EA8EB14FC23EE9"/>
    <w:rsid w:val="009A57ED"/>
  </w:style>
  <w:style w:type="paragraph" w:customStyle="1" w:styleId="416BACF4D9CC4006AB660BCB891E2D7A">
    <w:name w:val="416BACF4D9CC4006AB660BCB891E2D7A"/>
    <w:rsid w:val="009A57ED"/>
  </w:style>
  <w:style w:type="paragraph" w:customStyle="1" w:styleId="7ED35415F4EB41F8B2CDBF53A3886855">
    <w:name w:val="7ED35415F4EB41F8B2CDBF53A3886855"/>
    <w:rsid w:val="009A57ED"/>
  </w:style>
  <w:style w:type="paragraph" w:customStyle="1" w:styleId="03A8A4C720514592A5D19B625A2B4603">
    <w:name w:val="03A8A4C720514592A5D19B625A2B4603"/>
    <w:rsid w:val="009A57ED"/>
  </w:style>
  <w:style w:type="paragraph" w:customStyle="1" w:styleId="B6226C7845A145F19FCCC4CBE2D97CE9">
    <w:name w:val="B6226C7845A145F19FCCC4CBE2D97CE9"/>
    <w:rsid w:val="009A57ED"/>
  </w:style>
  <w:style w:type="paragraph" w:customStyle="1" w:styleId="114DE93063414043ADA15EF592691C94">
    <w:name w:val="114DE93063414043ADA15EF592691C94"/>
    <w:rsid w:val="009A57ED"/>
  </w:style>
  <w:style w:type="paragraph" w:customStyle="1" w:styleId="6458D0D08B2B4A5A85704A5899E8D1AC">
    <w:name w:val="6458D0D08B2B4A5A85704A5899E8D1AC"/>
    <w:rsid w:val="009A57ED"/>
  </w:style>
  <w:style w:type="paragraph" w:customStyle="1" w:styleId="558F11F6D4D9413D978CF92C056293C4">
    <w:name w:val="558F11F6D4D9413D978CF92C056293C4"/>
    <w:rsid w:val="009A57ED"/>
  </w:style>
  <w:style w:type="paragraph" w:customStyle="1" w:styleId="03168F4144104B0B818555091D946014">
    <w:name w:val="03168F4144104B0B818555091D946014"/>
    <w:rsid w:val="009A57ED"/>
  </w:style>
  <w:style w:type="paragraph" w:customStyle="1" w:styleId="92FDF479EB374C6FB47C8EB7CA8EAA74">
    <w:name w:val="92FDF479EB374C6FB47C8EB7CA8EAA74"/>
    <w:rsid w:val="009A57ED"/>
  </w:style>
  <w:style w:type="paragraph" w:customStyle="1" w:styleId="60E91E642B2245E6B57D86054859D82B">
    <w:name w:val="60E91E642B2245E6B57D86054859D82B"/>
    <w:rsid w:val="009A57ED"/>
  </w:style>
  <w:style w:type="paragraph" w:customStyle="1" w:styleId="319744E1F8EB48D68D9F9E3920016528">
    <w:name w:val="319744E1F8EB48D68D9F9E3920016528"/>
    <w:rsid w:val="009A57ED"/>
  </w:style>
  <w:style w:type="paragraph" w:customStyle="1" w:styleId="6D2A223B3FF640289F6873455DD307C13">
    <w:name w:val="6D2A223B3FF640289F6873455DD307C13"/>
    <w:rsid w:val="009A57ED"/>
    <w:pPr>
      <w:bidi/>
    </w:pPr>
    <w:rPr>
      <w:rFonts w:eastAsiaTheme="minorHAnsi"/>
    </w:rPr>
  </w:style>
  <w:style w:type="paragraph" w:customStyle="1" w:styleId="BFF4B4D799CB42ECAF9B01F6994F603C3">
    <w:name w:val="BFF4B4D799CB42ECAF9B01F6994F603C3"/>
    <w:rsid w:val="009A57ED"/>
    <w:pPr>
      <w:bidi/>
    </w:pPr>
    <w:rPr>
      <w:rFonts w:eastAsiaTheme="minorHAnsi"/>
    </w:rPr>
  </w:style>
  <w:style w:type="paragraph" w:customStyle="1" w:styleId="2E9CF9BF8EF440F4AD08E41320F00CB73">
    <w:name w:val="2E9CF9BF8EF440F4AD08E41320F00CB73"/>
    <w:rsid w:val="009A57ED"/>
    <w:pPr>
      <w:bidi/>
    </w:pPr>
    <w:rPr>
      <w:rFonts w:eastAsiaTheme="minorHAnsi"/>
    </w:rPr>
  </w:style>
  <w:style w:type="paragraph" w:customStyle="1" w:styleId="58C8AB4C1EDB4B3D9C3DB4551DE15B47">
    <w:name w:val="58C8AB4C1EDB4B3D9C3DB4551DE15B47"/>
    <w:rsid w:val="009A57ED"/>
    <w:pPr>
      <w:bidi/>
    </w:pPr>
    <w:rPr>
      <w:rFonts w:eastAsiaTheme="minorHAnsi"/>
    </w:rPr>
  </w:style>
  <w:style w:type="paragraph" w:customStyle="1" w:styleId="7158D036EE864A62855741C630175E001">
    <w:name w:val="7158D036EE864A62855741C630175E001"/>
    <w:rsid w:val="009A57ED"/>
    <w:pPr>
      <w:bidi/>
    </w:pPr>
    <w:rPr>
      <w:rFonts w:eastAsiaTheme="minorHAnsi"/>
    </w:rPr>
  </w:style>
  <w:style w:type="paragraph" w:customStyle="1" w:styleId="DCF981A0A2344A1F9C437D956FDFB3961">
    <w:name w:val="DCF981A0A2344A1F9C437D956FDFB3961"/>
    <w:rsid w:val="009A57ED"/>
    <w:pPr>
      <w:bidi/>
    </w:pPr>
    <w:rPr>
      <w:rFonts w:eastAsiaTheme="minorHAnsi"/>
    </w:rPr>
  </w:style>
  <w:style w:type="paragraph" w:customStyle="1" w:styleId="D671F6013F574D3AB0677BE0ACBB23341">
    <w:name w:val="D671F6013F574D3AB0677BE0ACBB23341"/>
    <w:rsid w:val="009A57ED"/>
    <w:pPr>
      <w:bidi/>
    </w:pPr>
    <w:rPr>
      <w:rFonts w:eastAsiaTheme="minorHAnsi"/>
    </w:rPr>
  </w:style>
  <w:style w:type="paragraph" w:customStyle="1" w:styleId="DD249739F9C84494879D4239B4E6333C1">
    <w:name w:val="DD249739F9C84494879D4239B4E6333C1"/>
    <w:rsid w:val="009A57ED"/>
    <w:pPr>
      <w:bidi/>
    </w:pPr>
    <w:rPr>
      <w:rFonts w:eastAsiaTheme="minorHAnsi"/>
    </w:rPr>
  </w:style>
  <w:style w:type="paragraph" w:customStyle="1" w:styleId="32A34D259AED49C7925D29DB8BC3EE3E">
    <w:name w:val="32A34D259AED49C7925D29DB8BC3EE3E"/>
    <w:rsid w:val="009A57ED"/>
    <w:pPr>
      <w:bidi/>
    </w:pPr>
    <w:rPr>
      <w:rFonts w:eastAsiaTheme="minorHAnsi"/>
    </w:rPr>
  </w:style>
  <w:style w:type="paragraph" w:customStyle="1" w:styleId="AEA406C9F86A4FF8902D43C48F5B78F21">
    <w:name w:val="AEA406C9F86A4FF8902D43C48F5B78F21"/>
    <w:rsid w:val="009A57ED"/>
    <w:pPr>
      <w:bidi/>
    </w:pPr>
    <w:rPr>
      <w:rFonts w:eastAsiaTheme="minorHAnsi"/>
    </w:rPr>
  </w:style>
  <w:style w:type="paragraph" w:customStyle="1" w:styleId="B7EBD5C4B8DE4DAC8D2AD627E7AD2658">
    <w:name w:val="B7EBD5C4B8DE4DAC8D2AD627E7AD2658"/>
    <w:rsid w:val="009A57ED"/>
    <w:pPr>
      <w:bidi/>
    </w:pPr>
    <w:rPr>
      <w:rFonts w:eastAsiaTheme="minorHAnsi"/>
    </w:rPr>
  </w:style>
  <w:style w:type="paragraph" w:customStyle="1" w:styleId="319744E1F8EB48D68D9F9E39200165281">
    <w:name w:val="319744E1F8EB48D68D9F9E39200165281"/>
    <w:rsid w:val="009A57ED"/>
    <w:pPr>
      <w:bidi/>
    </w:pPr>
    <w:rPr>
      <w:rFonts w:eastAsiaTheme="minorHAnsi"/>
    </w:rPr>
  </w:style>
  <w:style w:type="paragraph" w:customStyle="1" w:styleId="558F11F6D4D9413D978CF92C056293C41">
    <w:name w:val="558F11F6D4D9413D978CF92C056293C41"/>
    <w:rsid w:val="009A57ED"/>
    <w:pPr>
      <w:bidi/>
    </w:pPr>
    <w:rPr>
      <w:rFonts w:eastAsiaTheme="minorHAnsi"/>
    </w:rPr>
  </w:style>
  <w:style w:type="paragraph" w:customStyle="1" w:styleId="03168F4144104B0B818555091D9460141">
    <w:name w:val="03168F4144104B0B818555091D9460141"/>
    <w:rsid w:val="009A57ED"/>
    <w:pPr>
      <w:bidi/>
    </w:pPr>
    <w:rPr>
      <w:rFonts w:eastAsiaTheme="minorHAnsi"/>
    </w:rPr>
  </w:style>
  <w:style w:type="paragraph" w:customStyle="1" w:styleId="92FDF479EB374C6FB47C8EB7CA8EAA741">
    <w:name w:val="92FDF479EB374C6FB47C8EB7CA8EAA741"/>
    <w:rsid w:val="009A57ED"/>
    <w:pPr>
      <w:bidi/>
    </w:pPr>
    <w:rPr>
      <w:rFonts w:eastAsiaTheme="minorHAnsi"/>
    </w:rPr>
  </w:style>
  <w:style w:type="paragraph" w:customStyle="1" w:styleId="60E91E642B2245E6B57D86054859D82B1">
    <w:name w:val="60E91E642B2245E6B57D86054859D82B1"/>
    <w:rsid w:val="009A57ED"/>
    <w:pPr>
      <w:bidi/>
    </w:pPr>
    <w:rPr>
      <w:rFonts w:eastAsiaTheme="minorHAnsi"/>
    </w:rPr>
  </w:style>
  <w:style w:type="paragraph" w:customStyle="1" w:styleId="6D2A223B3FF640289F6873455DD307C14">
    <w:name w:val="6D2A223B3FF640289F6873455DD307C14"/>
    <w:rsid w:val="009A57ED"/>
    <w:pPr>
      <w:bidi/>
    </w:pPr>
    <w:rPr>
      <w:rFonts w:eastAsiaTheme="minorHAnsi"/>
    </w:rPr>
  </w:style>
  <w:style w:type="paragraph" w:customStyle="1" w:styleId="BFF4B4D799CB42ECAF9B01F6994F603C4">
    <w:name w:val="BFF4B4D799CB42ECAF9B01F6994F603C4"/>
    <w:rsid w:val="009A57ED"/>
    <w:pPr>
      <w:bidi/>
    </w:pPr>
    <w:rPr>
      <w:rFonts w:eastAsiaTheme="minorHAnsi"/>
    </w:rPr>
  </w:style>
  <w:style w:type="paragraph" w:customStyle="1" w:styleId="2E9CF9BF8EF440F4AD08E41320F00CB74">
    <w:name w:val="2E9CF9BF8EF440F4AD08E41320F00CB74"/>
    <w:rsid w:val="009A57ED"/>
    <w:pPr>
      <w:bidi/>
    </w:pPr>
    <w:rPr>
      <w:rFonts w:eastAsiaTheme="minorHAnsi"/>
    </w:rPr>
  </w:style>
  <w:style w:type="paragraph" w:customStyle="1" w:styleId="58C8AB4C1EDB4B3D9C3DB4551DE15B471">
    <w:name w:val="58C8AB4C1EDB4B3D9C3DB4551DE15B471"/>
    <w:rsid w:val="009A57ED"/>
    <w:pPr>
      <w:bidi/>
    </w:pPr>
    <w:rPr>
      <w:rFonts w:eastAsiaTheme="minorHAnsi"/>
    </w:rPr>
  </w:style>
  <w:style w:type="paragraph" w:customStyle="1" w:styleId="7158D036EE864A62855741C630175E002">
    <w:name w:val="7158D036EE864A62855741C630175E002"/>
    <w:rsid w:val="009A57ED"/>
    <w:pPr>
      <w:bidi/>
    </w:pPr>
    <w:rPr>
      <w:rFonts w:eastAsiaTheme="minorHAnsi"/>
    </w:rPr>
  </w:style>
  <w:style w:type="paragraph" w:customStyle="1" w:styleId="DCF981A0A2344A1F9C437D956FDFB3962">
    <w:name w:val="DCF981A0A2344A1F9C437D956FDFB3962"/>
    <w:rsid w:val="009A57ED"/>
    <w:pPr>
      <w:bidi/>
    </w:pPr>
    <w:rPr>
      <w:rFonts w:eastAsiaTheme="minorHAnsi"/>
    </w:rPr>
  </w:style>
  <w:style w:type="paragraph" w:customStyle="1" w:styleId="D671F6013F574D3AB0677BE0ACBB23342">
    <w:name w:val="D671F6013F574D3AB0677BE0ACBB23342"/>
    <w:rsid w:val="009A57ED"/>
    <w:pPr>
      <w:bidi/>
    </w:pPr>
    <w:rPr>
      <w:rFonts w:eastAsiaTheme="minorHAnsi"/>
    </w:rPr>
  </w:style>
  <w:style w:type="paragraph" w:customStyle="1" w:styleId="DD249739F9C84494879D4239B4E6333C2">
    <w:name w:val="DD249739F9C84494879D4239B4E6333C2"/>
    <w:rsid w:val="009A57ED"/>
    <w:pPr>
      <w:bidi/>
    </w:pPr>
    <w:rPr>
      <w:rFonts w:eastAsiaTheme="minorHAnsi"/>
    </w:rPr>
  </w:style>
  <w:style w:type="paragraph" w:customStyle="1" w:styleId="32A34D259AED49C7925D29DB8BC3EE3E1">
    <w:name w:val="32A34D259AED49C7925D29DB8BC3EE3E1"/>
    <w:rsid w:val="009A57ED"/>
    <w:pPr>
      <w:bidi/>
    </w:pPr>
    <w:rPr>
      <w:rFonts w:eastAsiaTheme="minorHAnsi"/>
    </w:rPr>
  </w:style>
  <w:style w:type="paragraph" w:customStyle="1" w:styleId="AEA406C9F86A4FF8902D43C48F5B78F22">
    <w:name w:val="AEA406C9F86A4FF8902D43C48F5B78F22"/>
    <w:rsid w:val="009A57ED"/>
    <w:pPr>
      <w:bidi/>
    </w:pPr>
    <w:rPr>
      <w:rFonts w:eastAsiaTheme="minorHAnsi"/>
    </w:rPr>
  </w:style>
  <w:style w:type="paragraph" w:customStyle="1" w:styleId="B7EBD5C4B8DE4DAC8D2AD627E7AD26581">
    <w:name w:val="B7EBD5C4B8DE4DAC8D2AD627E7AD26581"/>
    <w:rsid w:val="009A57ED"/>
    <w:pPr>
      <w:bidi/>
    </w:pPr>
    <w:rPr>
      <w:rFonts w:eastAsiaTheme="minorHAnsi"/>
    </w:rPr>
  </w:style>
  <w:style w:type="paragraph" w:customStyle="1" w:styleId="319744E1F8EB48D68D9F9E39200165282">
    <w:name w:val="319744E1F8EB48D68D9F9E39200165282"/>
    <w:rsid w:val="009A57ED"/>
    <w:pPr>
      <w:bidi/>
    </w:pPr>
    <w:rPr>
      <w:rFonts w:eastAsiaTheme="minorHAnsi"/>
    </w:rPr>
  </w:style>
  <w:style w:type="paragraph" w:customStyle="1" w:styleId="558F11F6D4D9413D978CF92C056293C42">
    <w:name w:val="558F11F6D4D9413D978CF92C056293C42"/>
    <w:rsid w:val="009A57ED"/>
    <w:pPr>
      <w:bidi/>
    </w:pPr>
    <w:rPr>
      <w:rFonts w:eastAsiaTheme="minorHAnsi"/>
    </w:rPr>
  </w:style>
  <w:style w:type="paragraph" w:customStyle="1" w:styleId="03168F4144104B0B818555091D9460142">
    <w:name w:val="03168F4144104B0B818555091D9460142"/>
    <w:rsid w:val="009A57ED"/>
    <w:pPr>
      <w:bidi/>
    </w:pPr>
    <w:rPr>
      <w:rFonts w:eastAsiaTheme="minorHAnsi"/>
    </w:rPr>
  </w:style>
  <w:style w:type="paragraph" w:customStyle="1" w:styleId="92FDF479EB374C6FB47C8EB7CA8EAA742">
    <w:name w:val="92FDF479EB374C6FB47C8EB7CA8EAA742"/>
    <w:rsid w:val="009A57ED"/>
    <w:pPr>
      <w:bidi/>
    </w:pPr>
    <w:rPr>
      <w:rFonts w:eastAsiaTheme="minorHAnsi"/>
    </w:rPr>
  </w:style>
  <w:style w:type="paragraph" w:customStyle="1" w:styleId="60E91E642B2245E6B57D86054859D82B2">
    <w:name w:val="60E91E642B2245E6B57D86054859D82B2"/>
    <w:rsid w:val="009A57ED"/>
    <w:pPr>
      <w:bidi/>
    </w:pPr>
    <w:rPr>
      <w:rFonts w:eastAsiaTheme="minorHAnsi"/>
    </w:rPr>
  </w:style>
  <w:style w:type="paragraph" w:customStyle="1" w:styleId="6D2A223B3FF640289F6873455DD307C15">
    <w:name w:val="6D2A223B3FF640289F6873455DD307C15"/>
    <w:rsid w:val="009A57ED"/>
    <w:pPr>
      <w:bidi/>
    </w:pPr>
    <w:rPr>
      <w:rFonts w:eastAsiaTheme="minorHAnsi"/>
    </w:rPr>
  </w:style>
  <w:style w:type="paragraph" w:customStyle="1" w:styleId="BFF4B4D799CB42ECAF9B01F6994F603C5">
    <w:name w:val="BFF4B4D799CB42ECAF9B01F6994F603C5"/>
    <w:rsid w:val="009A57ED"/>
    <w:pPr>
      <w:bidi/>
    </w:pPr>
    <w:rPr>
      <w:rFonts w:eastAsiaTheme="minorHAnsi"/>
    </w:rPr>
  </w:style>
  <w:style w:type="paragraph" w:customStyle="1" w:styleId="2E9CF9BF8EF440F4AD08E41320F00CB75">
    <w:name w:val="2E9CF9BF8EF440F4AD08E41320F00CB75"/>
    <w:rsid w:val="009A57ED"/>
    <w:pPr>
      <w:bidi/>
    </w:pPr>
    <w:rPr>
      <w:rFonts w:eastAsiaTheme="minorHAnsi"/>
    </w:rPr>
  </w:style>
  <w:style w:type="paragraph" w:customStyle="1" w:styleId="58C8AB4C1EDB4B3D9C3DB4551DE15B472">
    <w:name w:val="58C8AB4C1EDB4B3D9C3DB4551DE15B472"/>
    <w:rsid w:val="009A57ED"/>
    <w:pPr>
      <w:bidi/>
    </w:pPr>
    <w:rPr>
      <w:rFonts w:eastAsiaTheme="minorHAnsi"/>
    </w:rPr>
  </w:style>
  <w:style w:type="paragraph" w:customStyle="1" w:styleId="7158D036EE864A62855741C630175E003">
    <w:name w:val="7158D036EE864A62855741C630175E003"/>
    <w:rsid w:val="009A57ED"/>
    <w:pPr>
      <w:bidi/>
    </w:pPr>
    <w:rPr>
      <w:rFonts w:eastAsiaTheme="minorHAnsi"/>
    </w:rPr>
  </w:style>
  <w:style w:type="paragraph" w:customStyle="1" w:styleId="DCF981A0A2344A1F9C437D956FDFB3963">
    <w:name w:val="DCF981A0A2344A1F9C437D956FDFB3963"/>
    <w:rsid w:val="009A57ED"/>
    <w:pPr>
      <w:bidi/>
    </w:pPr>
    <w:rPr>
      <w:rFonts w:eastAsiaTheme="minorHAnsi"/>
    </w:rPr>
  </w:style>
  <w:style w:type="paragraph" w:customStyle="1" w:styleId="D671F6013F574D3AB0677BE0ACBB23343">
    <w:name w:val="D671F6013F574D3AB0677BE0ACBB23343"/>
    <w:rsid w:val="009A57ED"/>
    <w:pPr>
      <w:bidi/>
    </w:pPr>
    <w:rPr>
      <w:rFonts w:eastAsiaTheme="minorHAnsi"/>
    </w:rPr>
  </w:style>
  <w:style w:type="paragraph" w:customStyle="1" w:styleId="DD249739F9C84494879D4239B4E6333C3">
    <w:name w:val="DD249739F9C84494879D4239B4E6333C3"/>
    <w:rsid w:val="009A57ED"/>
    <w:pPr>
      <w:bidi/>
    </w:pPr>
    <w:rPr>
      <w:rFonts w:eastAsiaTheme="minorHAnsi"/>
    </w:rPr>
  </w:style>
  <w:style w:type="paragraph" w:customStyle="1" w:styleId="32A34D259AED49C7925D29DB8BC3EE3E2">
    <w:name w:val="32A34D259AED49C7925D29DB8BC3EE3E2"/>
    <w:rsid w:val="009A57ED"/>
    <w:pPr>
      <w:bidi/>
    </w:pPr>
    <w:rPr>
      <w:rFonts w:eastAsiaTheme="minorHAnsi"/>
    </w:rPr>
  </w:style>
  <w:style w:type="paragraph" w:customStyle="1" w:styleId="AEA406C9F86A4FF8902D43C48F5B78F23">
    <w:name w:val="AEA406C9F86A4FF8902D43C48F5B78F23"/>
    <w:rsid w:val="009A57ED"/>
    <w:pPr>
      <w:bidi/>
    </w:pPr>
    <w:rPr>
      <w:rFonts w:eastAsiaTheme="minorHAnsi"/>
    </w:rPr>
  </w:style>
  <w:style w:type="paragraph" w:customStyle="1" w:styleId="B7EBD5C4B8DE4DAC8D2AD627E7AD26582">
    <w:name w:val="B7EBD5C4B8DE4DAC8D2AD627E7AD26582"/>
    <w:rsid w:val="009A57ED"/>
    <w:pPr>
      <w:bidi/>
    </w:pPr>
    <w:rPr>
      <w:rFonts w:eastAsiaTheme="minorHAnsi"/>
    </w:rPr>
  </w:style>
  <w:style w:type="paragraph" w:customStyle="1" w:styleId="319744E1F8EB48D68D9F9E39200165283">
    <w:name w:val="319744E1F8EB48D68D9F9E39200165283"/>
    <w:rsid w:val="009A57ED"/>
    <w:pPr>
      <w:bidi/>
    </w:pPr>
    <w:rPr>
      <w:rFonts w:eastAsiaTheme="minorHAnsi"/>
    </w:rPr>
  </w:style>
  <w:style w:type="paragraph" w:customStyle="1" w:styleId="558F11F6D4D9413D978CF92C056293C43">
    <w:name w:val="558F11F6D4D9413D978CF92C056293C43"/>
    <w:rsid w:val="009A57ED"/>
    <w:pPr>
      <w:bidi/>
    </w:pPr>
    <w:rPr>
      <w:rFonts w:eastAsiaTheme="minorHAnsi"/>
    </w:rPr>
  </w:style>
  <w:style w:type="paragraph" w:customStyle="1" w:styleId="03168F4144104B0B818555091D9460143">
    <w:name w:val="03168F4144104B0B818555091D9460143"/>
    <w:rsid w:val="009A57ED"/>
    <w:pPr>
      <w:bidi/>
    </w:pPr>
    <w:rPr>
      <w:rFonts w:eastAsiaTheme="minorHAnsi"/>
    </w:rPr>
  </w:style>
  <w:style w:type="paragraph" w:customStyle="1" w:styleId="92FDF479EB374C6FB47C8EB7CA8EAA743">
    <w:name w:val="92FDF479EB374C6FB47C8EB7CA8EAA743"/>
    <w:rsid w:val="009A57ED"/>
    <w:pPr>
      <w:bidi/>
    </w:pPr>
    <w:rPr>
      <w:rFonts w:eastAsiaTheme="minorHAnsi"/>
    </w:rPr>
  </w:style>
  <w:style w:type="paragraph" w:customStyle="1" w:styleId="60E91E642B2245E6B57D86054859D82B3">
    <w:name w:val="60E91E642B2245E6B57D86054859D82B3"/>
    <w:rsid w:val="009A57ED"/>
    <w:pPr>
      <w:bidi/>
    </w:pPr>
    <w:rPr>
      <w:rFonts w:eastAsiaTheme="minorHAnsi"/>
    </w:rPr>
  </w:style>
  <w:style w:type="paragraph" w:customStyle="1" w:styleId="6D2A223B3FF640289F6873455DD307C16">
    <w:name w:val="6D2A223B3FF640289F6873455DD307C16"/>
    <w:rsid w:val="009A57ED"/>
    <w:pPr>
      <w:bidi/>
    </w:pPr>
    <w:rPr>
      <w:rFonts w:eastAsiaTheme="minorHAnsi"/>
    </w:rPr>
  </w:style>
  <w:style w:type="paragraph" w:customStyle="1" w:styleId="BFF4B4D799CB42ECAF9B01F6994F603C6">
    <w:name w:val="BFF4B4D799CB42ECAF9B01F6994F603C6"/>
    <w:rsid w:val="009A57ED"/>
    <w:pPr>
      <w:bidi/>
    </w:pPr>
    <w:rPr>
      <w:rFonts w:eastAsiaTheme="minorHAnsi"/>
    </w:rPr>
  </w:style>
  <w:style w:type="paragraph" w:customStyle="1" w:styleId="2E9CF9BF8EF440F4AD08E41320F00CB76">
    <w:name w:val="2E9CF9BF8EF440F4AD08E41320F00CB76"/>
    <w:rsid w:val="009A57ED"/>
    <w:pPr>
      <w:bidi/>
    </w:pPr>
    <w:rPr>
      <w:rFonts w:eastAsiaTheme="minorHAnsi"/>
    </w:rPr>
  </w:style>
  <w:style w:type="paragraph" w:customStyle="1" w:styleId="58C8AB4C1EDB4B3D9C3DB4551DE15B473">
    <w:name w:val="58C8AB4C1EDB4B3D9C3DB4551DE15B473"/>
    <w:rsid w:val="009A57ED"/>
    <w:pPr>
      <w:bidi/>
    </w:pPr>
    <w:rPr>
      <w:rFonts w:eastAsiaTheme="minorHAnsi"/>
    </w:rPr>
  </w:style>
  <w:style w:type="paragraph" w:customStyle="1" w:styleId="7158D036EE864A62855741C630175E004">
    <w:name w:val="7158D036EE864A62855741C630175E004"/>
    <w:rsid w:val="009A57ED"/>
    <w:pPr>
      <w:bidi/>
    </w:pPr>
    <w:rPr>
      <w:rFonts w:eastAsiaTheme="minorHAnsi"/>
    </w:rPr>
  </w:style>
  <w:style w:type="paragraph" w:customStyle="1" w:styleId="DCF981A0A2344A1F9C437D956FDFB3964">
    <w:name w:val="DCF981A0A2344A1F9C437D956FDFB3964"/>
    <w:rsid w:val="009A57ED"/>
    <w:pPr>
      <w:bidi/>
    </w:pPr>
    <w:rPr>
      <w:rFonts w:eastAsiaTheme="minorHAnsi"/>
    </w:rPr>
  </w:style>
  <w:style w:type="paragraph" w:customStyle="1" w:styleId="D671F6013F574D3AB0677BE0ACBB23344">
    <w:name w:val="D671F6013F574D3AB0677BE0ACBB23344"/>
    <w:rsid w:val="009A57ED"/>
    <w:pPr>
      <w:bidi/>
    </w:pPr>
    <w:rPr>
      <w:rFonts w:eastAsiaTheme="minorHAnsi"/>
    </w:rPr>
  </w:style>
  <w:style w:type="paragraph" w:customStyle="1" w:styleId="DD249739F9C84494879D4239B4E6333C4">
    <w:name w:val="DD249739F9C84494879D4239B4E6333C4"/>
    <w:rsid w:val="009A57ED"/>
    <w:pPr>
      <w:bidi/>
    </w:pPr>
    <w:rPr>
      <w:rFonts w:eastAsiaTheme="minorHAnsi"/>
    </w:rPr>
  </w:style>
  <w:style w:type="paragraph" w:customStyle="1" w:styleId="32A34D259AED49C7925D29DB8BC3EE3E3">
    <w:name w:val="32A34D259AED49C7925D29DB8BC3EE3E3"/>
    <w:rsid w:val="009A57ED"/>
    <w:pPr>
      <w:bidi/>
    </w:pPr>
    <w:rPr>
      <w:rFonts w:eastAsiaTheme="minorHAnsi"/>
    </w:rPr>
  </w:style>
  <w:style w:type="paragraph" w:customStyle="1" w:styleId="AEA406C9F86A4FF8902D43C48F5B78F24">
    <w:name w:val="AEA406C9F86A4FF8902D43C48F5B78F24"/>
    <w:rsid w:val="009A57ED"/>
    <w:pPr>
      <w:bidi/>
    </w:pPr>
    <w:rPr>
      <w:rFonts w:eastAsiaTheme="minorHAnsi"/>
    </w:rPr>
  </w:style>
  <w:style w:type="paragraph" w:customStyle="1" w:styleId="B7EBD5C4B8DE4DAC8D2AD627E7AD26583">
    <w:name w:val="B7EBD5C4B8DE4DAC8D2AD627E7AD26583"/>
    <w:rsid w:val="009A57ED"/>
    <w:pPr>
      <w:bidi/>
    </w:pPr>
    <w:rPr>
      <w:rFonts w:eastAsiaTheme="minorHAnsi"/>
    </w:rPr>
  </w:style>
  <w:style w:type="paragraph" w:customStyle="1" w:styleId="319744E1F8EB48D68D9F9E39200165284">
    <w:name w:val="319744E1F8EB48D68D9F9E39200165284"/>
    <w:rsid w:val="009A57ED"/>
    <w:pPr>
      <w:bidi/>
    </w:pPr>
    <w:rPr>
      <w:rFonts w:eastAsiaTheme="minorHAnsi"/>
    </w:rPr>
  </w:style>
  <w:style w:type="paragraph" w:customStyle="1" w:styleId="558F11F6D4D9413D978CF92C056293C44">
    <w:name w:val="558F11F6D4D9413D978CF92C056293C44"/>
    <w:rsid w:val="009A57ED"/>
    <w:pPr>
      <w:bidi/>
    </w:pPr>
    <w:rPr>
      <w:rFonts w:eastAsiaTheme="minorHAnsi"/>
    </w:rPr>
  </w:style>
  <w:style w:type="paragraph" w:customStyle="1" w:styleId="03168F4144104B0B818555091D9460144">
    <w:name w:val="03168F4144104B0B818555091D9460144"/>
    <w:rsid w:val="009A57ED"/>
    <w:pPr>
      <w:bidi/>
    </w:pPr>
    <w:rPr>
      <w:rFonts w:eastAsiaTheme="minorHAnsi"/>
    </w:rPr>
  </w:style>
  <w:style w:type="paragraph" w:customStyle="1" w:styleId="92FDF479EB374C6FB47C8EB7CA8EAA744">
    <w:name w:val="92FDF479EB374C6FB47C8EB7CA8EAA744"/>
    <w:rsid w:val="009A57ED"/>
    <w:pPr>
      <w:bidi/>
    </w:pPr>
    <w:rPr>
      <w:rFonts w:eastAsiaTheme="minorHAnsi"/>
    </w:rPr>
  </w:style>
  <w:style w:type="paragraph" w:customStyle="1" w:styleId="60E91E642B2245E6B57D86054859D82B4">
    <w:name w:val="60E91E642B2245E6B57D86054859D82B4"/>
    <w:rsid w:val="009A57ED"/>
    <w:pPr>
      <w:bidi/>
    </w:pPr>
    <w:rPr>
      <w:rFonts w:eastAsiaTheme="minorHAnsi"/>
    </w:rPr>
  </w:style>
  <w:style w:type="paragraph" w:customStyle="1" w:styleId="6D2A223B3FF640289F6873455DD307C17">
    <w:name w:val="6D2A223B3FF640289F6873455DD307C17"/>
    <w:rsid w:val="009A57ED"/>
    <w:pPr>
      <w:bidi/>
    </w:pPr>
    <w:rPr>
      <w:rFonts w:eastAsiaTheme="minorHAnsi"/>
    </w:rPr>
  </w:style>
  <w:style w:type="paragraph" w:customStyle="1" w:styleId="BFF4B4D799CB42ECAF9B01F6994F603C7">
    <w:name w:val="BFF4B4D799CB42ECAF9B01F6994F603C7"/>
    <w:rsid w:val="009A57ED"/>
    <w:pPr>
      <w:bidi/>
    </w:pPr>
    <w:rPr>
      <w:rFonts w:eastAsiaTheme="minorHAnsi"/>
    </w:rPr>
  </w:style>
  <w:style w:type="paragraph" w:customStyle="1" w:styleId="2E9CF9BF8EF440F4AD08E41320F00CB77">
    <w:name w:val="2E9CF9BF8EF440F4AD08E41320F00CB77"/>
    <w:rsid w:val="009A57ED"/>
    <w:pPr>
      <w:bidi/>
    </w:pPr>
    <w:rPr>
      <w:rFonts w:eastAsiaTheme="minorHAnsi"/>
    </w:rPr>
  </w:style>
  <w:style w:type="paragraph" w:customStyle="1" w:styleId="58C8AB4C1EDB4B3D9C3DB4551DE15B474">
    <w:name w:val="58C8AB4C1EDB4B3D9C3DB4551DE15B474"/>
    <w:rsid w:val="009A57ED"/>
    <w:pPr>
      <w:bidi/>
    </w:pPr>
    <w:rPr>
      <w:rFonts w:eastAsiaTheme="minorHAnsi"/>
    </w:rPr>
  </w:style>
  <w:style w:type="paragraph" w:customStyle="1" w:styleId="7158D036EE864A62855741C630175E005">
    <w:name w:val="7158D036EE864A62855741C630175E005"/>
    <w:rsid w:val="009A57ED"/>
    <w:pPr>
      <w:bidi/>
    </w:pPr>
    <w:rPr>
      <w:rFonts w:eastAsiaTheme="minorHAnsi"/>
    </w:rPr>
  </w:style>
  <w:style w:type="paragraph" w:customStyle="1" w:styleId="DCF981A0A2344A1F9C437D956FDFB3965">
    <w:name w:val="DCF981A0A2344A1F9C437D956FDFB3965"/>
    <w:rsid w:val="009A57ED"/>
    <w:pPr>
      <w:bidi/>
    </w:pPr>
    <w:rPr>
      <w:rFonts w:eastAsiaTheme="minorHAnsi"/>
    </w:rPr>
  </w:style>
  <w:style w:type="paragraph" w:customStyle="1" w:styleId="D671F6013F574D3AB0677BE0ACBB23345">
    <w:name w:val="D671F6013F574D3AB0677BE0ACBB23345"/>
    <w:rsid w:val="009A57ED"/>
    <w:pPr>
      <w:bidi/>
    </w:pPr>
    <w:rPr>
      <w:rFonts w:eastAsiaTheme="minorHAnsi"/>
    </w:rPr>
  </w:style>
  <w:style w:type="paragraph" w:customStyle="1" w:styleId="DD249739F9C84494879D4239B4E6333C5">
    <w:name w:val="DD249739F9C84494879D4239B4E6333C5"/>
    <w:rsid w:val="009A57ED"/>
    <w:pPr>
      <w:bidi/>
    </w:pPr>
    <w:rPr>
      <w:rFonts w:eastAsiaTheme="minorHAnsi"/>
    </w:rPr>
  </w:style>
  <w:style w:type="paragraph" w:customStyle="1" w:styleId="32A34D259AED49C7925D29DB8BC3EE3E4">
    <w:name w:val="32A34D259AED49C7925D29DB8BC3EE3E4"/>
    <w:rsid w:val="009A57ED"/>
    <w:pPr>
      <w:bidi/>
    </w:pPr>
    <w:rPr>
      <w:rFonts w:eastAsiaTheme="minorHAnsi"/>
    </w:rPr>
  </w:style>
  <w:style w:type="paragraph" w:customStyle="1" w:styleId="AEA406C9F86A4FF8902D43C48F5B78F25">
    <w:name w:val="AEA406C9F86A4FF8902D43C48F5B78F25"/>
    <w:rsid w:val="009A57ED"/>
    <w:pPr>
      <w:bidi/>
    </w:pPr>
    <w:rPr>
      <w:rFonts w:eastAsiaTheme="minorHAnsi"/>
    </w:rPr>
  </w:style>
  <w:style w:type="paragraph" w:customStyle="1" w:styleId="B7EBD5C4B8DE4DAC8D2AD627E7AD26584">
    <w:name w:val="B7EBD5C4B8DE4DAC8D2AD627E7AD26584"/>
    <w:rsid w:val="009A57ED"/>
    <w:pPr>
      <w:bidi/>
    </w:pPr>
    <w:rPr>
      <w:rFonts w:eastAsiaTheme="minorHAnsi"/>
    </w:rPr>
  </w:style>
  <w:style w:type="paragraph" w:customStyle="1" w:styleId="319744E1F8EB48D68D9F9E39200165285">
    <w:name w:val="319744E1F8EB48D68D9F9E39200165285"/>
    <w:rsid w:val="009A57ED"/>
    <w:pPr>
      <w:bidi/>
    </w:pPr>
    <w:rPr>
      <w:rFonts w:eastAsiaTheme="minorHAnsi"/>
    </w:rPr>
  </w:style>
  <w:style w:type="paragraph" w:customStyle="1" w:styleId="558F11F6D4D9413D978CF92C056293C45">
    <w:name w:val="558F11F6D4D9413D978CF92C056293C45"/>
    <w:rsid w:val="009A57ED"/>
    <w:pPr>
      <w:bidi/>
    </w:pPr>
    <w:rPr>
      <w:rFonts w:eastAsiaTheme="minorHAnsi"/>
    </w:rPr>
  </w:style>
  <w:style w:type="paragraph" w:customStyle="1" w:styleId="03168F4144104B0B818555091D9460145">
    <w:name w:val="03168F4144104B0B818555091D9460145"/>
    <w:rsid w:val="009A57ED"/>
    <w:pPr>
      <w:bidi/>
    </w:pPr>
    <w:rPr>
      <w:rFonts w:eastAsiaTheme="minorHAnsi"/>
    </w:rPr>
  </w:style>
  <w:style w:type="paragraph" w:customStyle="1" w:styleId="92FDF479EB374C6FB47C8EB7CA8EAA745">
    <w:name w:val="92FDF479EB374C6FB47C8EB7CA8EAA745"/>
    <w:rsid w:val="009A57ED"/>
    <w:pPr>
      <w:bidi/>
    </w:pPr>
    <w:rPr>
      <w:rFonts w:eastAsiaTheme="minorHAnsi"/>
    </w:rPr>
  </w:style>
  <w:style w:type="paragraph" w:customStyle="1" w:styleId="60E91E642B2245E6B57D86054859D82B5">
    <w:name w:val="60E91E642B2245E6B57D86054859D82B5"/>
    <w:rsid w:val="009A57ED"/>
    <w:pPr>
      <w:bidi/>
    </w:pPr>
    <w:rPr>
      <w:rFonts w:eastAsiaTheme="minorHAnsi"/>
    </w:rPr>
  </w:style>
  <w:style w:type="paragraph" w:customStyle="1" w:styleId="6D2A223B3FF640289F6873455DD307C18">
    <w:name w:val="6D2A223B3FF640289F6873455DD307C18"/>
    <w:rsid w:val="009A57ED"/>
    <w:pPr>
      <w:bidi/>
    </w:pPr>
    <w:rPr>
      <w:rFonts w:eastAsiaTheme="minorHAnsi"/>
    </w:rPr>
  </w:style>
  <w:style w:type="paragraph" w:customStyle="1" w:styleId="BFF4B4D799CB42ECAF9B01F6994F603C8">
    <w:name w:val="BFF4B4D799CB42ECAF9B01F6994F603C8"/>
    <w:rsid w:val="009A57ED"/>
    <w:pPr>
      <w:bidi/>
    </w:pPr>
    <w:rPr>
      <w:rFonts w:eastAsiaTheme="minorHAnsi"/>
    </w:rPr>
  </w:style>
  <w:style w:type="paragraph" w:customStyle="1" w:styleId="2E9CF9BF8EF440F4AD08E41320F00CB78">
    <w:name w:val="2E9CF9BF8EF440F4AD08E41320F00CB78"/>
    <w:rsid w:val="009A57ED"/>
    <w:pPr>
      <w:bidi/>
    </w:pPr>
    <w:rPr>
      <w:rFonts w:eastAsiaTheme="minorHAnsi"/>
    </w:rPr>
  </w:style>
  <w:style w:type="paragraph" w:customStyle="1" w:styleId="58C8AB4C1EDB4B3D9C3DB4551DE15B475">
    <w:name w:val="58C8AB4C1EDB4B3D9C3DB4551DE15B475"/>
    <w:rsid w:val="009A57ED"/>
    <w:pPr>
      <w:bidi/>
    </w:pPr>
    <w:rPr>
      <w:rFonts w:eastAsiaTheme="minorHAnsi"/>
    </w:rPr>
  </w:style>
  <w:style w:type="paragraph" w:customStyle="1" w:styleId="7158D036EE864A62855741C630175E006">
    <w:name w:val="7158D036EE864A62855741C630175E006"/>
    <w:rsid w:val="009A57ED"/>
    <w:pPr>
      <w:bidi/>
    </w:pPr>
    <w:rPr>
      <w:rFonts w:eastAsiaTheme="minorHAnsi"/>
    </w:rPr>
  </w:style>
  <w:style w:type="paragraph" w:customStyle="1" w:styleId="DCF981A0A2344A1F9C437D956FDFB3966">
    <w:name w:val="DCF981A0A2344A1F9C437D956FDFB3966"/>
    <w:rsid w:val="009A57ED"/>
    <w:pPr>
      <w:bidi/>
    </w:pPr>
    <w:rPr>
      <w:rFonts w:eastAsiaTheme="minorHAnsi"/>
    </w:rPr>
  </w:style>
  <w:style w:type="paragraph" w:customStyle="1" w:styleId="D671F6013F574D3AB0677BE0ACBB23346">
    <w:name w:val="D671F6013F574D3AB0677BE0ACBB23346"/>
    <w:rsid w:val="009A57ED"/>
    <w:pPr>
      <w:bidi/>
    </w:pPr>
    <w:rPr>
      <w:rFonts w:eastAsiaTheme="minorHAnsi"/>
    </w:rPr>
  </w:style>
  <w:style w:type="paragraph" w:customStyle="1" w:styleId="DD249739F9C84494879D4239B4E6333C6">
    <w:name w:val="DD249739F9C84494879D4239B4E6333C6"/>
    <w:rsid w:val="009A57ED"/>
    <w:pPr>
      <w:bidi/>
    </w:pPr>
    <w:rPr>
      <w:rFonts w:eastAsiaTheme="minorHAnsi"/>
    </w:rPr>
  </w:style>
  <w:style w:type="paragraph" w:customStyle="1" w:styleId="32A34D259AED49C7925D29DB8BC3EE3E5">
    <w:name w:val="32A34D259AED49C7925D29DB8BC3EE3E5"/>
    <w:rsid w:val="009A57ED"/>
    <w:pPr>
      <w:bidi/>
    </w:pPr>
    <w:rPr>
      <w:rFonts w:eastAsiaTheme="minorHAnsi"/>
    </w:rPr>
  </w:style>
  <w:style w:type="paragraph" w:customStyle="1" w:styleId="AEA406C9F86A4FF8902D43C48F5B78F26">
    <w:name w:val="AEA406C9F86A4FF8902D43C48F5B78F26"/>
    <w:rsid w:val="009A57ED"/>
    <w:pPr>
      <w:bidi/>
    </w:pPr>
    <w:rPr>
      <w:rFonts w:eastAsiaTheme="minorHAnsi"/>
    </w:rPr>
  </w:style>
  <w:style w:type="paragraph" w:customStyle="1" w:styleId="B7EBD5C4B8DE4DAC8D2AD627E7AD26585">
    <w:name w:val="B7EBD5C4B8DE4DAC8D2AD627E7AD26585"/>
    <w:rsid w:val="009A57ED"/>
    <w:pPr>
      <w:bidi/>
    </w:pPr>
    <w:rPr>
      <w:rFonts w:eastAsiaTheme="minorHAnsi"/>
    </w:rPr>
  </w:style>
  <w:style w:type="paragraph" w:customStyle="1" w:styleId="6D2A223B3FF640289F6873455DD307C19">
    <w:name w:val="6D2A223B3FF640289F6873455DD307C19"/>
    <w:rsid w:val="009A57ED"/>
    <w:pPr>
      <w:bidi/>
    </w:pPr>
    <w:rPr>
      <w:rFonts w:eastAsiaTheme="minorHAnsi"/>
    </w:rPr>
  </w:style>
  <w:style w:type="paragraph" w:customStyle="1" w:styleId="BFF4B4D799CB42ECAF9B01F6994F603C9">
    <w:name w:val="BFF4B4D799CB42ECAF9B01F6994F603C9"/>
    <w:rsid w:val="009A57ED"/>
    <w:pPr>
      <w:bidi/>
    </w:pPr>
    <w:rPr>
      <w:rFonts w:eastAsiaTheme="minorHAnsi"/>
    </w:rPr>
  </w:style>
  <w:style w:type="paragraph" w:customStyle="1" w:styleId="2E9CF9BF8EF440F4AD08E41320F00CB79">
    <w:name w:val="2E9CF9BF8EF440F4AD08E41320F00CB79"/>
    <w:rsid w:val="009A57ED"/>
    <w:pPr>
      <w:bidi/>
    </w:pPr>
    <w:rPr>
      <w:rFonts w:eastAsiaTheme="minorHAnsi"/>
    </w:rPr>
  </w:style>
  <w:style w:type="paragraph" w:customStyle="1" w:styleId="58C8AB4C1EDB4B3D9C3DB4551DE15B476">
    <w:name w:val="58C8AB4C1EDB4B3D9C3DB4551DE15B476"/>
    <w:rsid w:val="009A57ED"/>
    <w:pPr>
      <w:bidi/>
    </w:pPr>
    <w:rPr>
      <w:rFonts w:eastAsiaTheme="minorHAnsi"/>
    </w:rPr>
  </w:style>
  <w:style w:type="paragraph" w:customStyle="1" w:styleId="7158D036EE864A62855741C630175E007">
    <w:name w:val="7158D036EE864A62855741C630175E007"/>
    <w:rsid w:val="009A57ED"/>
    <w:pPr>
      <w:bidi/>
    </w:pPr>
    <w:rPr>
      <w:rFonts w:eastAsiaTheme="minorHAnsi"/>
    </w:rPr>
  </w:style>
  <w:style w:type="paragraph" w:customStyle="1" w:styleId="DCF981A0A2344A1F9C437D956FDFB3967">
    <w:name w:val="DCF981A0A2344A1F9C437D956FDFB3967"/>
    <w:rsid w:val="009A57ED"/>
    <w:pPr>
      <w:bidi/>
    </w:pPr>
    <w:rPr>
      <w:rFonts w:eastAsiaTheme="minorHAnsi"/>
    </w:rPr>
  </w:style>
  <w:style w:type="paragraph" w:customStyle="1" w:styleId="D671F6013F574D3AB0677BE0ACBB23347">
    <w:name w:val="D671F6013F574D3AB0677BE0ACBB23347"/>
    <w:rsid w:val="009A57ED"/>
    <w:pPr>
      <w:bidi/>
    </w:pPr>
    <w:rPr>
      <w:rFonts w:eastAsiaTheme="minorHAnsi"/>
    </w:rPr>
  </w:style>
  <w:style w:type="paragraph" w:customStyle="1" w:styleId="DD249739F9C84494879D4239B4E6333C7">
    <w:name w:val="DD249739F9C84494879D4239B4E6333C7"/>
    <w:rsid w:val="009A57ED"/>
    <w:pPr>
      <w:bidi/>
    </w:pPr>
    <w:rPr>
      <w:rFonts w:eastAsiaTheme="minorHAnsi"/>
    </w:rPr>
  </w:style>
  <w:style w:type="paragraph" w:customStyle="1" w:styleId="32A34D259AED49C7925D29DB8BC3EE3E6">
    <w:name w:val="32A34D259AED49C7925D29DB8BC3EE3E6"/>
    <w:rsid w:val="009A57ED"/>
    <w:pPr>
      <w:bidi/>
    </w:pPr>
    <w:rPr>
      <w:rFonts w:eastAsiaTheme="minorHAnsi"/>
    </w:rPr>
  </w:style>
  <w:style w:type="paragraph" w:customStyle="1" w:styleId="AEA406C9F86A4FF8902D43C48F5B78F27">
    <w:name w:val="AEA406C9F86A4FF8902D43C48F5B78F27"/>
    <w:rsid w:val="009A57ED"/>
    <w:pPr>
      <w:bidi/>
    </w:pPr>
    <w:rPr>
      <w:rFonts w:eastAsiaTheme="minorHAnsi"/>
    </w:rPr>
  </w:style>
  <w:style w:type="paragraph" w:customStyle="1" w:styleId="B7EBD5C4B8DE4DAC8D2AD627E7AD26586">
    <w:name w:val="B7EBD5C4B8DE4DAC8D2AD627E7AD26586"/>
    <w:rsid w:val="009A57ED"/>
    <w:pPr>
      <w:bidi/>
    </w:pPr>
    <w:rPr>
      <w:rFonts w:eastAsiaTheme="minorHAnsi"/>
    </w:rPr>
  </w:style>
  <w:style w:type="paragraph" w:customStyle="1" w:styleId="319744E1F8EB48D68D9F9E39200165286">
    <w:name w:val="319744E1F8EB48D68D9F9E39200165286"/>
    <w:rsid w:val="009A57ED"/>
    <w:pPr>
      <w:bidi/>
    </w:pPr>
    <w:rPr>
      <w:rFonts w:eastAsiaTheme="minorHAnsi"/>
    </w:rPr>
  </w:style>
  <w:style w:type="paragraph" w:customStyle="1" w:styleId="558F11F6D4D9413D978CF92C056293C46">
    <w:name w:val="558F11F6D4D9413D978CF92C056293C46"/>
    <w:rsid w:val="009A57ED"/>
    <w:pPr>
      <w:bidi/>
    </w:pPr>
    <w:rPr>
      <w:rFonts w:eastAsiaTheme="minorHAnsi"/>
    </w:rPr>
  </w:style>
  <w:style w:type="paragraph" w:customStyle="1" w:styleId="03168F4144104B0B818555091D9460146">
    <w:name w:val="03168F4144104B0B818555091D9460146"/>
    <w:rsid w:val="009A57ED"/>
    <w:pPr>
      <w:bidi/>
    </w:pPr>
    <w:rPr>
      <w:rFonts w:eastAsiaTheme="minorHAnsi"/>
    </w:rPr>
  </w:style>
  <w:style w:type="paragraph" w:customStyle="1" w:styleId="92FDF479EB374C6FB47C8EB7CA8EAA746">
    <w:name w:val="92FDF479EB374C6FB47C8EB7CA8EAA746"/>
    <w:rsid w:val="009A57ED"/>
    <w:pPr>
      <w:bidi/>
    </w:pPr>
    <w:rPr>
      <w:rFonts w:eastAsiaTheme="minorHAnsi"/>
    </w:rPr>
  </w:style>
  <w:style w:type="paragraph" w:customStyle="1" w:styleId="60E91E642B2245E6B57D86054859D82B6">
    <w:name w:val="60E91E642B2245E6B57D86054859D82B6"/>
    <w:rsid w:val="009A57ED"/>
    <w:pPr>
      <w:bidi/>
    </w:pPr>
    <w:rPr>
      <w:rFonts w:eastAsiaTheme="minorHAnsi"/>
    </w:rPr>
  </w:style>
  <w:style w:type="paragraph" w:customStyle="1" w:styleId="6D2A223B3FF640289F6873455DD307C110">
    <w:name w:val="6D2A223B3FF640289F6873455DD307C110"/>
    <w:rsid w:val="009A57ED"/>
    <w:pPr>
      <w:bidi/>
    </w:pPr>
    <w:rPr>
      <w:rFonts w:eastAsiaTheme="minorHAnsi"/>
    </w:rPr>
  </w:style>
  <w:style w:type="paragraph" w:customStyle="1" w:styleId="BFF4B4D799CB42ECAF9B01F6994F603C10">
    <w:name w:val="BFF4B4D799CB42ECAF9B01F6994F603C10"/>
    <w:rsid w:val="009A57ED"/>
    <w:pPr>
      <w:bidi/>
    </w:pPr>
    <w:rPr>
      <w:rFonts w:eastAsiaTheme="minorHAnsi"/>
    </w:rPr>
  </w:style>
  <w:style w:type="paragraph" w:customStyle="1" w:styleId="2E9CF9BF8EF440F4AD08E41320F00CB710">
    <w:name w:val="2E9CF9BF8EF440F4AD08E41320F00CB710"/>
    <w:rsid w:val="009A57ED"/>
    <w:pPr>
      <w:bidi/>
    </w:pPr>
    <w:rPr>
      <w:rFonts w:eastAsiaTheme="minorHAnsi"/>
    </w:rPr>
  </w:style>
  <w:style w:type="paragraph" w:customStyle="1" w:styleId="58C8AB4C1EDB4B3D9C3DB4551DE15B477">
    <w:name w:val="58C8AB4C1EDB4B3D9C3DB4551DE15B477"/>
    <w:rsid w:val="009A57ED"/>
    <w:pPr>
      <w:bidi/>
    </w:pPr>
    <w:rPr>
      <w:rFonts w:eastAsiaTheme="minorHAnsi"/>
    </w:rPr>
  </w:style>
  <w:style w:type="paragraph" w:customStyle="1" w:styleId="7158D036EE864A62855741C630175E008">
    <w:name w:val="7158D036EE864A62855741C630175E008"/>
    <w:rsid w:val="009A57ED"/>
    <w:pPr>
      <w:bidi/>
    </w:pPr>
    <w:rPr>
      <w:rFonts w:eastAsiaTheme="minorHAnsi"/>
    </w:rPr>
  </w:style>
  <w:style w:type="paragraph" w:customStyle="1" w:styleId="DCF981A0A2344A1F9C437D956FDFB3968">
    <w:name w:val="DCF981A0A2344A1F9C437D956FDFB3968"/>
    <w:rsid w:val="009A57ED"/>
    <w:pPr>
      <w:bidi/>
    </w:pPr>
    <w:rPr>
      <w:rFonts w:eastAsiaTheme="minorHAnsi"/>
    </w:rPr>
  </w:style>
  <w:style w:type="paragraph" w:customStyle="1" w:styleId="D671F6013F574D3AB0677BE0ACBB23348">
    <w:name w:val="D671F6013F574D3AB0677BE0ACBB23348"/>
    <w:rsid w:val="009A57ED"/>
    <w:pPr>
      <w:bidi/>
    </w:pPr>
    <w:rPr>
      <w:rFonts w:eastAsiaTheme="minorHAnsi"/>
    </w:rPr>
  </w:style>
  <w:style w:type="paragraph" w:customStyle="1" w:styleId="DD249739F9C84494879D4239B4E6333C8">
    <w:name w:val="DD249739F9C84494879D4239B4E6333C8"/>
    <w:rsid w:val="009A57ED"/>
    <w:pPr>
      <w:bidi/>
    </w:pPr>
    <w:rPr>
      <w:rFonts w:eastAsiaTheme="minorHAnsi"/>
    </w:rPr>
  </w:style>
  <w:style w:type="paragraph" w:customStyle="1" w:styleId="32A34D259AED49C7925D29DB8BC3EE3E7">
    <w:name w:val="32A34D259AED49C7925D29DB8BC3EE3E7"/>
    <w:rsid w:val="009A57ED"/>
    <w:pPr>
      <w:bidi/>
    </w:pPr>
    <w:rPr>
      <w:rFonts w:eastAsiaTheme="minorHAnsi"/>
    </w:rPr>
  </w:style>
  <w:style w:type="paragraph" w:customStyle="1" w:styleId="AEA406C9F86A4FF8902D43C48F5B78F28">
    <w:name w:val="AEA406C9F86A4FF8902D43C48F5B78F28"/>
    <w:rsid w:val="009A57ED"/>
    <w:pPr>
      <w:bidi/>
    </w:pPr>
    <w:rPr>
      <w:rFonts w:eastAsiaTheme="minorHAnsi"/>
    </w:rPr>
  </w:style>
  <w:style w:type="paragraph" w:customStyle="1" w:styleId="B7EBD5C4B8DE4DAC8D2AD627E7AD26587">
    <w:name w:val="B7EBD5C4B8DE4DAC8D2AD627E7AD26587"/>
    <w:rsid w:val="009A57ED"/>
    <w:pPr>
      <w:bidi/>
    </w:pPr>
    <w:rPr>
      <w:rFonts w:eastAsiaTheme="minorHAnsi"/>
    </w:rPr>
  </w:style>
  <w:style w:type="paragraph" w:customStyle="1" w:styleId="319744E1F8EB48D68D9F9E39200165287">
    <w:name w:val="319744E1F8EB48D68D9F9E39200165287"/>
    <w:rsid w:val="009A57ED"/>
    <w:pPr>
      <w:bidi/>
    </w:pPr>
    <w:rPr>
      <w:rFonts w:eastAsiaTheme="minorHAnsi"/>
    </w:rPr>
  </w:style>
  <w:style w:type="paragraph" w:customStyle="1" w:styleId="558F11F6D4D9413D978CF92C056293C47">
    <w:name w:val="558F11F6D4D9413D978CF92C056293C47"/>
    <w:rsid w:val="009A57ED"/>
    <w:pPr>
      <w:bidi/>
    </w:pPr>
    <w:rPr>
      <w:rFonts w:eastAsiaTheme="minorHAnsi"/>
    </w:rPr>
  </w:style>
  <w:style w:type="paragraph" w:customStyle="1" w:styleId="03168F4144104B0B818555091D9460147">
    <w:name w:val="03168F4144104B0B818555091D9460147"/>
    <w:rsid w:val="009A57ED"/>
    <w:pPr>
      <w:bidi/>
    </w:pPr>
    <w:rPr>
      <w:rFonts w:eastAsiaTheme="minorHAnsi"/>
    </w:rPr>
  </w:style>
  <w:style w:type="paragraph" w:customStyle="1" w:styleId="92FDF479EB374C6FB47C8EB7CA8EAA747">
    <w:name w:val="92FDF479EB374C6FB47C8EB7CA8EAA747"/>
    <w:rsid w:val="009A57ED"/>
    <w:pPr>
      <w:bidi/>
    </w:pPr>
    <w:rPr>
      <w:rFonts w:eastAsiaTheme="minorHAnsi"/>
    </w:rPr>
  </w:style>
  <w:style w:type="paragraph" w:customStyle="1" w:styleId="60E91E642B2245E6B57D86054859D82B7">
    <w:name w:val="60E91E642B2245E6B57D86054859D82B7"/>
    <w:rsid w:val="009A57ED"/>
    <w:pPr>
      <w:bidi/>
    </w:pPr>
    <w:rPr>
      <w:rFonts w:eastAsiaTheme="minorHAnsi"/>
    </w:rPr>
  </w:style>
  <w:style w:type="paragraph" w:customStyle="1" w:styleId="6D2A223B3FF640289F6873455DD307C111">
    <w:name w:val="6D2A223B3FF640289F6873455DD307C111"/>
    <w:rsid w:val="009A57ED"/>
    <w:pPr>
      <w:bidi/>
    </w:pPr>
    <w:rPr>
      <w:rFonts w:eastAsiaTheme="minorHAnsi"/>
    </w:rPr>
  </w:style>
  <w:style w:type="paragraph" w:customStyle="1" w:styleId="BFF4B4D799CB42ECAF9B01F6994F603C11">
    <w:name w:val="BFF4B4D799CB42ECAF9B01F6994F603C11"/>
    <w:rsid w:val="009A57ED"/>
    <w:pPr>
      <w:bidi/>
    </w:pPr>
    <w:rPr>
      <w:rFonts w:eastAsiaTheme="minorHAnsi"/>
    </w:rPr>
  </w:style>
  <w:style w:type="paragraph" w:customStyle="1" w:styleId="2E9CF9BF8EF440F4AD08E41320F00CB711">
    <w:name w:val="2E9CF9BF8EF440F4AD08E41320F00CB711"/>
    <w:rsid w:val="009A57ED"/>
    <w:pPr>
      <w:bidi/>
    </w:pPr>
    <w:rPr>
      <w:rFonts w:eastAsiaTheme="minorHAnsi"/>
    </w:rPr>
  </w:style>
  <w:style w:type="paragraph" w:customStyle="1" w:styleId="58C8AB4C1EDB4B3D9C3DB4551DE15B478">
    <w:name w:val="58C8AB4C1EDB4B3D9C3DB4551DE15B478"/>
    <w:rsid w:val="009A57ED"/>
    <w:pPr>
      <w:bidi/>
    </w:pPr>
    <w:rPr>
      <w:rFonts w:eastAsiaTheme="minorHAnsi"/>
    </w:rPr>
  </w:style>
  <w:style w:type="paragraph" w:customStyle="1" w:styleId="7158D036EE864A62855741C630175E009">
    <w:name w:val="7158D036EE864A62855741C630175E009"/>
    <w:rsid w:val="009A57ED"/>
    <w:pPr>
      <w:bidi/>
    </w:pPr>
    <w:rPr>
      <w:rFonts w:eastAsiaTheme="minorHAnsi"/>
    </w:rPr>
  </w:style>
  <w:style w:type="paragraph" w:customStyle="1" w:styleId="DCF981A0A2344A1F9C437D956FDFB3969">
    <w:name w:val="DCF981A0A2344A1F9C437D956FDFB3969"/>
    <w:rsid w:val="009A57ED"/>
    <w:pPr>
      <w:bidi/>
    </w:pPr>
    <w:rPr>
      <w:rFonts w:eastAsiaTheme="minorHAnsi"/>
    </w:rPr>
  </w:style>
  <w:style w:type="paragraph" w:customStyle="1" w:styleId="D671F6013F574D3AB0677BE0ACBB23349">
    <w:name w:val="D671F6013F574D3AB0677BE0ACBB23349"/>
    <w:rsid w:val="009A57ED"/>
    <w:pPr>
      <w:bidi/>
    </w:pPr>
    <w:rPr>
      <w:rFonts w:eastAsiaTheme="minorHAnsi"/>
    </w:rPr>
  </w:style>
  <w:style w:type="paragraph" w:customStyle="1" w:styleId="DD249739F9C84494879D4239B4E6333C9">
    <w:name w:val="DD249739F9C84494879D4239B4E6333C9"/>
    <w:rsid w:val="009A57ED"/>
    <w:pPr>
      <w:bidi/>
    </w:pPr>
    <w:rPr>
      <w:rFonts w:eastAsiaTheme="minorHAnsi"/>
    </w:rPr>
  </w:style>
  <w:style w:type="paragraph" w:customStyle="1" w:styleId="32A34D259AED49C7925D29DB8BC3EE3E8">
    <w:name w:val="32A34D259AED49C7925D29DB8BC3EE3E8"/>
    <w:rsid w:val="009A57ED"/>
    <w:pPr>
      <w:bidi/>
    </w:pPr>
    <w:rPr>
      <w:rFonts w:eastAsiaTheme="minorHAnsi"/>
    </w:rPr>
  </w:style>
  <w:style w:type="paragraph" w:customStyle="1" w:styleId="AEA406C9F86A4FF8902D43C48F5B78F29">
    <w:name w:val="AEA406C9F86A4FF8902D43C48F5B78F29"/>
    <w:rsid w:val="009A57ED"/>
    <w:pPr>
      <w:bidi/>
    </w:pPr>
    <w:rPr>
      <w:rFonts w:eastAsiaTheme="minorHAnsi"/>
    </w:rPr>
  </w:style>
  <w:style w:type="paragraph" w:customStyle="1" w:styleId="B7EBD5C4B8DE4DAC8D2AD627E7AD26588">
    <w:name w:val="B7EBD5C4B8DE4DAC8D2AD627E7AD26588"/>
    <w:rsid w:val="009A57ED"/>
    <w:pPr>
      <w:bidi/>
    </w:pPr>
    <w:rPr>
      <w:rFonts w:eastAsiaTheme="minorHAnsi"/>
    </w:rPr>
  </w:style>
  <w:style w:type="paragraph" w:customStyle="1" w:styleId="5DECAEF99666411B8FEE734FE01C52D4">
    <w:name w:val="5DECAEF99666411B8FEE734FE01C52D4"/>
    <w:rsid w:val="009A57ED"/>
    <w:pPr>
      <w:bidi/>
    </w:pPr>
    <w:rPr>
      <w:rFonts w:eastAsiaTheme="minorHAnsi"/>
    </w:rPr>
  </w:style>
  <w:style w:type="paragraph" w:customStyle="1" w:styleId="319744E1F8EB48D68D9F9E39200165288">
    <w:name w:val="319744E1F8EB48D68D9F9E39200165288"/>
    <w:rsid w:val="009A57ED"/>
    <w:pPr>
      <w:bidi/>
    </w:pPr>
    <w:rPr>
      <w:rFonts w:eastAsiaTheme="minorHAnsi"/>
    </w:rPr>
  </w:style>
  <w:style w:type="paragraph" w:customStyle="1" w:styleId="558F11F6D4D9413D978CF92C056293C48">
    <w:name w:val="558F11F6D4D9413D978CF92C056293C48"/>
    <w:rsid w:val="009A57ED"/>
    <w:pPr>
      <w:bidi/>
    </w:pPr>
    <w:rPr>
      <w:rFonts w:eastAsiaTheme="minorHAnsi"/>
    </w:rPr>
  </w:style>
  <w:style w:type="paragraph" w:customStyle="1" w:styleId="03168F4144104B0B818555091D9460148">
    <w:name w:val="03168F4144104B0B818555091D9460148"/>
    <w:rsid w:val="009A57ED"/>
    <w:pPr>
      <w:bidi/>
    </w:pPr>
    <w:rPr>
      <w:rFonts w:eastAsiaTheme="minorHAnsi"/>
    </w:rPr>
  </w:style>
  <w:style w:type="paragraph" w:customStyle="1" w:styleId="92FDF479EB374C6FB47C8EB7CA8EAA748">
    <w:name w:val="92FDF479EB374C6FB47C8EB7CA8EAA748"/>
    <w:rsid w:val="009A57ED"/>
    <w:pPr>
      <w:bidi/>
    </w:pPr>
    <w:rPr>
      <w:rFonts w:eastAsiaTheme="minorHAnsi"/>
    </w:rPr>
  </w:style>
  <w:style w:type="paragraph" w:customStyle="1" w:styleId="60E91E642B2245E6B57D86054859D82B8">
    <w:name w:val="60E91E642B2245E6B57D86054859D82B8"/>
    <w:rsid w:val="009A57ED"/>
    <w:pPr>
      <w:bidi/>
    </w:pPr>
    <w:rPr>
      <w:rFonts w:eastAsiaTheme="minorHAnsi"/>
    </w:rPr>
  </w:style>
  <w:style w:type="paragraph" w:customStyle="1" w:styleId="6D2A223B3FF640289F6873455DD307C112">
    <w:name w:val="6D2A223B3FF640289F6873455DD307C112"/>
    <w:rsid w:val="009A57ED"/>
    <w:pPr>
      <w:bidi/>
    </w:pPr>
    <w:rPr>
      <w:rFonts w:eastAsiaTheme="minorHAnsi"/>
    </w:rPr>
  </w:style>
  <w:style w:type="paragraph" w:customStyle="1" w:styleId="BFF4B4D799CB42ECAF9B01F6994F603C12">
    <w:name w:val="BFF4B4D799CB42ECAF9B01F6994F603C12"/>
    <w:rsid w:val="009A57ED"/>
    <w:pPr>
      <w:bidi/>
    </w:pPr>
    <w:rPr>
      <w:rFonts w:eastAsiaTheme="minorHAnsi"/>
    </w:rPr>
  </w:style>
  <w:style w:type="paragraph" w:customStyle="1" w:styleId="2E9CF9BF8EF440F4AD08E41320F00CB712">
    <w:name w:val="2E9CF9BF8EF440F4AD08E41320F00CB712"/>
    <w:rsid w:val="009A57ED"/>
    <w:pPr>
      <w:bidi/>
    </w:pPr>
    <w:rPr>
      <w:rFonts w:eastAsiaTheme="minorHAnsi"/>
    </w:rPr>
  </w:style>
  <w:style w:type="paragraph" w:customStyle="1" w:styleId="58C8AB4C1EDB4B3D9C3DB4551DE15B479">
    <w:name w:val="58C8AB4C1EDB4B3D9C3DB4551DE15B479"/>
    <w:rsid w:val="009A57ED"/>
    <w:pPr>
      <w:bidi/>
    </w:pPr>
    <w:rPr>
      <w:rFonts w:eastAsiaTheme="minorHAnsi"/>
    </w:rPr>
  </w:style>
  <w:style w:type="paragraph" w:customStyle="1" w:styleId="7158D036EE864A62855741C630175E0010">
    <w:name w:val="7158D036EE864A62855741C630175E0010"/>
    <w:rsid w:val="009A57ED"/>
    <w:pPr>
      <w:bidi/>
    </w:pPr>
    <w:rPr>
      <w:rFonts w:eastAsiaTheme="minorHAnsi"/>
    </w:rPr>
  </w:style>
  <w:style w:type="paragraph" w:customStyle="1" w:styleId="DCF981A0A2344A1F9C437D956FDFB39610">
    <w:name w:val="DCF981A0A2344A1F9C437D956FDFB39610"/>
    <w:rsid w:val="009A57ED"/>
    <w:pPr>
      <w:bidi/>
    </w:pPr>
    <w:rPr>
      <w:rFonts w:eastAsiaTheme="minorHAnsi"/>
    </w:rPr>
  </w:style>
  <w:style w:type="paragraph" w:customStyle="1" w:styleId="D671F6013F574D3AB0677BE0ACBB233410">
    <w:name w:val="D671F6013F574D3AB0677BE0ACBB233410"/>
    <w:rsid w:val="009A57ED"/>
    <w:pPr>
      <w:bidi/>
    </w:pPr>
    <w:rPr>
      <w:rFonts w:eastAsiaTheme="minorHAnsi"/>
    </w:rPr>
  </w:style>
  <w:style w:type="paragraph" w:customStyle="1" w:styleId="DD249739F9C84494879D4239B4E6333C10">
    <w:name w:val="DD249739F9C84494879D4239B4E6333C10"/>
    <w:rsid w:val="009A57ED"/>
    <w:pPr>
      <w:bidi/>
    </w:pPr>
    <w:rPr>
      <w:rFonts w:eastAsiaTheme="minorHAnsi"/>
    </w:rPr>
  </w:style>
  <w:style w:type="paragraph" w:customStyle="1" w:styleId="32A34D259AED49C7925D29DB8BC3EE3E9">
    <w:name w:val="32A34D259AED49C7925D29DB8BC3EE3E9"/>
    <w:rsid w:val="009A57ED"/>
    <w:pPr>
      <w:bidi/>
    </w:pPr>
    <w:rPr>
      <w:rFonts w:eastAsiaTheme="minorHAnsi"/>
    </w:rPr>
  </w:style>
  <w:style w:type="paragraph" w:customStyle="1" w:styleId="AEA406C9F86A4FF8902D43C48F5B78F210">
    <w:name w:val="AEA406C9F86A4FF8902D43C48F5B78F210"/>
    <w:rsid w:val="009A57ED"/>
    <w:pPr>
      <w:bidi/>
    </w:pPr>
    <w:rPr>
      <w:rFonts w:eastAsiaTheme="minorHAnsi"/>
    </w:rPr>
  </w:style>
  <w:style w:type="paragraph" w:customStyle="1" w:styleId="B7EBD5C4B8DE4DAC8D2AD627E7AD26589">
    <w:name w:val="B7EBD5C4B8DE4DAC8D2AD627E7AD26589"/>
    <w:rsid w:val="009A57ED"/>
    <w:pPr>
      <w:bidi/>
    </w:pPr>
    <w:rPr>
      <w:rFonts w:eastAsiaTheme="minorHAnsi"/>
    </w:rPr>
  </w:style>
  <w:style w:type="paragraph" w:customStyle="1" w:styleId="4084C5786AAC4171976619C282A588AD">
    <w:name w:val="4084C5786AAC4171976619C282A588AD"/>
    <w:rsid w:val="009A57ED"/>
    <w:pPr>
      <w:bidi/>
    </w:pPr>
    <w:rPr>
      <w:rFonts w:eastAsiaTheme="minorHAnsi"/>
    </w:rPr>
  </w:style>
  <w:style w:type="paragraph" w:customStyle="1" w:styleId="5DECAEF99666411B8FEE734FE01C52D41">
    <w:name w:val="5DECAEF99666411B8FEE734FE01C52D41"/>
    <w:rsid w:val="009A57ED"/>
    <w:pPr>
      <w:bidi/>
    </w:pPr>
    <w:rPr>
      <w:rFonts w:eastAsiaTheme="minorHAnsi"/>
    </w:rPr>
  </w:style>
  <w:style w:type="paragraph" w:customStyle="1" w:styleId="319744E1F8EB48D68D9F9E39200165289">
    <w:name w:val="319744E1F8EB48D68D9F9E39200165289"/>
    <w:rsid w:val="009A57ED"/>
    <w:pPr>
      <w:bidi/>
    </w:pPr>
    <w:rPr>
      <w:rFonts w:eastAsiaTheme="minorHAnsi"/>
    </w:rPr>
  </w:style>
  <w:style w:type="paragraph" w:customStyle="1" w:styleId="558F11F6D4D9413D978CF92C056293C49">
    <w:name w:val="558F11F6D4D9413D978CF92C056293C49"/>
    <w:rsid w:val="009A57ED"/>
    <w:pPr>
      <w:bidi/>
    </w:pPr>
    <w:rPr>
      <w:rFonts w:eastAsiaTheme="minorHAnsi"/>
    </w:rPr>
  </w:style>
  <w:style w:type="paragraph" w:customStyle="1" w:styleId="03168F4144104B0B818555091D9460149">
    <w:name w:val="03168F4144104B0B818555091D9460149"/>
    <w:rsid w:val="009A57ED"/>
    <w:pPr>
      <w:bidi/>
    </w:pPr>
    <w:rPr>
      <w:rFonts w:eastAsiaTheme="minorHAnsi"/>
    </w:rPr>
  </w:style>
  <w:style w:type="paragraph" w:customStyle="1" w:styleId="92FDF479EB374C6FB47C8EB7CA8EAA749">
    <w:name w:val="92FDF479EB374C6FB47C8EB7CA8EAA749"/>
    <w:rsid w:val="009A57ED"/>
    <w:pPr>
      <w:bidi/>
    </w:pPr>
    <w:rPr>
      <w:rFonts w:eastAsiaTheme="minorHAnsi"/>
    </w:rPr>
  </w:style>
  <w:style w:type="paragraph" w:customStyle="1" w:styleId="60E91E642B2245E6B57D86054859D82B9">
    <w:name w:val="60E91E642B2245E6B57D86054859D82B9"/>
    <w:rsid w:val="009A57ED"/>
    <w:pPr>
      <w:bidi/>
    </w:pPr>
    <w:rPr>
      <w:rFonts w:eastAsiaTheme="minorHAnsi"/>
    </w:rPr>
  </w:style>
  <w:style w:type="paragraph" w:customStyle="1" w:styleId="834983B148F44AA5B65515AA7EE25BFE">
    <w:name w:val="834983B148F44AA5B65515AA7EE25BFE"/>
    <w:rsid w:val="009A57ED"/>
  </w:style>
  <w:style w:type="paragraph" w:customStyle="1" w:styleId="81F592A6B1084B1095C1F2AAA7B831E0">
    <w:name w:val="81F592A6B1084B1095C1F2AAA7B831E0"/>
    <w:rsid w:val="009A57ED"/>
  </w:style>
  <w:style w:type="paragraph" w:customStyle="1" w:styleId="08A9D900432E44659B00455A5C351734">
    <w:name w:val="08A9D900432E44659B00455A5C351734"/>
    <w:rsid w:val="009A57ED"/>
  </w:style>
  <w:style w:type="paragraph" w:customStyle="1" w:styleId="9EB37663A617468B8E4B909762A558CE">
    <w:name w:val="9EB37663A617468B8E4B909762A558CE"/>
    <w:rsid w:val="009A57ED"/>
  </w:style>
  <w:style w:type="paragraph" w:customStyle="1" w:styleId="989AAAA9AF834F62A9B51E56577539FB">
    <w:name w:val="989AAAA9AF834F62A9B51E56577539FB"/>
    <w:rsid w:val="009A57ED"/>
  </w:style>
  <w:style w:type="paragraph" w:customStyle="1" w:styleId="B241C6C065384EF796888A68865188F1">
    <w:name w:val="B241C6C065384EF796888A68865188F1"/>
    <w:rsid w:val="009A57ED"/>
  </w:style>
  <w:style w:type="paragraph" w:customStyle="1" w:styleId="3B19E1B5A2874343AC52CAD6DA3307E8">
    <w:name w:val="3B19E1B5A2874343AC52CAD6DA3307E8"/>
    <w:rsid w:val="009A57ED"/>
  </w:style>
  <w:style w:type="paragraph" w:customStyle="1" w:styleId="BBA51A70823E4E728402093AC1360072">
    <w:name w:val="BBA51A70823E4E728402093AC1360072"/>
    <w:rsid w:val="009A57ED"/>
  </w:style>
  <w:style w:type="paragraph" w:customStyle="1" w:styleId="710FFEFA24A0445E92CFECACB70F3B48">
    <w:name w:val="710FFEFA24A0445E92CFECACB70F3B48"/>
    <w:rsid w:val="009A57ED"/>
  </w:style>
  <w:style w:type="paragraph" w:customStyle="1" w:styleId="6DD400F31BA040F99D4028FFA8B37246">
    <w:name w:val="6DD400F31BA040F99D4028FFA8B37246"/>
    <w:rsid w:val="009A57ED"/>
  </w:style>
  <w:style w:type="paragraph" w:customStyle="1" w:styleId="FC16014506C949AEB25E07E582D63D91">
    <w:name w:val="FC16014506C949AEB25E07E582D63D91"/>
    <w:rsid w:val="009A57ED"/>
  </w:style>
  <w:style w:type="paragraph" w:customStyle="1" w:styleId="EEB9DE6E668144999566684E99B82FDF">
    <w:name w:val="EEB9DE6E668144999566684E99B82FDF"/>
    <w:rsid w:val="009A57ED"/>
  </w:style>
  <w:style w:type="paragraph" w:customStyle="1" w:styleId="2982EAD6368F4E7A9C3B8377B7C4AD7A">
    <w:name w:val="2982EAD6368F4E7A9C3B8377B7C4AD7A"/>
    <w:rsid w:val="009A57ED"/>
  </w:style>
  <w:style w:type="paragraph" w:customStyle="1" w:styleId="E38E77837DE6492DBA36761365A3B67C">
    <w:name w:val="E38E77837DE6492DBA36761365A3B67C"/>
    <w:rsid w:val="009A57ED"/>
  </w:style>
  <w:style w:type="paragraph" w:customStyle="1" w:styleId="CCCE16EE2CFD42DA978450F62754E1A0">
    <w:name w:val="CCCE16EE2CFD42DA978450F62754E1A0"/>
    <w:rsid w:val="009A57ED"/>
  </w:style>
  <w:style w:type="paragraph" w:customStyle="1" w:styleId="B0E1021869A440CC90F06D93F604082D">
    <w:name w:val="B0E1021869A440CC90F06D93F604082D"/>
    <w:rsid w:val="009A57ED"/>
  </w:style>
  <w:style w:type="paragraph" w:customStyle="1" w:styleId="86ACAE73BF0E4A25B38C0C749F4C9E8F">
    <w:name w:val="86ACAE73BF0E4A25B38C0C749F4C9E8F"/>
    <w:rsid w:val="009A57ED"/>
  </w:style>
  <w:style w:type="paragraph" w:customStyle="1" w:styleId="CCEA4C855B824D028400B42EE98844CF">
    <w:name w:val="CCEA4C855B824D028400B42EE98844CF"/>
    <w:rsid w:val="009A57ED"/>
  </w:style>
  <w:style w:type="paragraph" w:customStyle="1" w:styleId="BB920151D1C64FC08BD5C00BF54E0633">
    <w:name w:val="BB920151D1C64FC08BD5C00BF54E0633"/>
    <w:rsid w:val="009A57ED"/>
  </w:style>
  <w:style w:type="paragraph" w:customStyle="1" w:styleId="7191214B6B094CB3B11CEAFA1EB84E0D">
    <w:name w:val="7191214B6B094CB3B11CEAFA1EB84E0D"/>
    <w:rsid w:val="009A57ED"/>
  </w:style>
  <w:style w:type="paragraph" w:customStyle="1" w:styleId="83C74BA79E474166A2D0C5E7734E2CCB">
    <w:name w:val="83C74BA79E474166A2D0C5E7734E2CCB"/>
    <w:rsid w:val="009A57ED"/>
  </w:style>
  <w:style w:type="paragraph" w:customStyle="1" w:styleId="463444257AC7479099F8C969D95F8391">
    <w:name w:val="463444257AC7479099F8C969D95F8391"/>
    <w:rsid w:val="009A57ED"/>
  </w:style>
  <w:style w:type="paragraph" w:customStyle="1" w:styleId="42E6993370604C23B384F11ECC5793E6">
    <w:name w:val="42E6993370604C23B384F11ECC5793E6"/>
    <w:rsid w:val="009A57ED"/>
  </w:style>
  <w:style w:type="paragraph" w:customStyle="1" w:styleId="D77C9C47F8C948E991F26437A4704158">
    <w:name w:val="D77C9C47F8C948E991F26437A4704158"/>
    <w:rsid w:val="009A57ED"/>
  </w:style>
  <w:style w:type="paragraph" w:customStyle="1" w:styleId="F77FBABAD0BE4D98BC1E5D06AFAC5DA2">
    <w:name w:val="F77FBABAD0BE4D98BC1E5D06AFAC5DA2"/>
    <w:rsid w:val="009A57ED"/>
  </w:style>
  <w:style w:type="paragraph" w:customStyle="1" w:styleId="D29355BB34D24F5C8E2B920DD298C4A4">
    <w:name w:val="D29355BB34D24F5C8E2B920DD298C4A4"/>
    <w:rsid w:val="009A57ED"/>
  </w:style>
  <w:style w:type="paragraph" w:customStyle="1" w:styleId="D548D4A67C054EB18C17FFA20207956F">
    <w:name w:val="D548D4A67C054EB18C17FFA20207956F"/>
    <w:rsid w:val="009A57ED"/>
  </w:style>
  <w:style w:type="paragraph" w:customStyle="1" w:styleId="CD1E172D52EE46519871963EC8DE1784">
    <w:name w:val="CD1E172D52EE46519871963EC8DE1784"/>
    <w:rsid w:val="009A57ED"/>
  </w:style>
  <w:style w:type="paragraph" w:customStyle="1" w:styleId="5557024841124A37A9D91B583CBCCDC3">
    <w:name w:val="5557024841124A37A9D91B583CBCCDC3"/>
    <w:rsid w:val="009A57ED"/>
  </w:style>
  <w:style w:type="paragraph" w:customStyle="1" w:styleId="3E5A7441F86241ABA197472C9F7A442F">
    <w:name w:val="3E5A7441F86241ABA197472C9F7A442F"/>
    <w:rsid w:val="009A57ED"/>
  </w:style>
  <w:style w:type="paragraph" w:customStyle="1" w:styleId="56350D2DDCEC4812A28322D10853E84D">
    <w:name w:val="56350D2DDCEC4812A28322D10853E84D"/>
    <w:rsid w:val="009A57ED"/>
  </w:style>
  <w:style w:type="paragraph" w:customStyle="1" w:styleId="8D87ED83A1AE48F6AB8216CD5A7B1237">
    <w:name w:val="8D87ED83A1AE48F6AB8216CD5A7B1237"/>
    <w:rsid w:val="009A57ED"/>
  </w:style>
  <w:style w:type="paragraph" w:customStyle="1" w:styleId="350EBE21C59F4B109662C46ACFDA094B">
    <w:name w:val="350EBE21C59F4B109662C46ACFDA094B"/>
    <w:rsid w:val="009A57ED"/>
  </w:style>
  <w:style w:type="paragraph" w:customStyle="1" w:styleId="8669AB575EC44A18A66634D329E430F9">
    <w:name w:val="8669AB575EC44A18A66634D329E430F9"/>
    <w:rsid w:val="009A57ED"/>
  </w:style>
  <w:style w:type="paragraph" w:customStyle="1" w:styleId="641C6904067A479DAE2FA339B958D3F7">
    <w:name w:val="641C6904067A479DAE2FA339B958D3F7"/>
    <w:rsid w:val="009A57ED"/>
  </w:style>
  <w:style w:type="paragraph" w:customStyle="1" w:styleId="884C151724EA4540A9D1DB19D6D41FC7">
    <w:name w:val="884C151724EA4540A9D1DB19D6D41FC7"/>
    <w:rsid w:val="009A57ED"/>
  </w:style>
  <w:style w:type="paragraph" w:customStyle="1" w:styleId="3030CF255E034315AAC9AA2E0C63162F">
    <w:name w:val="3030CF255E034315AAC9AA2E0C63162F"/>
    <w:rsid w:val="009A57ED"/>
  </w:style>
  <w:style w:type="paragraph" w:customStyle="1" w:styleId="6BF075EFDAD14D77B4BED73362D7051C">
    <w:name w:val="6BF075EFDAD14D77B4BED73362D7051C"/>
    <w:rsid w:val="009A57ED"/>
  </w:style>
  <w:style w:type="paragraph" w:customStyle="1" w:styleId="4387F418B1B94F9D9C7995A397121FCA">
    <w:name w:val="4387F418B1B94F9D9C7995A397121FCA"/>
    <w:rsid w:val="009A57ED"/>
  </w:style>
  <w:style w:type="paragraph" w:customStyle="1" w:styleId="C6F769CAFE524B0BA13CDDB14B2B0875">
    <w:name w:val="C6F769CAFE524B0BA13CDDB14B2B0875"/>
    <w:rsid w:val="009A57ED"/>
  </w:style>
  <w:style w:type="paragraph" w:customStyle="1" w:styleId="992280484AF0472EA6A1E356A2A98F6F">
    <w:name w:val="992280484AF0472EA6A1E356A2A98F6F"/>
    <w:rsid w:val="009A57ED"/>
  </w:style>
  <w:style w:type="paragraph" w:customStyle="1" w:styleId="1D16E509355A4E7D81C21284E2616590">
    <w:name w:val="1D16E509355A4E7D81C21284E2616590"/>
    <w:rsid w:val="009A57ED"/>
  </w:style>
  <w:style w:type="paragraph" w:customStyle="1" w:styleId="BDFF13AEA7CE49D0A4E5FC0038A976EE">
    <w:name w:val="BDFF13AEA7CE49D0A4E5FC0038A976EE"/>
    <w:rsid w:val="009A57ED"/>
  </w:style>
  <w:style w:type="paragraph" w:customStyle="1" w:styleId="24777D5933364B99828BC10E4EA0C8D3">
    <w:name w:val="24777D5933364B99828BC10E4EA0C8D3"/>
    <w:rsid w:val="009A57ED"/>
  </w:style>
  <w:style w:type="paragraph" w:customStyle="1" w:styleId="23EB15183ED94AF8B302EF24A7525AD0">
    <w:name w:val="23EB15183ED94AF8B302EF24A7525AD0"/>
    <w:rsid w:val="009A57ED"/>
  </w:style>
  <w:style w:type="paragraph" w:customStyle="1" w:styleId="1DB02C41480749DEAA269206F263C5AA">
    <w:name w:val="1DB02C41480749DEAA269206F263C5AA"/>
    <w:rsid w:val="009A57ED"/>
  </w:style>
  <w:style w:type="paragraph" w:customStyle="1" w:styleId="281DE331871940D8A3AED156CB8E4560">
    <w:name w:val="281DE331871940D8A3AED156CB8E4560"/>
    <w:rsid w:val="009A57ED"/>
  </w:style>
  <w:style w:type="paragraph" w:customStyle="1" w:styleId="ECFA68222982407E96289FC78C77412F">
    <w:name w:val="ECFA68222982407E96289FC78C77412F"/>
    <w:rsid w:val="009A57ED"/>
  </w:style>
  <w:style w:type="paragraph" w:customStyle="1" w:styleId="083523E2BEA347108E3387D8A410E266">
    <w:name w:val="083523E2BEA347108E3387D8A410E266"/>
    <w:rsid w:val="009A57ED"/>
  </w:style>
  <w:style w:type="paragraph" w:customStyle="1" w:styleId="1F9CE9B9344D4F6495C6A142FB45D37B">
    <w:name w:val="1F9CE9B9344D4F6495C6A142FB45D37B"/>
    <w:rsid w:val="009A57ED"/>
  </w:style>
  <w:style w:type="paragraph" w:customStyle="1" w:styleId="1511F5A981F34B71B4E49056A96A46DC">
    <w:name w:val="1511F5A981F34B71B4E49056A96A46DC"/>
    <w:rsid w:val="009A57ED"/>
  </w:style>
  <w:style w:type="paragraph" w:customStyle="1" w:styleId="D1BE9166A9D04E769CF55D9C88E91A2A">
    <w:name w:val="D1BE9166A9D04E769CF55D9C88E91A2A"/>
    <w:rsid w:val="009A57ED"/>
  </w:style>
  <w:style w:type="paragraph" w:customStyle="1" w:styleId="9F502666AC994FE7BA60C575F9F4CC64">
    <w:name w:val="9F502666AC994FE7BA60C575F9F4CC64"/>
    <w:rsid w:val="009A57ED"/>
  </w:style>
  <w:style w:type="paragraph" w:customStyle="1" w:styleId="6B2F923FCF9247908DE13F70B647E8B9">
    <w:name w:val="6B2F923FCF9247908DE13F70B647E8B9"/>
    <w:rsid w:val="009A57ED"/>
  </w:style>
  <w:style w:type="paragraph" w:customStyle="1" w:styleId="939DC549297D451988EAF3A9DC269F07">
    <w:name w:val="939DC549297D451988EAF3A9DC269F07"/>
    <w:rsid w:val="009A57ED"/>
  </w:style>
  <w:style w:type="paragraph" w:customStyle="1" w:styleId="C24570C4CED9481FA88DFD095DA3F8F9">
    <w:name w:val="C24570C4CED9481FA88DFD095DA3F8F9"/>
    <w:rsid w:val="009A57ED"/>
  </w:style>
  <w:style w:type="paragraph" w:customStyle="1" w:styleId="6D2A223B3FF640289F6873455DD307C113">
    <w:name w:val="6D2A223B3FF640289F6873455DD307C113"/>
    <w:rsid w:val="009A57ED"/>
    <w:pPr>
      <w:bidi/>
    </w:pPr>
    <w:rPr>
      <w:rFonts w:eastAsiaTheme="minorHAnsi"/>
    </w:rPr>
  </w:style>
  <w:style w:type="paragraph" w:customStyle="1" w:styleId="BFF4B4D799CB42ECAF9B01F6994F603C13">
    <w:name w:val="BFF4B4D799CB42ECAF9B01F6994F603C13"/>
    <w:rsid w:val="009A57ED"/>
    <w:pPr>
      <w:bidi/>
    </w:pPr>
    <w:rPr>
      <w:rFonts w:eastAsiaTheme="minorHAnsi"/>
    </w:rPr>
  </w:style>
  <w:style w:type="paragraph" w:customStyle="1" w:styleId="2E9CF9BF8EF440F4AD08E41320F00CB713">
    <w:name w:val="2E9CF9BF8EF440F4AD08E41320F00CB713"/>
    <w:rsid w:val="009A57ED"/>
    <w:pPr>
      <w:bidi/>
    </w:pPr>
    <w:rPr>
      <w:rFonts w:eastAsiaTheme="minorHAnsi"/>
    </w:rPr>
  </w:style>
  <w:style w:type="paragraph" w:customStyle="1" w:styleId="58C8AB4C1EDB4B3D9C3DB4551DE15B4710">
    <w:name w:val="58C8AB4C1EDB4B3D9C3DB4551DE15B4710"/>
    <w:rsid w:val="009A57ED"/>
    <w:pPr>
      <w:bidi/>
    </w:pPr>
    <w:rPr>
      <w:rFonts w:eastAsiaTheme="minorHAnsi"/>
    </w:rPr>
  </w:style>
  <w:style w:type="paragraph" w:customStyle="1" w:styleId="7158D036EE864A62855741C630175E0011">
    <w:name w:val="7158D036EE864A62855741C630175E0011"/>
    <w:rsid w:val="009A57ED"/>
    <w:pPr>
      <w:bidi/>
    </w:pPr>
    <w:rPr>
      <w:rFonts w:eastAsiaTheme="minorHAnsi"/>
    </w:rPr>
  </w:style>
  <w:style w:type="paragraph" w:customStyle="1" w:styleId="DCF981A0A2344A1F9C437D956FDFB39611">
    <w:name w:val="DCF981A0A2344A1F9C437D956FDFB39611"/>
    <w:rsid w:val="009A57ED"/>
    <w:pPr>
      <w:bidi/>
    </w:pPr>
    <w:rPr>
      <w:rFonts w:eastAsiaTheme="minorHAnsi"/>
    </w:rPr>
  </w:style>
  <w:style w:type="paragraph" w:customStyle="1" w:styleId="D671F6013F574D3AB0677BE0ACBB233411">
    <w:name w:val="D671F6013F574D3AB0677BE0ACBB233411"/>
    <w:rsid w:val="009A57ED"/>
    <w:pPr>
      <w:bidi/>
    </w:pPr>
    <w:rPr>
      <w:rFonts w:eastAsiaTheme="minorHAnsi"/>
    </w:rPr>
  </w:style>
  <w:style w:type="paragraph" w:customStyle="1" w:styleId="DD249739F9C84494879D4239B4E6333C11">
    <w:name w:val="DD249739F9C84494879D4239B4E6333C11"/>
    <w:rsid w:val="009A57ED"/>
    <w:pPr>
      <w:bidi/>
    </w:pPr>
    <w:rPr>
      <w:rFonts w:eastAsiaTheme="minorHAnsi"/>
    </w:rPr>
  </w:style>
  <w:style w:type="paragraph" w:customStyle="1" w:styleId="32A34D259AED49C7925D29DB8BC3EE3E10">
    <w:name w:val="32A34D259AED49C7925D29DB8BC3EE3E10"/>
    <w:rsid w:val="009A57ED"/>
    <w:pPr>
      <w:bidi/>
    </w:pPr>
    <w:rPr>
      <w:rFonts w:eastAsiaTheme="minorHAnsi"/>
    </w:rPr>
  </w:style>
  <w:style w:type="paragraph" w:customStyle="1" w:styleId="AEA406C9F86A4FF8902D43C48F5B78F211">
    <w:name w:val="AEA406C9F86A4FF8902D43C48F5B78F211"/>
    <w:rsid w:val="009A57ED"/>
    <w:pPr>
      <w:bidi/>
    </w:pPr>
    <w:rPr>
      <w:rFonts w:eastAsiaTheme="minorHAnsi"/>
    </w:rPr>
  </w:style>
  <w:style w:type="paragraph" w:customStyle="1" w:styleId="B7EBD5C4B8DE4DAC8D2AD627E7AD265810">
    <w:name w:val="B7EBD5C4B8DE4DAC8D2AD627E7AD265810"/>
    <w:rsid w:val="009A57ED"/>
    <w:pPr>
      <w:bidi/>
    </w:pPr>
    <w:rPr>
      <w:rFonts w:eastAsiaTheme="minorHAnsi"/>
    </w:rPr>
  </w:style>
  <w:style w:type="paragraph" w:customStyle="1" w:styleId="4084C5786AAC4171976619C282A588AD1">
    <w:name w:val="4084C5786AAC4171976619C282A588AD1"/>
    <w:rsid w:val="009A57ED"/>
    <w:pPr>
      <w:bidi/>
    </w:pPr>
    <w:rPr>
      <w:rFonts w:eastAsiaTheme="minorHAnsi"/>
    </w:rPr>
  </w:style>
  <w:style w:type="paragraph" w:customStyle="1" w:styleId="5DECAEF99666411B8FEE734FE01C52D42">
    <w:name w:val="5DECAEF99666411B8FEE734FE01C52D42"/>
    <w:rsid w:val="009A57ED"/>
    <w:pPr>
      <w:bidi/>
    </w:pPr>
    <w:rPr>
      <w:rFonts w:eastAsiaTheme="minorHAnsi"/>
    </w:rPr>
  </w:style>
  <w:style w:type="paragraph" w:customStyle="1" w:styleId="319744E1F8EB48D68D9F9E392001652810">
    <w:name w:val="319744E1F8EB48D68D9F9E392001652810"/>
    <w:rsid w:val="009A57ED"/>
    <w:pPr>
      <w:bidi/>
    </w:pPr>
    <w:rPr>
      <w:rFonts w:eastAsiaTheme="minorHAnsi"/>
    </w:rPr>
  </w:style>
  <w:style w:type="paragraph" w:customStyle="1" w:styleId="558F11F6D4D9413D978CF92C056293C410">
    <w:name w:val="558F11F6D4D9413D978CF92C056293C410"/>
    <w:rsid w:val="009A57ED"/>
    <w:pPr>
      <w:bidi/>
    </w:pPr>
    <w:rPr>
      <w:rFonts w:eastAsiaTheme="minorHAnsi"/>
    </w:rPr>
  </w:style>
  <w:style w:type="paragraph" w:customStyle="1" w:styleId="834983B148F44AA5B65515AA7EE25BFE1">
    <w:name w:val="834983B148F44AA5B65515AA7EE25BFE1"/>
    <w:rsid w:val="009A57ED"/>
    <w:pPr>
      <w:bidi/>
    </w:pPr>
    <w:rPr>
      <w:rFonts w:eastAsiaTheme="minorHAnsi"/>
    </w:rPr>
  </w:style>
  <w:style w:type="paragraph" w:customStyle="1" w:styleId="81F592A6B1084B1095C1F2AAA7B831E01">
    <w:name w:val="81F592A6B1084B1095C1F2AAA7B831E01"/>
    <w:rsid w:val="009A57ED"/>
    <w:pPr>
      <w:bidi/>
    </w:pPr>
    <w:rPr>
      <w:rFonts w:eastAsiaTheme="minorHAnsi"/>
    </w:rPr>
  </w:style>
  <w:style w:type="paragraph" w:customStyle="1" w:styleId="08A9D900432E44659B00455A5C3517341">
    <w:name w:val="08A9D900432E44659B00455A5C3517341"/>
    <w:rsid w:val="009A57ED"/>
    <w:pPr>
      <w:bidi/>
    </w:pPr>
    <w:rPr>
      <w:rFonts w:eastAsiaTheme="minorHAnsi"/>
    </w:rPr>
  </w:style>
  <w:style w:type="paragraph" w:customStyle="1" w:styleId="9EB37663A617468B8E4B909762A558CE1">
    <w:name w:val="9EB37663A617468B8E4B909762A558CE1"/>
    <w:rsid w:val="009A57ED"/>
    <w:pPr>
      <w:bidi/>
    </w:pPr>
    <w:rPr>
      <w:rFonts w:eastAsiaTheme="minorHAnsi"/>
    </w:rPr>
  </w:style>
  <w:style w:type="paragraph" w:customStyle="1" w:styleId="989AAAA9AF834F62A9B51E56577539FB1">
    <w:name w:val="989AAAA9AF834F62A9B51E56577539FB1"/>
    <w:rsid w:val="009A57ED"/>
    <w:pPr>
      <w:bidi/>
    </w:pPr>
    <w:rPr>
      <w:rFonts w:eastAsiaTheme="minorHAnsi"/>
    </w:rPr>
  </w:style>
  <w:style w:type="paragraph" w:customStyle="1" w:styleId="B241C6C065384EF796888A68865188F11">
    <w:name w:val="B241C6C065384EF796888A68865188F11"/>
    <w:rsid w:val="009A57ED"/>
    <w:pPr>
      <w:bidi/>
    </w:pPr>
    <w:rPr>
      <w:rFonts w:eastAsiaTheme="minorHAnsi"/>
    </w:rPr>
  </w:style>
  <w:style w:type="paragraph" w:customStyle="1" w:styleId="3B19E1B5A2874343AC52CAD6DA3307E81">
    <w:name w:val="3B19E1B5A2874343AC52CAD6DA3307E81"/>
    <w:rsid w:val="009A57ED"/>
    <w:pPr>
      <w:bidi/>
    </w:pPr>
    <w:rPr>
      <w:rFonts w:eastAsiaTheme="minorHAnsi"/>
    </w:rPr>
  </w:style>
  <w:style w:type="paragraph" w:customStyle="1" w:styleId="BBA51A70823E4E728402093AC13600721">
    <w:name w:val="BBA51A70823E4E728402093AC13600721"/>
    <w:rsid w:val="009A57ED"/>
    <w:pPr>
      <w:bidi/>
    </w:pPr>
    <w:rPr>
      <w:rFonts w:eastAsiaTheme="minorHAnsi"/>
    </w:rPr>
  </w:style>
  <w:style w:type="paragraph" w:customStyle="1" w:styleId="710FFEFA24A0445E92CFECACB70F3B481">
    <w:name w:val="710FFEFA24A0445E92CFECACB70F3B481"/>
    <w:rsid w:val="009A57ED"/>
    <w:pPr>
      <w:bidi/>
    </w:pPr>
    <w:rPr>
      <w:rFonts w:eastAsiaTheme="minorHAnsi"/>
    </w:rPr>
  </w:style>
  <w:style w:type="paragraph" w:customStyle="1" w:styleId="6DD400F31BA040F99D4028FFA8B372461">
    <w:name w:val="6DD400F31BA040F99D4028FFA8B372461"/>
    <w:rsid w:val="009A57ED"/>
    <w:pPr>
      <w:bidi/>
    </w:pPr>
    <w:rPr>
      <w:rFonts w:eastAsiaTheme="minorHAnsi"/>
    </w:rPr>
  </w:style>
  <w:style w:type="paragraph" w:customStyle="1" w:styleId="FC16014506C949AEB25E07E582D63D911">
    <w:name w:val="FC16014506C949AEB25E07E582D63D911"/>
    <w:rsid w:val="009A57ED"/>
    <w:pPr>
      <w:bidi/>
    </w:pPr>
    <w:rPr>
      <w:rFonts w:eastAsiaTheme="minorHAnsi"/>
    </w:rPr>
  </w:style>
  <w:style w:type="paragraph" w:customStyle="1" w:styleId="EEB9DE6E668144999566684E99B82FDF1">
    <w:name w:val="EEB9DE6E668144999566684E99B82FDF1"/>
    <w:rsid w:val="009A57ED"/>
    <w:pPr>
      <w:bidi/>
    </w:pPr>
    <w:rPr>
      <w:rFonts w:eastAsiaTheme="minorHAnsi"/>
    </w:rPr>
  </w:style>
  <w:style w:type="paragraph" w:customStyle="1" w:styleId="2982EAD6368F4E7A9C3B8377B7C4AD7A1">
    <w:name w:val="2982EAD6368F4E7A9C3B8377B7C4AD7A1"/>
    <w:rsid w:val="009A57ED"/>
    <w:pPr>
      <w:bidi/>
    </w:pPr>
    <w:rPr>
      <w:rFonts w:eastAsiaTheme="minorHAnsi"/>
    </w:rPr>
  </w:style>
  <w:style w:type="paragraph" w:customStyle="1" w:styleId="E38E77837DE6492DBA36761365A3B67C1">
    <w:name w:val="E38E77837DE6492DBA36761365A3B67C1"/>
    <w:rsid w:val="009A57ED"/>
    <w:pPr>
      <w:bidi/>
    </w:pPr>
    <w:rPr>
      <w:rFonts w:eastAsiaTheme="minorHAnsi"/>
    </w:rPr>
  </w:style>
  <w:style w:type="paragraph" w:customStyle="1" w:styleId="CCCE16EE2CFD42DA978450F62754E1A01">
    <w:name w:val="CCCE16EE2CFD42DA978450F62754E1A01"/>
    <w:rsid w:val="009A57ED"/>
    <w:pPr>
      <w:bidi/>
    </w:pPr>
    <w:rPr>
      <w:rFonts w:eastAsiaTheme="minorHAnsi"/>
    </w:rPr>
  </w:style>
  <w:style w:type="paragraph" w:customStyle="1" w:styleId="B0E1021869A440CC90F06D93F604082D1">
    <w:name w:val="B0E1021869A440CC90F06D93F604082D1"/>
    <w:rsid w:val="009A57ED"/>
    <w:pPr>
      <w:bidi/>
    </w:pPr>
    <w:rPr>
      <w:rFonts w:eastAsiaTheme="minorHAnsi"/>
    </w:rPr>
  </w:style>
  <w:style w:type="paragraph" w:customStyle="1" w:styleId="86ACAE73BF0E4A25B38C0C749F4C9E8F1">
    <w:name w:val="86ACAE73BF0E4A25B38C0C749F4C9E8F1"/>
    <w:rsid w:val="009A57ED"/>
    <w:pPr>
      <w:bidi/>
    </w:pPr>
    <w:rPr>
      <w:rFonts w:eastAsiaTheme="minorHAnsi"/>
    </w:rPr>
  </w:style>
  <w:style w:type="paragraph" w:customStyle="1" w:styleId="CCEA4C855B824D028400B42EE98844CF1">
    <w:name w:val="CCEA4C855B824D028400B42EE98844CF1"/>
    <w:rsid w:val="009A57ED"/>
    <w:pPr>
      <w:bidi/>
    </w:pPr>
    <w:rPr>
      <w:rFonts w:eastAsiaTheme="minorHAnsi"/>
    </w:rPr>
  </w:style>
  <w:style w:type="paragraph" w:customStyle="1" w:styleId="BB920151D1C64FC08BD5C00BF54E06331">
    <w:name w:val="BB920151D1C64FC08BD5C00BF54E06331"/>
    <w:rsid w:val="009A57ED"/>
    <w:pPr>
      <w:bidi/>
    </w:pPr>
    <w:rPr>
      <w:rFonts w:eastAsiaTheme="minorHAnsi"/>
    </w:rPr>
  </w:style>
  <w:style w:type="paragraph" w:customStyle="1" w:styleId="7191214B6B094CB3B11CEAFA1EB84E0D1">
    <w:name w:val="7191214B6B094CB3B11CEAFA1EB84E0D1"/>
    <w:rsid w:val="009A57ED"/>
    <w:pPr>
      <w:bidi/>
    </w:pPr>
    <w:rPr>
      <w:rFonts w:eastAsiaTheme="minorHAnsi"/>
    </w:rPr>
  </w:style>
  <w:style w:type="paragraph" w:customStyle="1" w:styleId="83C74BA79E474166A2D0C5E7734E2CCB1">
    <w:name w:val="83C74BA79E474166A2D0C5E7734E2CCB1"/>
    <w:rsid w:val="009A57ED"/>
    <w:pPr>
      <w:bidi/>
    </w:pPr>
    <w:rPr>
      <w:rFonts w:eastAsiaTheme="minorHAnsi"/>
    </w:rPr>
  </w:style>
  <w:style w:type="paragraph" w:customStyle="1" w:styleId="463444257AC7479099F8C969D95F83911">
    <w:name w:val="463444257AC7479099F8C969D95F83911"/>
    <w:rsid w:val="009A57ED"/>
    <w:pPr>
      <w:bidi/>
    </w:pPr>
    <w:rPr>
      <w:rFonts w:eastAsiaTheme="minorHAnsi"/>
    </w:rPr>
  </w:style>
  <w:style w:type="paragraph" w:customStyle="1" w:styleId="42E6993370604C23B384F11ECC5793E61">
    <w:name w:val="42E6993370604C23B384F11ECC5793E61"/>
    <w:rsid w:val="009A57ED"/>
    <w:pPr>
      <w:bidi/>
    </w:pPr>
    <w:rPr>
      <w:rFonts w:eastAsiaTheme="minorHAnsi"/>
    </w:rPr>
  </w:style>
  <w:style w:type="paragraph" w:customStyle="1" w:styleId="D77C9C47F8C948E991F26437A47041581">
    <w:name w:val="D77C9C47F8C948E991F26437A47041581"/>
    <w:rsid w:val="009A57ED"/>
    <w:pPr>
      <w:bidi/>
    </w:pPr>
    <w:rPr>
      <w:rFonts w:eastAsiaTheme="minorHAnsi"/>
    </w:rPr>
  </w:style>
  <w:style w:type="paragraph" w:customStyle="1" w:styleId="F77FBABAD0BE4D98BC1E5D06AFAC5DA21">
    <w:name w:val="F77FBABAD0BE4D98BC1E5D06AFAC5DA21"/>
    <w:rsid w:val="009A57ED"/>
    <w:pPr>
      <w:bidi/>
    </w:pPr>
    <w:rPr>
      <w:rFonts w:eastAsiaTheme="minorHAnsi"/>
    </w:rPr>
  </w:style>
  <w:style w:type="paragraph" w:customStyle="1" w:styleId="D29355BB34D24F5C8E2B920DD298C4A41">
    <w:name w:val="D29355BB34D24F5C8E2B920DD298C4A41"/>
    <w:rsid w:val="009A57ED"/>
    <w:pPr>
      <w:bidi/>
    </w:pPr>
    <w:rPr>
      <w:rFonts w:eastAsiaTheme="minorHAnsi"/>
    </w:rPr>
  </w:style>
  <w:style w:type="paragraph" w:customStyle="1" w:styleId="D548D4A67C054EB18C17FFA20207956F1">
    <w:name w:val="D548D4A67C054EB18C17FFA20207956F1"/>
    <w:rsid w:val="009A57ED"/>
    <w:pPr>
      <w:bidi/>
    </w:pPr>
    <w:rPr>
      <w:rFonts w:eastAsiaTheme="minorHAnsi"/>
    </w:rPr>
  </w:style>
  <w:style w:type="paragraph" w:customStyle="1" w:styleId="CD1E172D52EE46519871963EC8DE17841">
    <w:name w:val="CD1E172D52EE46519871963EC8DE17841"/>
    <w:rsid w:val="009A57ED"/>
    <w:pPr>
      <w:bidi/>
    </w:pPr>
    <w:rPr>
      <w:rFonts w:eastAsiaTheme="minorHAnsi"/>
    </w:rPr>
  </w:style>
  <w:style w:type="paragraph" w:customStyle="1" w:styleId="5557024841124A37A9D91B583CBCCDC31">
    <w:name w:val="5557024841124A37A9D91B583CBCCDC31"/>
    <w:rsid w:val="009A57ED"/>
    <w:pPr>
      <w:bidi/>
    </w:pPr>
    <w:rPr>
      <w:rFonts w:eastAsiaTheme="minorHAnsi"/>
    </w:rPr>
  </w:style>
  <w:style w:type="paragraph" w:customStyle="1" w:styleId="3E5A7441F86241ABA197472C9F7A442F1">
    <w:name w:val="3E5A7441F86241ABA197472C9F7A442F1"/>
    <w:rsid w:val="009A57ED"/>
    <w:pPr>
      <w:bidi/>
    </w:pPr>
    <w:rPr>
      <w:rFonts w:eastAsiaTheme="minorHAnsi"/>
    </w:rPr>
  </w:style>
  <w:style w:type="paragraph" w:customStyle="1" w:styleId="56350D2DDCEC4812A28322D10853E84D1">
    <w:name w:val="56350D2DDCEC4812A28322D10853E84D1"/>
    <w:rsid w:val="009A57ED"/>
    <w:pPr>
      <w:bidi/>
    </w:pPr>
    <w:rPr>
      <w:rFonts w:eastAsiaTheme="minorHAnsi"/>
    </w:rPr>
  </w:style>
  <w:style w:type="paragraph" w:customStyle="1" w:styleId="8D87ED83A1AE48F6AB8216CD5A7B12371">
    <w:name w:val="8D87ED83A1AE48F6AB8216CD5A7B12371"/>
    <w:rsid w:val="009A57ED"/>
    <w:pPr>
      <w:bidi/>
    </w:pPr>
    <w:rPr>
      <w:rFonts w:eastAsiaTheme="minorHAnsi"/>
    </w:rPr>
  </w:style>
  <w:style w:type="paragraph" w:customStyle="1" w:styleId="350EBE21C59F4B109662C46ACFDA094B1">
    <w:name w:val="350EBE21C59F4B109662C46ACFDA094B1"/>
    <w:rsid w:val="009A57ED"/>
    <w:pPr>
      <w:bidi/>
    </w:pPr>
    <w:rPr>
      <w:rFonts w:eastAsiaTheme="minorHAnsi"/>
    </w:rPr>
  </w:style>
  <w:style w:type="paragraph" w:customStyle="1" w:styleId="8669AB575EC44A18A66634D329E430F91">
    <w:name w:val="8669AB575EC44A18A66634D329E430F91"/>
    <w:rsid w:val="009A57ED"/>
    <w:pPr>
      <w:bidi/>
    </w:pPr>
    <w:rPr>
      <w:rFonts w:eastAsiaTheme="minorHAnsi"/>
    </w:rPr>
  </w:style>
  <w:style w:type="paragraph" w:customStyle="1" w:styleId="641C6904067A479DAE2FA339B958D3F71">
    <w:name w:val="641C6904067A479DAE2FA339B958D3F71"/>
    <w:rsid w:val="009A57ED"/>
    <w:pPr>
      <w:bidi/>
    </w:pPr>
    <w:rPr>
      <w:rFonts w:eastAsiaTheme="minorHAnsi"/>
    </w:rPr>
  </w:style>
  <w:style w:type="paragraph" w:customStyle="1" w:styleId="884C151724EA4540A9D1DB19D6D41FC71">
    <w:name w:val="884C151724EA4540A9D1DB19D6D41FC71"/>
    <w:rsid w:val="009A57ED"/>
    <w:pPr>
      <w:bidi/>
    </w:pPr>
    <w:rPr>
      <w:rFonts w:eastAsiaTheme="minorHAnsi"/>
    </w:rPr>
  </w:style>
  <w:style w:type="paragraph" w:customStyle="1" w:styleId="3030CF255E034315AAC9AA2E0C63162F1">
    <w:name w:val="3030CF255E034315AAC9AA2E0C63162F1"/>
    <w:rsid w:val="009A57ED"/>
    <w:pPr>
      <w:bidi/>
    </w:pPr>
    <w:rPr>
      <w:rFonts w:eastAsiaTheme="minorHAnsi"/>
    </w:rPr>
  </w:style>
  <w:style w:type="paragraph" w:customStyle="1" w:styleId="6BF075EFDAD14D77B4BED73362D7051C1">
    <w:name w:val="6BF075EFDAD14D77B4BED73362D7051C1"/>
    <w:rsid w:val="009A57ED"/>
    <w:pPr>
      <w:bidi/>
    </w:pPr>
    <w:rPr>
      <w:rFonts w:eastAsiaTheme="minorHAnsi"/>
    </w:rPr>
  </w:style>
  <w:style w:type="paragraph" w:customStyle="1" w:styleId="4387F418B1B94F9D9C7995A397121FCA1">
    <w:name w:val="4387F418B1B94F9D9C7995A397121FCA1"/>
    <w:rsid w:val="009A57ED"/>
    <w:pPr>
      <w:bidi/>
    </w:pPr>
    <w:rPr>
      <w:rFonts w:eastAsiaTheme="minorHAnsi"/>
    </w:rPr>
  </w:style>
  <w:style w:type="paragraph" w:customStyle="1" w:styleId="C6F769CAFE524B0BA13CDDB14B2B08751">
    <w:name w:val="C6F769CAFE524B0BA13CDDB14B2B08751"/>
    <w:rsid w:val="009A57ED"/>
    <w:pPr>
      <w:bidi/>
    </w:pPr>
    <w:rPr>
      <w:rFonts w:eastAsiaTheme="minorHAnsi"/>
    </w:rPr>
  </w:style>
  <w:style w:type="paragraph" w:customStyle="1" w:styleId="992280484AF0472EA6A1E356A2A98F6F1">
    <w:name w:val="992280484AF0472EA6A1E356A2A98F6F1"/>
    <w:rsid w:val="009A57ED"/>
    <w:pPr>
      <w:bidi/>
    </w:pPr>
    <w:rPr>
      <w:rFonts w:eastAsiaTheme="minorHAnsi"/>
    </w:rPr>
  </w:style>
  <w:style w:type="paragraph" w:customStyle="1" w:styleId="1D16E509355A4E7D81C21284E26165901">
    <w:name w:val="1D16E509355A4E7D81C21284E26165901"/>
    <w:rsid w:val="009A57ED"/>
    <w:pPr>
      <w:bidi/>
    </w:pPr>
    <w:rPr>
      <w:rFonts w:eastAsiaTheme="minorHAnsi"/>
    </w:rPr>
  </w:style>
  <w:style w:type="paragraph" w:customStyle="1" w:styleId="BDFF13AEA7CE49D0A4E5FC0038A976EE1">
    <w:name w:val="BDFF13AEA7CE49D0A4E5FC0038A976EE1"/>
    <w:rsid w:val="009A57ED"/>
    <w:pPr>
      <w:bidi/>
    </w:pPr>
    <w:rPr>
      <w:rFonts w:eastAsiaTheme="minorHAnsi"/>
    </w:rPr>
  </w:style>
  <w:style w:type="paragraph" w:customStyle="1" w:styleId="24777D5933364B99828BC10E4EA0C8D31">
    <w:name w:val="24777D5933364B99828BC10E4EA0C8D31"/>
    <w:rsid w:val="009A57ED"/>
    <w:pPr>
      <w:bidi/>
    </w:pPr>
    <w:rPr>
      <w:rFonts w:eastAsiaTheme="minorHAnsi"/>
    </w:rPr>
  </w:style>
  <w:style w:type="paragraph" w:customStyle="1" w:styleId="23EB15183ED94AF8B302EF24A7525AD01">
    <w:name w:val="23EB15183ED94AF8B302EF24A7525AD01"/>
    <w:rsid w:val="009A57ED"/>
    <w:pPr>
      <w:bidi/>
    </w:pPr>
    <w:rPr>
      <w:rFonts w:eastAsiaTheme="minorHAnsi"/>
    </w:rPr>
  </w:style>
  <w:style w:type="paragraph" w:customStyle="1" w:styleId="1DB02C41480749DEAA269206F263C5AA1">
    <w:name w:val="1DB02C41480749DEAA269206F263C5AA1"/>
    <w:rsid w:val="009A57ED"/>
    <w:pPr>
      <w:bidi/>
    </w:pPr>
    <w:rPr>
      <w:rFonts w:eastAsiaTheme="minorHAnsi"/>
    </w:rPr>
  </w:style>
  <w:style w:type="paragraph" w:customStyle="1" w:styleId="281DE331871940D8A3AED156CB8E45601">
    <w:name w:val="281DE331871940D8A3AED156CB8E45601"/>
    <w:rsid w:val="009A57ED"/>
    <w:pPr>
      <w:bidi/>
    </w:pPr>
    <w:rPr>
      <w:rFonts w:eastAsiaTheme="minorHAnsi"/>
    </w:rPr>
  </w:style>
  <w:style w:type="paragraph" w:customStyle="1" w:styleId="ECFA68222982407E96289FC78C77412F1">
    <w:name w:val="ECFA68222982407E96289FC78C77412F1"/>
    <w:rsid w:val="009A57ED"/>
    <w:pPr>
      <w:bidi/>
    </w:pPr>
    <w:rPr>
      <w:rFonts w:eastAsiaTheme="minorHAnsi"/>
    </w:rPr>
  </w:style>
  <w:style w:type="paragraph" w:customStyle="1" w:styleId="083523E2BEA347108E3387D8A410E2661">
    <w:name w:val="083523E2BEA347108E3387D8A410E2661"/>
    <w:rsid w:val="009A57ED"/>
    <w:pPr>
      <w:bidi/>
    </w:pPr>
    <w:rPr>
      <w:rFonts w:eastAsiaTheme="minorHAnsi"/>
    </w:rPr>
  </w:style>
  <w:style w:type="paragraph" w:customStyle="1" w:styleId="1F9CE9B9344D4F6495C6A142FB45D37B1">
    <w:name w:val="1F9CE9B9344D4F6495C6A142FB45D37B1"/>
    <w:rsid w:val="009A57ED"/>
    <w:pPr>
      <w:bidi/>
    </w:pPr>
    <w:rPr>
      <w:rFonts w:eastAsiaTheme="minorHAnsi"/>
    </w:rPr>
  </w:style>
  <w:style w:type="paragraph" w:customStyle="1" w:styleId="1511F5A981F34B71B4E49056A96A46DC1">
    <w:name w:val="1511F5A981F34B71B4E49056A96A46DC1"/>
    <w:rsid w:val="009A57ED"/>
    <w:pPr>
      <w:bidi/>
    </w:pPr>
    <w:rPr>
      <w:rFonts w:eastAsiaTheme="minorHAnsi"/>
    </w:rPr>
  </w:style>
  <w:style w:type="paragraph" w:customStyle="1" w:styleId="D1BE9166A9D04E769CF55D9C88E91A2A1">
    <w:name w:val="D1BE9166A9D04E769CF55D9C88E91A2A1"/>
    <w:rsid w:val="009A57ED"/>
    <w:pPr>
      <w:bidi/>
    </w:pPr>
    <w:rPr>
      <w:rFonts w:eastAsiaTheme="minorHAnsi"/>
    </w:rPr>
  </w:style>
  <w:style w:type="paragraph" w:customStyle="1" w:styleId="9F502666AC994FE7BA60C575F9F4CC641">
    <w:name w:val="9F502666AC994FE7BA60C575F9F4CC641"/>
    <w:rsid w:val="009A57ED"/>
    <w:pPr>
      <w:bidi/>
    </w:pPr>
    <w:rPr>
      <w:rFonts w:eastAsiaTheme="minorHAnsi"/>
    </w:rPr>
  </w:style>
  <w:style w:type="paragraph" w:customStyle="1" w:styleId="6B2F923FCF9247908DE13F70B647E8B91">
    <w:name w:val="6B2F923FCF9247908DE13F70B647E8B91"/>
    <w:rsid w:val="009A57ED"/>
    <w:pPr>
      <w:bidi/>
    </w:pPr>
    <w:rPr>
      <w:rFonts w:eastAsiaTheme="minorHAnsi"/>
    </w:rPr>
  </w:style>
  <w:style w:type="paragraph" w:customStyle="1" w:styleId="939DC549297D451988EAF3A9DC269F071">
    <w:name w:val="939DC549297D451988EAF3A9DC269F071"/>
    <w:rsid w:val="009A57ED"/>
    <w:pPr>
      <w:bidi/>
    </w:pPr>
    <w:rPr>
      <w:rFonts w:eastAsiaTheme="minorHAnsi"/>
    </w:rPr>
  </w:style>
  <w:style w:type="paragraph" w:customStyle="1" w:styleId="C24570C4CED9481FA88DFD095DA3F8F91">
    <w:name w:val="C24570C4CED9481FA88DFD095DA3F8F91"/>
    <w:rsid w:val="009A57ED"/>
    <w:pPr>
      <w:bidi/>
    </w:pPr>
    <w:rPr>
      <w:rFonts w:eastAsiaTheme="minorHAnsi"/>
    </w:rPr>
  </w:style>
  <w:style w:type="paragraph" w:customStyle="1" w:styleId="37125B2871B34287B51F120C11353C16">
    <w:name w:val="37125B2871B34287B51F120C11353C16"/>
    <w:rsid w:val="009A57ED"/>
  </w:style>
  <w:style w:type="paragraph" w:customStyle="1" w:styleId="6A2600F39DC44C60A56D4D75677BCA74">
    <w:name w:val="6A2600F39DC44C60A56D4D75677BCA74"/>
    <w:rsid w:val="009A57ED"/>
  </w:style>
  <w:style w:type="paragraph" w:customStyle="1" w:styleId="4AE65DD3D0B4465A9EC9E55E4A83E4D1">
    <w:name w:val="4AE65DD3D0B4465A9EC9E55E4A83E4D1"/>
    <w:rsid w:val="009A57ED"/>
  </w:style>
  <w:style w:type="paragraph" w:customStyle="1" w:styleId="FB748040F6CB4ABF839D34B796E18985">
    <w:name w:val="FB748040F6CB4ABF839D34B796E18985"/>
    <w:rsid w:val="009A57ED"/>
  </w:style>
  <w:style w:type="paragraph" w:customStyle="1" w:styleId="383C101AFA7B4FB395D0FE2A1AF7A4FD">
    <w:name w:val="383C101AFA7B4FB395D0FE2A1AF7A4FD"/>
    <w:rsid w:val="009A57ED"/>
  </w:style>
  <w:style w:type="paragraph" w:customStyle="1" w:styleId="2A83B351B6F0447C97C8E625139DFA4B">
    <w:name w:val="2A83B351B6F0447C97C8E625139DFA4B"/>
    <w:rsid w:val="009A57ED"/>
  </w:style>
  <w:style w:type="paragraph" w:customStyle="1" w:styleId="BD20124656B04E3DBACDDD43ADF2F765">
    <w:name w:val="BD20124656B04E3DBACDDD43ADF2F765"/>
    <w:rsid w:val="009A57ED"/>
  </w:style>
  <w:style w:type="paragraph" w:customStyle="1" w:styleId="EA1B0B7EE3EB472FA14333AC14CC2304">
    <w:name w:val="EA1B0B7EE3EB472FA14333AC14CC2304"/>
    <w:rsid w:val="009A57ED"/>
  </w:style>
  <w:style w:type="paragraph" w:customStyle="1" w:styleId="1219ED6842D74E3BACB89E165DE311C7">
    <w:name w:val="1219ED6842D74E3BACB89E165DE311C7"/>
    <w:rsid w:val="009A57ED"/>
  </w:style>
  <w:style w:type="paragraph" w:customStyle="1" w:styleId="64D16A160FEF4EA38F97A49CBBFC441F">
    <w:name w:val="64D16A160FEF4EA38F97A49CBBFC441F"/>
    <w:rsid w:val="009A57ED"/>
  </w:style>
  <w:style w:type="paragraph" w:customStyle="1" w:styleId="965A5E85CAC54B89B46F487863CD755F">
    <w:name w:val="965A5E85CAC54B89B46F487863CD755F"/>
    <w:rsid w:val="009A57ED"/>
  </w:style>
  <w:style w:type="paragraph" w:customStyle="1" w:styleId="5835D3580ABD45DB8860921439B1DDB1">
    <w:name w:val="5835D3580ABD45DB8860921439B1DDB1"/>
    <w:rsid w:val="009A57ED"/>
  </w:style>
  <w:style w:type="paragraph" w:customStyle="1" w:styleId="6D2A223B3FF640289F6873455DD307C114">
    <w:name w:val="6D2A223B3FF640289F6873455DD307C114"/>
    <w:rsid w:val="009A57ED"/>
    <w:pPr>
      <w:bidi/>
    </w:pPr>
    <w:rPr>
      <w:rFonts w:eastAsiaTheme="minorHAnsi"/>
    </w:rPr>
  </w:style>
  <w:style w:type="paragraph" w:customStyle="1" w:styleId="BFF4B4D799CB42ECAF9B01F6994F603C14">
    <w:name w:val="BFF4B4D799CB42ECAF9B01F6994F603C14"/>
    <w:rsid w:val="009A57ED"/>
    <w:pPr>
      <w:bidi/>
    </w:pPr>
    <w:rPr>
      <w:rFonts w:eastAsiaTheme="minorHAnsi"/>
    </w:rPr>
  </w:style>
  <w:style w:type="paragraph" w:customStyle="1" w:styleId="2E9CF9BF8EF440F4AD08E41320F00CB714">
    <w:name w:val="2E9CF9BF8EF440F4AD08E41320F00CB714"/>
    <w:rsid w:val="009A57ED"/>
    <w:pPr>
      <w:bidi/>
    </w:pPr>
    <w:rPr>
      <w:rFonts w:eastAsiaTheme="minorHAnsi"/>
    </w:rPr>
  </w:style>
  <w:style w:type="paragraph" w:customStyle="1" w:styleId="58C8AB4C1EDB4B3D9C3DB4551DE15B4711">
    <w:name w:val="58C8AB4C1EDB4B3D9C3DB4551DE15B4711"/>
    <w:rsid w:val="009A57ED"/>
    <w:pPr>
      <w:bidi/>
    </w:pPr>
    <w:rPr>
      <w:rFonts w:eastAsiaTheme="minorHAnsi"/>
    </w:rPr>
  </w:style>
  <w:style w:type="paragraph" w:customStyle="1" w:styleId="7158D036EE864A62855741C630175E0012">
    <w:name w:val="7158D036EE864A62855741C630175E0012"/>
    <w:rsid w:val="009A57ED"/>
    <w:pPr>
      <w:bidi/>
    </w:pPr>
    <w:rPr>
      <w:rFonts w:eastAsiaTheme="minorHAnsi"/>
    </w:rPr>
  </w:style>
  <w:style w:type="paragraph" w:customStyle="1" w:styleId="DCF981A0A2344A1F9C437D956FDFB39612">
    <w:name w:val="DCF981A0A2344A1F9C437D956FDFB39612"/>
    <w:rsid w:val="009A57ED"/>
    <w:pPr>
      <w:bidi/>
    </w:pPr>
    <w:rPr>
      <w:rFonts w:eastAsiaTheme="minorHAnsi"/>
    </w:rPr>
  </w:style>
  <w:style w:type="paragraph" w:customStyle="1" w:styleId="D671F6013F574D3AB0677BE0ACBB233412">
    <w:name w:val="D671F6013F574D3AB0677BE0ACBB233412"/>
    <w:rsid w:val="009A57ED"/>
    <w:pPr>
      <w:bidi/>
    </w:pPr>
    <w:rPr>
      <w:rFonts w:eastAsiaTheme="minorHAnsi"/>
    </w:rPr>
  </w:style>
  <w:style w:type="paragraph" w:customStyle="1" w:styleId="DD249739F9C84494879D4239B4E6333C12">
    <w:name w:val="DD249739F9C84494879D4239B4E6333C12"/>
    <w:rsid w:val="009A57ED"/>
    <w:pPr>
      <w:bidi/>
    </w:pPr>
    <w:rPr>
      <w:rFonts w:eastAsiaTheme="minorHAnsi"/>
    </w:rPr>
  </w:style>
  <w:style w:type="paragraph" w:customStyle="1" w:styleId="32A34D259AED49C7925D29DB8BC3EE3E11">
    <w:name w:val="32A34D259AED49C7925D29DB8BC3EE3E11"/>
    <w:rsid w:val="009A57ED"/>
    <w:pPr>
      <w:bidi/>
    </w:pPr>
    <w:rPr>
      <w:rFonts w:eastAsiaTheme="minorHAnsi"/>
    </w:rPr>
  </w:style>
  <w:style w:type="paragraph" w:customStyle="1" w:styleId="AEA406C9F86A4FF8902D43C48F5B78F212">
    <w:name w:val="AEA406C9F86A4FF8902D43C48F5B78F212"/>
    <w:rsid w:val="009A57ED"/>
    <w:pPr>
      <w:bidi/>
    </w:pPr>
    <w:rPr>
      <w:rFonts w:eastAsiaTheme="minorHAnsi"/>
    </w:rPr>
  </w:style>
  <w:style w:type="paragraph" w:customStyle="1" w:styleId="B7EBD5C4B8DE4DAC8D2AD627E7AD265811">
    <w:name w:val="B7EBD5C4B8DE4DAC8D2AD627E7AD265811"/>
    <w:rsid w:val="009A57ED"/>
    <w:pPr>
      <w:bidi/>
    </w:pPr>
    <w:rPr>
      <w:rFonts w:eastAsiaTheme="minorHAnsi"/>
    </w:rPr>
  </w:style>
  <w:style w:type="paragraph" w:customStyle="1" w:styleId="4084C5786AAC4171976619C282A588AD2">
    <w:name w:val="4084C5786AAC4171976619C282A588AD2"/>
    <w:rsid w:val="009A57ED"/>
    <w:pPr>
      <w:bidi/>
    </w:pPr>
    <w:rPr>
      <w:rFonts w:eastAsiaTheme="minorHAnsi"/>
    </w:rPr>
  </w:style>
  <w:style w:type="paragraph" w:customStyle="1" w:styleId="5DECAEF99666411B8FEE734FE01C52D43">
    <w:name w:val="5DECAEF99666411B8FEE734FE01C52D43"/>
    <w:rsid w:val="009A57ED"/>
    <w:pPr>
      <w:bidi/>
    </w:pPr>
    <w:rPr>
      <w:rFonts w:eastAsiaTheme="minorHAnsi"/>
    </w:rPr>
  </w:style>
  <w:style w:type="paragraph" w:customStyle="1" w:styleId="319744E1F8EB48D68D9F9E392001652811">
    <w:name w:val="319744E1F8EB48D68D9F9E392001652811"/>
    <w:rsid w:val="009A57ED"/>
    <w:pPr>
      <w:bidi/>
    </w:pPr>
    <w:rPr>
      <w:rFonts w:eastAsiaTheme="minorHAnsi"/>
    </w:rPr>
  </w:style>
  <w:style w:type="paragraph" w:customStyle="1" w:styleId="558F11F6D4D9413D978CF92C056293C411">
    <w:name w:val="558F11F6D4D9413D978CF92C056293C411"/>
    <w:rsid w:val="009A57ED"/>
    <w:pPr>
      <w:bidi/>
    </w:pPr>
    <w:rPr>
      <w:rFonts w:eastAsiaTheme="minorHAnsi"/>
    </w:rPr>
  </w:style>
  <w:style w:type="paragraph" w:customStyle="1" w:styleId="834983B148F44AA5B65515AA7EE25BFE2">
    <w:name w:val="834983B148F44AA5B65515AA7EE25BFE2"/>
    <w:rsid w:val="009A57ED"/>
    <w:pPr>
      <w:bidi/>
    </w:pPr>
    <w:rPr>
      <w:rFonts w:eastAsiaTheme="minorHAnsi"/>
    </w:rPr>
  </w:style>
  <w:style w:type="paragraph" w:customStyle="1" w:styleId="81F592A6B1084B1095C1F2AAA7B831E02">
    <w:name w:val="81F592A6B1084B1095C1F2AAA7B831E02"/>
    <w:rsid w:val="009A57ED"/>
    <w:pPr>
      <w:bidi/>
    </w:pPr>
    <w:rPr>
      <w:rFonts w:eastAsiaTheme="minorHAnsi"/>
    </w:rPr>
  </w:style>
  <w:style w:type="paragraph" w:customStyle="1" w:styleId="08A9D900432E44659B00455A5C3517342">
    <w:name w:val="08A9D900432E44659B00455A5C3517342"/>
    <w:rsid w:val="009A57ED"/>
    <w:pPr>
      <w:bidi/>
    </w:pPr>
    <w:rPr>
      <w:rFonts w:eastAsiaTheme="minorHAnsi"/>
    </w:rPr>
  </w:style>
  <w:style w:type="paragraph" w:customStyle="1" w:styleId="6A2600F39DC44C60A56D4D75677BCA741">
    <w:name w:val="6A2600F39DC44C60A56D4D75677BCA741"/>
    <w:rsid w:val="009A57ED"/>
    <w:pPr>
      <w:bidi/>
    </w:pPr>
    <w:rPr>
      <w:rFonts w:eastAsiaTheme="minorHAnsi"/>
    </w:rPr>
  </w:style>
  <w:style w:type="paragraph" w:customStyle="1" w:styleId="989AAAA9AF834F62A9B51E56577539FB2">
    <w:name w:val="989AAAA9AF834F62A9B51E56577539FB2"/>
    <w:rsid w:val="009A57ED"/>
    <w:pPr>
      <w:bidi/>
    </w:pPr>
    <w:rPr>
      <w:rFonts w:eastAsiaTheme="minorHAnsi"/>
    </w:rPr>
  </w:style>
  <w:style w:type="paragraph" w:customStyle="1" w:styleId="B241C6C065384EF796888A68865188F12">
    <w:name w:val="B241C6C065384EF796888A68865188F12"/>
    <w:rsid w:val="009A57ED"/>
    <w:pPr>
      <w:bidi/>
    </w:pPr>
    <w:rPr>
      <w:rFonts w:eastAsiaTheme="minorHAnsi"/>
    </w:rPr>
  </w:style>
  <w:style w:type="paragraph" w:customStyle="1" w:styleId="3B19E1B5A2874343AC52CAD6DA3307E82">
    <w:name w:val="3B19E1B5A2874343AC52CAD6DA3307E82"/>
    <w:rsid w:val="009A57ED"/>
    <w:pPr>
      <w:bidi/>
    </w:pPr>
    <w:rPr>
      <w:rFonts w:eastAsiaTheme="minorHAnsi"/>
    </w:rPr>
  </w:style>
  <w:style w:type="paragraph" w:customStyle="1" w:styleId="4AE65DD3D0B4465A9EC9E55E4A83E4D11">
    <w:name w:val="4AE65DD3D0B4465A9EC9E55E4A83E4D11"/>
    <w:rsid w:val="009A57ED"/>
    <w:pPr>
      <w:bidi/>
    </w:pPr>
    <w:rPr>
      <w:rFonts w:eastAsiaTheme="minorHAnsi"/>
    </w:rPr>
  </w:style>
  <w:style w:type="paragraph" w:customStyle="1" w:styleId="710FFEFA24A0445E92CFECACB70F3B482">
    <w:name w:val="710FFEFA24A0445E92CFECACB70F3B482"/>
    <w:rsid w:val="009A57ED"/>
    <w:pPr>
      <w:bidi/>
    </w:pPr>
    <w:rPr>
      <w:rFonts w:eastAsiaTheme="minorHAnsi"/>
    </w:rPr>
  </w:style>
  <w:style w:type="paragraph" w:customStyle="1" w:styleId="6DD400F31BA040F99D4028FFA8B372462">
    <w:name w:val="6DD400F31BA040F99D4028FFA8B372462"/>
    <w:rsid w:val="009A57ED"/>
    <w:pPr>
      <w:bidi/>
    </w:pPr>
    <w:rPr>
      <w:rFonts w:eastAsiaTheme="minorHAnsi"/>
    </w:rPr>
  </w:style>
  <w:style w:type="paragraph" w:customStyle="1" w:styleId="FC16014506C949AEB25E07E582D63D912">
    <w:name w:val="FC16014506C949AEB25E07E582D63D912"/>
    <w:rsid w:val="009A57ED"/>
    <w:pPr>
      <w:bidi/>
    </w:pPr>
    <w:rPr>
      <w:rFonts w:eastAsiaTheme="minorHAnsi"/>
    </w:rPr>
  </w:style>
  <w:style w:type="paragraph" w:customStyle="1" w:styleId="FB748040F6CB4ABF839D34B796E189851">
    <w:name w:val="FB748040F6CB4ABF839D34B796E189851"/>
    <w:rsid w:val="009A57ED"/>
    <w:pPr>
      <w:bidi/>
    </w:pPr>
    <w:rPr>
      <w:rFonts w:eastAsiaTheme="minorHAnsi"/>
    </w:rPr>
  </w:style>
  <w:style w:type="paragraph" w:customStyle="1" w:styleId="2982EAD6368F4E7A9C3B8377B7C4AD7A2">
    <w:name w:val="2982EAD6368F4E7A9C3B8377B7C4AD7A2"/>
    <w:rsid w:val="009A57ED"/>
    <w:pPr>
      <w:bidi/>
    </w:pPr>
    <w:rPr>
      <w:rFonts w:eastAsiaTheme="minorHAnsi"/>
    </w:rPr>
  </w:style>
  <w:style w:type="paragraph" w:customStyle="1" w:styleId="E38E77837DE6492DBA36761365A3B67C2">
    <w:name w:val="E38E77837DE6492DBA36761365A3B67C2"/>
    <w:rsid w:val="009A57ED"/>
    <w:pPr>
      <w:bidi/>
    </w:pPr>
    <w:rPr>
      <w:rFonts w:eastAsiaTheme="minorHAnsi"/>
    </w:rPr>
  </w:style>
  <w:style w:type="paragraph" w:customStyle="1" w:styleId="CCCE16EE2CFD42DA978450F62754E1A02">
    <w:name w:val="CCCE16EE2CFD42DA978450F62754E1A02"/>
    <w:rsid w:val="009A57ED"/>
    <w:pPr>
      <w:bidi/>
    </w:pPr>
    <w:rPr>
      <w:rFonts w:eastAsiaTheme="minorHAnsi"/>
    </w:rPr>
  </w:style>
  <w:style w:type="paragraph" w:customStyle="1" w:styleId="383C101AFA7B4FB395D0FE2A1AF7A4FD1">
    <w:name w:val="383C101AFA7B4FB395D0FE2A1AF7A4FD1"/>
    <w:rsid w:val="009A57ED"/>
    <w:pPr>
      <w:bidi/>
    </w:pPr>
    <w:rPr>
      <w:rFonts w:eastAsiaTheme="minorHAnsi"/>
    </w:rPr>
  </w:style>
  <w:style w:type="paragraph" w:customStyle="1" w:styleId="86ACAE73BF0E4A25B38C0C749F4C9E8F2">
    <w:name w:val="86ACAE73BF0E4A25B38C0C749F4C9E8F2"/>
    <w:rsid w:val="009A57ED"/>
    <w:pPr>
      <w:bidi/>
    </w:pPr>
    <w:rPr>
      <w:rFonts w:eastAsiaTheme="minorHAnsi"/>
    </w:rPr>
  </w:style>
  <w:style w:type="paragraph" w:customStyle="1" w:styleId="CCEA4C855B824D028400B42EE98844CF2">
    <w:name w:val="CCEA4C855B824D028400B42EE98844CF2"/>
    <w:rsid w:val="009A57ED"/>
    <w:pPr>
      <w:bidi/>
    </w:pPr>
    <w:rPr>
      <w:rFonts w:eastAsiaTheme="minorHAnsi"/>
    </w:rPr>
  </w:style>
  <w:style w:type="paragraph" w:customStyle="1" w:styleId="BB920151D1C64FC08BD5C00BF54E06332">
    <w:name w:val="BB920151D1C64FC08BD5C00BF54E06332"/>
    <w:rsid w:val="009A57ED"/>
    <w:pPr>
      <w:bidi/>
    </w:pPr>
    <w:rPr>
      <w:rFonts w:eastAsiaTheme="minorHAnsi"/>
    </w:rPr>
  </w:style>
  <w:style w:type="paragraph" w:customStyle="1" w:styleId="2A83B351B6F0447C97C8E625139DFA4B1">
    <w:name w:val="2A83B351B6F0447C97C8E625139DFA4B1"/>
    <w:rsid w:val="009A57ED"/>
    <w:pPr>
      <w:bidi/>
    </w:pPr>
    <w:rPr>
      <w:rFonts w:eastAsiaTheme="minorHAnsi"/>
    </w:rPr>
  </w:style>
  <w:style w:type="paragraph" w:customStyle="1" w:styleId="83C74BA79E474166A2D0C5E7734E2CCB2">
    <w:name w:val="83C74BA79E474166A2D0C5E7734E2CCB2"/>
    <w:rsid w:val="009A57ED"/>
    <w:pPr>
      <w:bidi/>
    </w:pPr>
    <w:rPr>
      <w:rFonts w:eastAsiaTheme="minorHAnsi"/>
    </w:rPr>
  </w:style>
  <w:style w:type="paragraph" w:customStyle="1" w:styleId="463444257AC7479099F8C969D95F83912">
    <w:name w:val="463444257AC7479099F8C969D95F83912"/>
    <w:rsid w:val="009A57ED"/>
    <w:pPr>
      <w:bidi/>
    </w:pPr>
    <w:rPr>
      <w:rFonts w:eastAsiaTheme="minorHAnsi"/>
    </w:rPr>
  </w:style>
  <w:style w:type="paragraph" w:customStyle="1" w:styleId="42E6993370604C23B384F11ECC5793E62">
    <w:name w:val="42E6993370604C23B384F11ECC5793E62"/>
    <w:rsid w:val="009A57ED"/>
    <w:pPr>
      <w:bidi/>
    </w:pPr>
    <w:rPr>
      <w:rFonts w:eastAsiaTheme="minorHAnsi"/>
    </w:rPr>
  </w:style>
  <w:style w:type="paragraph" w:customStyle="1" w:styleId="BD20124656B04E3DBACDDD43ADF2F7651">
    <w:name w:val="BD20124656B04E3DBACDDD43ADF2F7651"/>
    <w:rsid w:val="009A57ED"/>
    <w:pPr>
      <w:bidi/>
    </w:pPr>
    <w:rPr>
      <w:rFonts w:eastAsiaTheme="minorHAnsi"/>
    </w:rPr>
  </w:style>
  <w:style w:type="paragraph" w:customStyle="1" w:styleId="F77FBABAD0BE4D98BC1E5D06AFAC5DA22">
    <w:name w:val="F77FBABAD0BE4D98BC1E5D06AFAC5DA22"/>
    <w:rsid w:val="009A57ED"/>
    <w:pPr>
      <w:bidi/>
    </w:pPr>
    <w:rPr>
      <w:rFonts w:eastAsiaTheme="minorHAnsi"/>
    </w:rPr>
  </w:style>
  <w:style w:type="paragraph" w:customStyle="1" w:styleId="D29355BB34D24F5C8E2B920DD298C4A42">
    <w:name w:val="D29355BB34D24F5C8E2B920DD298C4A42"/>
    <w:rsid w:val="009A57ED"/>
    <w:pPr>
      <w:bidi/>
    </w:pPr>
    <w:rPr>
      <w:rFonts w:eastAsiaTheme="minorHAnsi"/>
    </w:rPr>
  </w:style>
  <w:style w:type="paragraph" w:customStyle="1" w:styleId="D548D4A67C054EB18C17FFA20207956F2">
    <w:name w:val="D548D4A67C054EB18C17FFA20207956F2"/>
    <w:rsid w:val="009A57ED"/>
    <w:pPr>
      <w:bidi/>
    </w:pPr>
    <w:rPr>
      <w:rFonts w:eastAsiaTheme="minorHAnsi"/>
    </w:rPr>
  </w:style>
  <w:style w:type="paragraph" w:customStyle="1" w:styleId="EA1B0B7EE3EB472FA14333AC14CC23041">
    <w:name w:val="EA1B0B7EE3EB472FA14333AC14CC23041"/>
    <w:rsid w:val="009A57ED"/>
    <w:pPr>
      <w:bidi/>
    </w:pPr>
    <w:rPr>
      <w:rFonts w:eastAsiaTheme="minorHAnsi"/>
    </w:rPr>
  </w:style>
  <w:style w:type="paragraph" w:customStyle="1" w:styleId="5557024841124A37A9D91B583CBCCDC32">
    <w:name w:val="5557024841124A37A9D91B583CBCCDC32"/>
    <w:rsid w:val="009A57ED"/>
    <w:pPr>
      <w:bidi/>
    </w:pPr>
    <w:rPr>
      <w:rFonts w:eastAsiaTheme="minorHAnsi"/>
    </w:rPr>
  </w:style>
  <w:style w:type="paragraph" w:customStyle="1" w:styleId="3E5A7441F86241ABA197472C9F7A442F2">
    <w:name w:val="3E5A7441F86241ABA197472C9F7A442F2"/>
    <w:rsid w:val="009A57ED"/>
    <w:pPr>
      <w:bidi/>
    </w:pPr>
    <w:rPr>
      <w:rFonts w:eastAsiaTheme="minorHAnsi"/>
    </w:rPr>
  </w:style>
  <w:style w:type="paragraph" w:customStyle="1" w:styleId="56350D2DDCEC4812A28322D10853E84D2">
    <w:name w:val="56350D2DDCEC4812A28322D10853E84D2"/>
    <w:rsid w:val="009A57ED"/>
    <w:pPr>
      <w:bidi/>
    </w:pPr>
    <w:rPr>
      <w:rFonts w:eastAsiaTheme="minorHAnsi"/>
    </w:rPr>
  </w:style>
  <w:style w:type="paragraph" w:customStyle="1" w:styleId="1219ED6842D74E3BACB89E165DE311C71">
    <w:name w:val="1219ED6842D74E3BACB89E165DE311C71"/>
    <w:rsid w:val="009A57ED"/>
    <w:pPr>
      <w:bidi/>
    </w:pPr>
    <w:rPr>
      <w:rFonts w:eastAsiaTheme="minorHAnsi"/>
    </w:rPr>
  </w:style>
  <w:style w:type="paragraph" w:customStyle="1" w:styleId="350EBE21C59F4B109662C46ACFDA094B2">
    <w:name w:val="350EBE21C59F4B109662C46ACFDA094B2"/>
    <w:rsid w:val="009A57ED"/>
    <w:pPr>
      <w:bidi/>
    </w:pPr>
    <w:rPr>
      <w:rFonts w:eastAsiaTheme="minorHAnsi"/>
    </w:rPr>
  </w:style>
  <w:style w:type="paragraph" w:customStyle="1" w:styleId="8669AB575EC44A18A66634D329E430F92">
    <w:name w:val="8669AB575EC44A18A66634D329E430F92"/>
    <w:rsid w:val="009A57ED"/>
    <w:pPr>
      <w:bidi/>
    </w:pPr>
    <w:rPr>
      <w:rFonts w:eastAsiaTheme="minorHAnsi"/>
    </w:rPr>
  </w:style>
  <w:style w:type="paragraph" w:customStyle="1" w:styleId="641C6904067A479DAE2FA339B958D3F72">
    <w:name w:val="641C6904067A479DAE2FA339B958D3F72"/>
    <w:rsid w:val="009A57ED"/>
    <w:pPr>
      <w:bidi/>
    </w:pPr>
    <w:rPr>
      <w:rFonts w:eastAsiaTheme="minorHAnsi"/>
    </w:rPr>
  </w:style>
  <w:style w:type="paragraph" w:customStyle="1" w:styleId="64D16A160FEF4EA38F97A49CBBFC441F1">
    <w:name w:val="64D16A160FEF4EA38F97A49CBBFC441F1"/>
    <w:rsid w:val="009A57ED"/>
    <w:pPr>
      <w:bidi/>
    </w:pPr>
    <w:rPr>
      <w:rFonts w:eastAsiaTheme="minorHAnsi"/>
    </w:rPr>
  </w:style>
  <w:style w:type="paragraph" w:customStyle="1" w:styleId="3030CF255E034315AAC9AA2E0C63162F2">
    <w:name w:val="3030CF255E034315AAC9AA2E0C63162F2"/>
    <w:rsid w:val="009A57ED"/>
    <w:pPr>
      <w:bidi/>
    </w:pPr>
    <w:rPr>
      <w:rFonts w:eastAsiaTheme="minorHAnsi"/>
    </w:rPr>
  </w:style>
  <w:style w:type="paragraph" w:customStyle="1" w:styleId="6BF075EFDAD14D77B4BED73362D7051C2">
    <w:name w:val="6BF075EFDAD14D77B4BED73362D7051C2"/>
    <w:rsid w:val="009A57ED"/>
    <w:pPr>
      <w:bidi/>
    </w:pPr>
    <w:rPr>
      <w:rFonts w:eastAsiaTheme="minorHAnsi"/>
    </w:rPr>
  </w:style>
  <w:style w:type="paragraph" w:customStyle="1" w:styleId="4387F418B1B94F9D9C7995A397121FCA2">
    <w:name w:val="4387F418B1B94F9D9C7995A397121FCA2"/>
    <w:rsid w:val="009A57ED"/>
    <w:pPr>
      <w:bidi/>
    </w:pPr>
    <w:rPr>
      <w:rFonts w:eastAsiaTheme="minorHAnsi"/>
    </w:rPr>
  </w:style>
  <w:style w:type="paragraph" w:customStyle="1" w:styleId="965A5E85CAC54B89B46F487863CD755F1">
    <w:name w:val="965A5E85CAC54B89B46F487863CD755F1"/>
    <w:rsid w:val="009A57ED"/>
    <w:pPr>
      <w:bidi/>
    </w:pPr>
    <w:rPr>
      <w:rFonts w:eastAsiaTheme="minorHAnsi"/>
    </w:rPr>
  </w:style>
  <w:style w:type="paragraph" w:customStyle="1" w:styleId="992280484AF0472EA6A1E356A2A98F6F2">
    <w:name w:val="992280484AF0472EA6A1E356A2A98F6F2"/>
    <w:rsid w:val="009A57ED"/>
    <w:pPr>
      <w:bidi/>
    </w:pPr>
    <w:rPr>
      <w:rFonts w:eastAsiaTheme="minorHAnsi"/>
    </w:rPr>
  </w:style>
  <w:style w:type="paragraph" w:customStyle="1" w:styleId="1D16E509355A4E7D81C21284E26165902">
    <w:name w:val="1D16E509355A4E7D81C21284E26165902"/>
    <w:rsid w:val="009A57ED"/>
    <w:pPr>
      <w:bidi/>
    </w:pPr>
    <w:rPr>
      <w:rFonts w:eastAsiaTheme="minorHAnsi"/>
    </w:rPr>
  </w:style>
  <w:style w:type="paragraph" w:customStyle="1" w:styleId="BDFF13AEA7CE49D0A4E5FC0038A976EE2">
    <w:name w:val="BDFF13AEA7CE49D0A4E5FC0038A976EE2"/>
    <w:rsid w:val="009A57ED"/>
    <w:pPr>
      <w:bidi/>
    </w:pPr>
    <w:rPr>
      <w:rFonts w:eastAsiaTheme="minorHAnsi"/>
    </w:rPr>
  </w:style>
  <w:style w:type="paragraph" w:customStyle="1" w:styleId="5835D3580ABD45DB8860921439B1DDB11">
    <w:name w:val="5835D3580ABD45DB8860921439B1DDB11"/>
    <w:rsid w:val="009A57ED"/>
    <w:pPr>
      <w:bidi/>
    </w:pPr>
    <w:rPr>
      <w:rFonts w:eastAsiaTheme="minorHAnsi"/>
    </w:rPr>
  </w:style>
  <w:style w:type="paragraph" w:customStyle="1" w:styleId="25914F7C103B45C4A906C5F2224E21E9">
    <w:name w:val="25914F7C103B45C4A906C5F2224E21E9"/>
    <w:rsid w:val="009A57ED"/>
    <w:pPr>
      <w:bidi/>
    </w:pPr>
    <w:rPr>
      <w:rFonts w:eastAsiaTheme="minorHAnsi"/>
    </w:rPr>
  </w:style>
  <w:style w:type="paragraph" w:customStyle="1" w:styleId="6F028148A506415298E680DFAD4951D3">
    <w:name w:val="6F028148A506415298E680DFAD4951D3"/>
    <w:rsid w:val="009A57ED"/>
  </w:style>
  <w:style w:type="paragraph" w:customStyle="1" w:styleId="8960D7CFC7874B6B8EF17D93113CA97D">
    <w:name w:val="8960D7CFC7874B6B8EF17D93113CA97D"/>
    <w:rsid w:val="009A57ED"/>
  </w:style>
  <w:style w:type="paragraph" w:customStyle="1" w:styleId="FB5728513F664A04BC2F5A4935ACEC67">
    <w:name w:val="FB5728513F664A04BC2F5A4935ACEC67"/>
    <w:rsid w:val="009A57ED"/>
  </w:style>
  <w:style w:type="paragraph" w:customStyle="1" w:styleId="18273592FA864D0F84797C33EA99511A">
    <w:name w:val="18273592FA864D0F84797C33EA99511A"/>
    <w:rsid w:val="009A57ED"/>
  </w:style>
  <w:style w:type="paragraph" w:customStyle="1" w:styleId="BB870C78A8C04451BD55BAEA542D4B60">
    <w:name w:val="BB870C78A8C04451BD55BAEA542D4B60"/>
    <w:rsid w:val="009A57ED"/>
  </w:style>
  <w:style w:type="paragraph" w:customStyle="1" w:styleId="3DE17BE24E8E41F7A2478D6DE6A06D73">
    <w:name w:val="3DE17BE24E8E41F7A2478D6DE6A06D73"/>
    <w:rsid w:val="009A57ED"/>
  </w:style>
  <w:style w:type="paragraph" w:customStyle="1" w:styleId="49C806588BBB46FC9A08918868064769">
    <w:name w:val="49C806588BBB46FC9A08918868064769"/>
    <w:rsid w:val="009A57ED"/>
  </w:style>
  <w:style w:type="paragraph" w:customStyle="1" w:styleId="EF337C0166C94FDDA7E110C7D4A6DA50">
    <w:name w:val="EF337C0166C94FDDA7E110C7D4A6DA50"/>
    <w:rsid w:val="009A57ED"/>
  </w:style>
  <w:style w:type="paragraph" w:customStyle="1" w:styleId="7E6FCDCA8830472481C04CD157716522">
    <w:name w:val="7E6FCDCA8830472481C04CD157716522"/>
    <w:rsid w:val="009A57ED"/>
  </w:style>
  <w:style w:type="paragraph" w:customStyle="1" w:styleId="0246C1FCCE0F48D5AC54E3ABCE4D930B">
    <w:name w:val="0246C1FCCE0F48D5AC54E3ABCE4D930B"/>
    <w:rsid w:val="009A57ED"/>
  </w:style>
  <w:style w:type="paragraph" w:customStyle="1" w:styleId="F01F38A6E8EF464487BB444D70B1B89E">
    <w:name w:val="F01F38A6E8EF464487BB444D70B1B89E"/>
    <w:rsid w:val="009A57ED"/>
  </w:style>
  <w:style w:type="paragraph" w:customStyle="1" w:styleId="A10EB2606DB54CD99F887B95F1800BDC">
    <w:name w:val="A10EB2606DB54CD99F887B95F1800BDC"/>
    <w:rsid w:val="009A57ED"/>
  </w:style>
  <w:style w:type="paragraph" w:customStyle="1" w:styleId="4E7CC5763A6B47D0B485E75DD5C6224B">
    <w:name w:val="4E7CC5763A6B47D0B485E75DD5C6224B"/>
    <w:rsid w:val="009A57ED"/>
  </w:style>
  <w:style w:type="paragraph" w:customStyle="1" w:styleId="B2D3A055205148B081BE7F9693A08172">
    <w:name w:val="B2D3A055205148B081BE7F9693A08172"/>
    <w:rsid w:val="009A57ED"/>
  </w:style>
  <w:style w:type="paragraph" w:customStyle="1" w:styleId="5EFDACB52F2A46639A2CEFDCD6100FD5">
    <w:name w:val="5EFDACB52F2A46639A2CEFDCD6100FD5"/>
    <w:rsid w:val="009A57ED"/>
  </w:style>
  <w:style w:type="paragraph" w:customStyle="1" w:styleId="D92BE5E6152F40C7903EA0407A1A9ECA">
    <w:name w:val="D92BE5E6152F40C7903EA0407A1A9ECA"/>
    <w:rsid w:val="009A57ED"/>
  </w:style>
  <w:style w:type="paragraph" w:customStyle="1" w:styleId="686180190B514E8DBCD2FFE5AD9037EC">
    <w:name w:val="686180190B514E8DBCD2FFE5AD9037EC"/>
    <w:rsid w:val="009A57ED"/>
  </w:style>
  <w:style w:type="paragraph" w:customStyle="1" w:styleId="4EDC27D04BE1400F8B172B07010022D5">
    <w:name w:val="4EDC27D04BE1400F8B172B07010022D5"/>
    <w:rsid w:val="009A57ED"/>
  </w:style>
  <w:style w:type="paragraph" w:customStyle="1" w:styleId="C0759220F6A54E7680C5B26DE0CDB679">
    <w:name w:val="C0759220F6A54E7680C5B26DE0CDB679"/>
    <w:rsid w:val="009A57ED"/>
  </w:style>
  <w:style w:type="paragraph" w:customStyle="1" w:styleId="23862715C5F84FDC9CC7CAEEF951B8DB">
    <w:name w:val="23862715C5F84FDC9CC7CAEEF951B8DB"/>
    <w:rsid w:val="009A57ED"/>
  </w:style>
  <w:style w:type="paragraph" w:customStyle="1" w:styleId="01FF7AF1685342DD911520B85AD7A18F">
    <w:name w:val="01FF7AF1685342DD911520B85AD7A18F"/>
    <w:rsid w:val="009A57ED"/>
  </w:style>
  <w:style w:type="paragraph" w:customStyle="1" w:styleId="DA1A49CBB6294D67B77F0841258E1F54">
    <w:name w:val="DA1A49CBB6294D67B77F0841258E1F54"/>
    <w:rsid w:val="009A57ED"/>
  </w:style>
  <w:style w:type="paragraph" w:customStyle="1" w:styleId="C13125AB91014DDCA3DBA648CF17688B">
    <w:name w:val="C13125AB91014DDCA3DBA648CF17688B"/>
    <w:rsid w:val="009A57ED"/>
  </w:style>
  <w:style w:type="paragraph" w:customStyle="1" w:styleId="E1FB0E20BCAC4950B1AC07845C692041">
    <w:name w:val="E1FB0E20BCAC4950B1AC07845C692041"/>
    <w:rsid w:val="009A57ED"/>
  </w:style>
  <w:style w:type="paragraph" w:customStyle="1" w:styleId="231CF03C54EB4EFE9DCF3BC182F3686D">
    <w:name w:val="231CF03C54EB4EFE9DCF3BC182F3686D"/>
    <w:rsid w:val="009A57ED"/>
  </w:style>
  <w:style w:type="paragraph" w:customStyle="1" w:styleId="EA24969DFEE04055AE6A99DFD2624BDF">
    <w:name w:val="EA24969DFEE04055AE6A99DFD2624BDF"/>
    <w:rsid w:val="009A57ED"/>
  </w:style>
  <w:style w:type="paragraph" w:customStyle="1" w:styleId="6566F3141D6C482F8B642D968C529665">
    <w:name w:val="6566F3141D6C482F8B642D968C529665"/>
    <w:rsid w:val="009A57ED"/>
  </w:style>
  <w:style w:type="paragraph" w:customStyle="1" w:styleId="5BB38A6D49794238990D690B3937FFE0">
    <w:name w:val="5BB38A6D49794238990D690B3937FFE0"/>
    <w:rsid w:val="009A57ED"/>
  </w:style>
  <w:style w:type="paragraph" w:customStyle="1" w:styleId="7D1A7BA0A6134F639F04B586BBB7F837">
    <w:name w:val="7D1A7BA0A6134F639F04B586BBB7F837"/>
    <w:rsid w:val="003C562C"/>
  </w:style>
  <w:style w:type="paragraph" w:customStyle="1" w:styleId="E5B42542E3DD46B882642EACCF929C21">
    <w:name w:val="E5B42542E3DD46B882642EACCF929C21"/>
    <w:rsid w:val="003C562C"/>
  </w:style>
  <w:style w:type="paragraph" w:customStyle="1" w:styleId="CBE37D7C1B93402FB569E4E04EE1328F">
    <w:name w:val="CBE37D7C1B93402FB569E4E04EE1328F"/>
    <w:rsid w:val="003C562C"/>
  </w:style>
  <w:style w:type="paragraph" w:customStyle="1" w:styleId="E5B42542E3DD46B882642EACCF929C211">
    <w:name w:val="E5B42542E3DD46B882642EACCF929C211"/>
    <w:rsid w:val="003C562C"/>
    <w:pPr>
      <w:bidi/>
    </w:pPr>
    <w:rPr>
      <w:rFonts w:eastAsiaTheme="minorHAnsi"/>
    </w:rPr>
  </w:style>
  <w:style w:type="paragraph" w:customStyle="1" w:styleId="6D2A223B3FF640289F6873455DD307C115">
    <w:name w:val="6D2A223B3FF640289F6873455DD307C115"/>
    <w:rsid w:val="003C562C"/>
    <w:pPr>
      <w:bidi/>
    </w:pPr>
    <w:rPr>
      <w:rFonts w:eastAsiaTheme="minorHAnsi"/>
    </w:rPr>
  </w:style>
  <w:style w:type="paragraph" w:customStyle="1" w:styleId="BFF4B4D799CB42ECAF9B01F6994F603C15">
    <w:name w:val="BFF4B4D799CB42ECAF9B01F6994F603C15"/>
    <w:rsid w:val="003C562C"/>
    <w:pPr>
      <w:bidi/>
    </w:pPr>
    <w:rPr>
      <w:rFonts w:eastAsiaTheme="minorHAnsi"/>
    </w:rPr>
  </w:style>
  <w:style w:type="paragraph" w:customStyle="1" w:styleId="2E9CF9BF8EF440F4AD08E41320F00CB715">
    <w:name w:val="2E9CF9BF8EF440F4AD08E41320F00CB715"/>
    <w:rsid w:val="003C562C"/>
    <w:pPr>
      <w:bidi/>
    </w:pPr>
    <w:rPr>
      <w:rFonts w:eastAsiaTheme="minorHAnsi"/>
    </w:rPr>
  </w:style>
  <w:style w:type="paragraph" w:customStyle="1" w:styleId="7E6FCDCA8830472481C04CD1577165221">
    <w:name w:val="7E6FCDCA8830472481C04CD1577165221"/>
    <w:rsid w:val="003C562C"/>
    <w:pPr>
      <w:bidi/>
    </w:pPr>
    <w:rPr>
      <w:rFonts w:eastAsiaTheme="minorHAnsi"/>
    </w:rPr>
  </w:style>
  <w:style w:type="paragraph" w:customStyle="1" w:styleId="CBE37D7C1B93402FB569E4E04EE1328F1">
    <w:name w:val="CBE37D7C1B93402FB569E4E04EE1328F1"/>
    <w:rsid w:val="003C562C"/>
    <w:pPr>
      <w:bidi/>
    </w:pPr>
    <w:rPr>
      <w:rFonts w:eastAsiaTheme="minorHAnsi"/>
    </w:rPr>
  </w:style>
  <w:style w:type="paragraph" w:customStyle="1" w:styleId="4EDC27D04BE1400F8B172B07010022D51">
    <w:name w:val="4EDC27D04BE1400F8B172B07010022D51"/>
    <w:rsid w:val="003C562C"/>
    <w:pPr>
      <w:bidi/>
    </w:pPr>
    <w:rPr>
      <w:rFonts w:eastAsiaTheme="minorHAnsi"/>
    </w:rPr>
  </w:style>
  <w:style w:type="paragraph" w:customStyle="1" w:styleId="7D1A7BA0A6134F639F04B586BBB7F8371">
    <w:name w:val="7D1A7BA0A6134F639F04B586BBB7F8371"/>
    <w:rsid w:val="003C562C"/>
    <w:pPr>
      <w:bidi/>
    </w:pPr>
    <w:rPr>
      <w:rFonts w:eastAsiaTheme="minorHAnsi"/>
    </w:rPr>
  </w:style>
  <w:style w:type="paragraph" w:customStyle="1" w:styleId="A10EB2606DB54CD99F887B95F1800BDC1">
    <w:name w:val="A10EB2606DB54CD99F887B95F1800BDC1"/>
    <w:rsid w:val="003C562C"/>
    <w:pPr>
      <w:bidi/>
    </w:pPr>
    <w:rPr>
      <w:rFonts w:eastAsiaTheme="minorHAnsi"/>
    </w:rPr>
  </w:style>
  <w:style w:type="paragraph" w:customStyle="1" w:styleId="4E7CC5763A6B47D0B485E75DD5C6224B1">
    <w:name w:val="4E7CC5763A6B47D0B485E75DD5C6224B1"/>
    <w:rsid w:val="003C562C"/>
    <w:pPr>
      <w:bidi/>
    </w:pPr>
    <w:rPr>
      <w:rFonts w:eastAsiaTheme="minorHAnsi"/>
    </w:rPr>
  </w:style>
  <w:style w:type="paragraph" w:customStyle="1" w:styleId="B2D3A055205148B081BE7F9693A081721">
    <w:name w:val="B2D3A055205148B081BE7F9693A081721"/>
    <w:rsid w:val="003C562C"/>
    <w:pPr>
      <w:bidi/>
    </w:pPr>
    <w:rPr>
      <w:rFonts w:eastAsiaTheme="minorHAnsi"/>
    </w:rPr>
  </w:style>
  <w:style w:type="paragraph" w:customStyle="1" w:styleId="5EFDACB52F2A46639A2CEFDCD6100FD51">
    <w:name w:val="5EFDACB52F2A46639A2CEFDCD6100FD51"/>
    <w:rsid w:val="003C562C"/>
    <w:pPr>
      <w:bidi/>
    </w:pPr>
    <w:rPr>
      <w:rFonts w:eastAsiaTheme="minorHAnsi"/>
    </w:rPr>
  </w:style>
  <w:style w:type="paragraph" w:customStyle="1" w:styleId="4084C5786AAC4171976619C282A588AD3">
    <w:name w:val="4084C5786AAC4171976619C282A588AD3"/>
    <w:rsid w:val="003C562C"/>
    <w:pPr>
      <w:bidi/>
    </w:pPr>
    <w:rPr>
      <w:rFonts w:eastAsiaTheme="minorHAnsi"/>
    </w:rPr>
  </w:style>
  <w:style w:type="paragraph" w:customStyle="1" w:styleId="5DECAEF99666411B8FEE734FE01C52D44">
    <w:name w:val="5DECAEF99666411B8FEE734FE01C52D44"/>
    <w:rsid w:val="003C562C"/>
    <w:pPr>
      <w:bidi/>
    </w:pPr>
    <w:rPr>
      <w:rFonts w:eastAsiaTheme="minorHAnsi"/>
    </w:rPr>
  </w:style>
  <w:style w:type="paragraph" w:customStyle="1" w:styleId="319744E1F8EB48D68D9F9E392001652812">
    <w:name w:val="319744E1F8EB48D68D9F9E392001652812"/>
    <w:rsid w:val="003C562C"/>
    <w:pPr>
      <w:bidi/>
    </w:pPr>
    <w:rPr>
      <w:rFonts w:eastAsiaTheme="minorHAnsi"/>
    </w:rPr>
  </w:style>
  <w:style w:type="paragraph" w:customStyle="1" w:styleId="558F11F6D4D9413D978CF92C056293C412">
    <w:name w:val="558F11F6D4D9413D978CF92C056293C412"/>
    <w:rsid w:val="003C562C"/>
    <w:pPr>
      <w:bidi/>
    </w:pPr>
    <w:rPr>
      <w:rFonts w:eastAsiaTheme="minorHAnsi"/>
    </w:rPr>
  </w:style>
  <w:style w:type="paragraph" w:customStyle="1" w:styleId="834983B148F44AA5B65515AA7EE25BFE3">
    <w:name w:val="834983B148F44AA5B65515AA7EE25BFE3"/>
    <w:rsid w:val="003C562C"/>
    <w:pPr>
      <w:bidi/>
    </w:pPr>
    <w:rPr>
      <w:rFonts w:eastAsiaTheme="minorHAnsi"/>
    </w:rPr>
  </w:style>
  <w:style w:type="paragraph" w:customStyle="1" w:styleId="81F592A6B1084B1095C1F2AAA7B831E03">
    <w:name w:val="81F592A6B1084B1095C1F2AAA7B831E03"/>
    <w:rsid w:val="003C562C"/>
    <w:pPr>
      <w:bidi/>
    </w:pPr>
    <w:rPr>
      <w:rFonts w:eastAsiaTheme="minorHAnsi"/>
    </w:rPr>
  </w:style>
  <w:style w:type="paragraph" w:customStyle="1" w:styleId="08A9D900432E44659B00455A5C3517343">
    <w:name w:val="08A9D900432E44659B00455A5C3517343"/>
    <w:rsid w:val="003C562C"/>
    <w:pPr>
      <w:bidi/>
    </w:pPr>
    <w:rPr>
      <w:rFonts w:eastAsiaTheme="minorHAnsi"/>
    </w:rPr>
  </w:style>
  <w:style w:type="paragraph" w:customStyle="1" w:styleId="6A2600F39DC44C60A56D4D75677BCA742">
    <w:name w:val="6A2600F39DC44C60A56D4D75677BCA742"/>
    <w:rsid w:val="003C562C"/>
    <w:pPr>
      <w:bidi/>
    </w:pPr>
    <w:rPr>
      <w:rFonts w:eastAsiaTheme="minorHAnsi"/>
    </w:rPr>
  </w:style>
  <w:style w:type="paragraph" w:customStyle="1" w:styleId="989AAAA9AF834F62A9B51E56577539FB3">
    <w:name w:val="989AAAA9AF834F62A9B51E56577539FB3"/>
    <w:rsid w:val="003C562C"/>
    <w:pPr>
      <w:bidi/>
    </w:pPr>
    <w:rPr>
      <w:rFonts w:eastAsiaTheme="minorHAnsi"/>
    </w:rPr>
  </w:style>
  <w:style w:type="paragraph" w:customStyle="1" w:styleId="B241C6C065384EF796888A68865188F13">
    <w:name w:val="B241C6C065384EF796888A68865188F13"/>
    <w:rsid w:val="003C562C"/>
    <w:pPr>
      <w:bidi/>
    </w:pPr>
    <w:rPr>
      <w:rFonts w:eastAsiaTheme="minorHAnsi"/>
    </w:rPr>
  </w:style>
  <w:style w:type="paragraph" w:customStyle="1" w:styleId="3B19E1B5A2874343AC52CAD6DA3307E83">
    <w:name w:val="3B19E1B5A2874343AC52CAD6DA3307E83"/>
    <w:rsid w:val="003C562C"/>
    <w:pPr>
      <w:bidi/>
    </w:pPr>
    <w:rPr>
      <w:rFonts w:eastAsiaTheme="minorHAnsi"/>
    </w:rPr>
  </w:style>
  <w:style w:type="paragraph" w:customStyle="1" w:styleId="4AE65DD3D0B4465A9EC9E55E4A83E4D12">
    <w:name w:val="4AE65DD3D0B4465A9EC9E55E4A83E4D12"/>
    <w:rsid w:val="003C562C"/>
    <w:pPr>
      <w:bidi/>
    </w:pPr>
    <w:rPr>
      <w:rFonts w:eastAsiaTheme="minorHAnsi"/>
    </w:rPr>
  </w:style>
  <w:style w:type="paragraph" w:customStyle="1" w:styleId="710FFEFA24A0445E92CFECACB70F3B483">
    <w:name w:val="710FFEFA24A0445E92CFECACB70F3B483"/>
    <w:rsid w:val="003C562C"/>
    <w:pPr>
      <w:bidi/>
    </w:pPr>
    <w:rPr>
      <w:rFonts w:eastAsiaTheme="minorHAnsi"/>
    </w:rPr>
  </w:style>
  <w:style w:type="paragraph" w:customStyle="1" w:styleId="6DD400F31BA040F99D4028FFA8B372463">
    <w:name w:val="6DD400F31BA040F99D4028FFA8B372463"/>
    <w:rsid w:val="003C562C"/>
    <w:pPr>
      <w:bidi/>
    </w:pPr>
    <w:rPr>
      <w:rFonts w:eastAsiaTheme="minorHAnsi"/>
    </w:rPr>
  </w:style>
  <w:style w:type="paragraph" w:customStyle="1" w:styleId="FC16014506C949AEB25E07E582D63D913">
    <w:name w:val="FC16014506C949AEB25E07E582D63D913"/>
    <w:rsid w:val="003C562C"/>
    <w:pPr>
      <w:bidi/>
    </w:pPr>
    <w:rPr>
      <w:rFonts w:eastAsiaTheme="minorHAnsi"/>
    </w:rPr>
  </w:style>
  <w:style w:type="paragraph" w:customStyle="1" w:styleId="FB748040F6CB4ABF839D34B796E189852">
    <w:name w:val="FB748040F6CB4ABF839D34B796E189852"/>
    <w:rsid w:val="003C562C"/>
    <w:pPr>
      <w:bidi/>
    </w:pPr>
    <w:rPr>
      <w:rFonts w:eastAsiaTheme="minorHAnsi"/>
    </w:rPr>
  </w:style>
  <w:style w:type="paragraph" w:customStyle="1" w:styleId="2982EAD6368F4E7A9C3B8377B7C4AD7A3">
    <w:name w:val="2982EAD6368F4E7A9C3B8377B7C4AD7A3"/>
    <w:rsid w:val="003C562C"/>
    <w:pPr>
      <w:bidi/>
    </w:pPr>
    <w:rPr>
      <w:rFonts w:eastAsiaTheme="minorHAnsi"/>
    </w:rPr>
  </w:style>
  <w:style w:type="paragraph" w:customStyle="1" w:styleId="E38E77837DE6492DBA36761365A3B67C3">
    <w:name w:val="E38E77837DE6492DBA36761365A3B67C3"/>
    <w:rsid w:val="003C562C"/>
    <w:pPr>
      <w:bidi/>
    </w:pPr>
    <w:rPr>
      <w:rFonts w:eastAsiaTheme="minorHAnsi"/>
    </w:rPr>
  </w:style>
  <w:style w:type="paragraph" w:customStyle="1" w:styleId="CCCE16EE2CFD42DA978450F62754E1A03">
    <w:name w:val="CCCE16EE2CFD42DA978450F62754E1A03"/>
    <w:rsid w:val="003C562C"/>
    <w:pPr>
      <w:bidi/>
    </w:pPr>
    <w:rPr>
      <w:rFonts w:eastAsiaTheme="minorHAnsi"/>
    </w:rPr>
  </w:style>
  <w:style w:type="paragraph" w:customStyle="1" w:styleId="383C101AFA7B4FB395D0FE2A1AF7A4FD2">
    <w:name w:val="383C101AFA7B4FB395D0FE2A1AF7A4FD2"/>
    <w:rsid w:val="003C562C"/>
    <w:pPr>
      <w:bidi/>
    </w:pPr>
    <w:rPr>
      <w:rFonts w:eastAsiaTheme="minorHAnsi"/>
    </w:rPr>
  </w:style>
  <w:style w:type="paragraph" w:customStyle="1" w:styleId="86ACAE73BF0E4A25B38C0C749F4C9E8F3">
    <w:name w:val="86ACAE73BF0E4A25B38C0C749F4C9E8F3"/>
    <w:rsid w:val="003C562C"/>
    <w:pPr>
      <w:bidi/>
    </w:pPr>
    <w:rPr>
      <w:rFonts w:eastAsiaTheme="minorHAnsi"/>
    </w:rPr>
  </w:style>
  <w:style w:type="paragraph" w:customStyle="1" w:styleId="CCEA4C855B824D028400B42EE98844CF3">
    <w:name w:val="CCEA4C855B824D028400B42EE98844CF3"/>
    <w:rsid w:val="003C562C"/>
    <w:pPr>
      <w:bidi/>
    </w:pPr>
    <w:rPr>
      <w:rFonts w:eastAsiaTheme="minorHAnsi"/>
    </w:rPr>
  </w:style>
  <w:style w:type="paragraph" w:customStyle="1" w:styleId="BB920151D1C64FC08BD5C00BF54E06333">
    <w:name w:val="BB920151D1C64FC08BD5C00BF54E06333"/>
    <w:rsid w:val="003C562C"/>
    <w:pPr>
      <w:bidi/>
    </w:pPr>
    <w:rPr>
      <w:rFonts w:eastAsiaTheme="minorHAnsi"/>
    </w:rPr>
  </w:style>
  <w:style w:type="paragraph" w:customStyle="1" w:styleId="2A83B351B6F0447C97C8E625139DFA4B2">
    <w:name w:val="2A83B351B6F0447C97C8E625139DFA4B2"/>
    <w:rsid w:val="003C562C"/>
    <w:pPr>
      <w:bidi/>
    </w:pPr>
    <w:rPr>
      <w:rFonts w:eastAsiaTheme="minorHAnsi"/>
    </w:rPr>
  </w:style>
  <w:style w:type="paragraph" w:customStyle="1" w:styleId="83C74BA79E474166A2D0C5E7734E2CCB3">
    <w:name w:val="83C74BA79E474166A2D0C5E7734E2CCB3"/>
    <w:rsid w:val="003C562C"/>
    <w:pPr>
      <w:bidi/>
    </w:pPr>
    <w:rPr>
      <w:rFonts w:eastAsiaTheme="minorHAnsi"/>
    </w:rPr>
  </w:style>
  <w:style w:type="paragraph" w:customStyle="1" w:styleId="463444257AC7479099F8C969D95F83913">
    <w:name w:val="463444257AC7479099F8C969D95F83913"/>
    <w:rsid w:val="003C562C"/>
    <w:pPr>
      <w:bidi/>
    </w:pPr>
    <w:rPr>
      <w:rFonts w:eastAsiaTheme="minorHAnsi"/>
    </w:rPr>
  </w:style>
  <w:style w:type="paragraph" w:customStyle="1" w:styleId="42E6993370604C23B384F11ECC5793E63">
    <w:name w:val="42E6993370604C23B384F11ECC5793E63"/>
    <w:rsid w:val="003C562C"/>
    <w:pPr>
      <w:bidi/>
    </w:pPr>
    <w:rPr>
      <w:rFonts w:eastAsiaTheme="minorHAnsi"/>
    </w:rPr>
  </w:style>
  <w:style w:type="paragraph" w:customStyle="1" w:styleId="BD20124656B04E3DBACDDD43ADF2F7652">
    <w:name w:val="BD20124656B04E3DBACDDD43ADF2F7652"/>
    <w:rsid w:val="003C562C"/>
    <w:pPr>
      <w:bidi/>
    </w:pPr>
    <w:rPr>
      <w:rFonts w:eastAsiaTheme="minorHAnsi"/>
    </w:rPr>
  </w:style>
  <w:style w:type="paragraph" w:customStyle="1" w:styleId="F77FBABAD0BE4D98BC1E5D06AFAC5DA23">
    <w:name w:val="F77FBABAD0BE4D98BC1E5D06AFAC5DA23"/>
    <w:rsid w:val="003C562C"/>
    <w:pPr>
      <w:bidi/>
    </w:pPr>
    <w:rPr>
      <w:rFonts w:eastAsiaTheme="minorHAnsi"/>
    </w:rPr>
  </w:style>
  <w:style w:type="paragraph" w:customStyle="1" w:styleId="D29355BB34D24F5C8E2B920DD298C4A43">
    <w:name w:val="D29355BB34D24F5C8E2B920DD298C4A43"/>
    <w:rsid w:val="003C562C"/>
    <w:pPr>
      <w:bidi/>
    </w:pPr>
    <w:rPr>
      <w:rFonts w:eastAsiaTheme="minorHAnsi"/>
    </w:rPr>
  </w:style>
  <w:style w:type="paragraph" w:customStyle="1" w:styleId="D548D4A67C054EB18C17FFA20207956F3">
    <w:name w:val="D548D4A67C054EB18C17FFA20207956F3"/>
    <w:rsid w:val="003C562C"/>
    <w:pPr>
      <w:bidi/>
    </w:pPr>
    <w:rPr>
      <w:rFonts w:eastAsiaTheme="minorHAnsi"/>
    </w:rPr>
  </w:style>
  <w:style w:type="paragraph" w:customStyle="1" w:styleId="EA1B0B7EE3EB472FA14333AC14CC23042">
    <w:name w:val="EA1B0B7EE3EB472FA14333AC14CC23042"/>
    <w:rsid w:val="003C562C"/>
    <w:pPr>
      <w:bidi/>
    </w:pPr>
    <w:rPr>
      <w:rFonts w:eastAsiaTheme="minorHAnsi"/>
    </w:rPr>
  </w:style>
  <w:style w:type="paragraph" w:customStyle="1" w:styleId="5557024841124A37A9D91B583CBCCDC33">
    <w:name w:val="5557024841124A37A9D91B583CBCCDC33"/>
    <w:rsid w:val="003C562C"/>
    <w:pPr>
      <w:bidi/>
    </w:pPr>
    <w:rPr>
      <w:rFonts w:eastAsiaTheme="minorHAnsi"/>
    </w:rPr>
  </w:style>
  <w:style w:type="paragraph" w:customStyle="1" w:styleId="3E5A7441F86241ABA197472C9F7A442F3">
    <w:name w:val="3E5A7441F86241ABA197472C9F7A442F3"/>
    <w:rsid w:val="003C562C"/>
    <w:pPr>
      <w:bidi/>
    </w:pPr>
    <w:rPr>
      <w:rFonts w:eastAsiaTheme="minorHAnsi"/>
    </w:rPr>
  </w:style>
  <w:style w:type="paragraph" w:customStyle="1" w:styleId="56350D2DDCEC4812A28322D10853E84D3">
    <w:name w:val="56350D2DDCEC4812A28322D10853E84D3"/>
    <w:rsid w:val="003C562C"/>
    <w:pPr>
      <w:bidi/>
    </w:pPr>
    <w:rPr>
      <w:rFonts w:eastAsiaTheme="minorHAnsi"/>
    </w:rPr>
  </w:style>
  <w:style w:type="paragraph" w:customStyle="1" w:styleId="1219ED6842D74E3BACB89E165DE311C72">
    <w:name w:val="1219ED6842D74E3BACB89E165DE311C72"/>
    <w:rsid w:val="003C562C"/>
    <w:pPr>
      <w:bidi/>
    </w:pPr>
    <w:rPr>
      <w:rFonts w:eastAsiaTheme="minorHAnsi"/>
    </w:rPr>
  </w:style>
  <w:style w:type="paragraph" w:customStyle="1" w:styleId="350EBE21C59F4B109662C46ACFDA094B3">
    <w:name w:val="350EBE21C59F4B109662C46ACFDA094B3"/>
    <w:rsid w:val="003C562C"/>
    <w:pPr>
      <w:bidi/>
    </w:pPr>
    <w:rPr>
      <w:rFonts w:eastAsiaTheme="minorHAnsi"/>
    </w:rPr>
  </w:style>
  <w:style w:type="paragraph" w:customStyle="1" w:styleId="8669AB575EC44A18A66634D329E430F93">
    <w:name w:val="8669AB575EC44A18A66634D329E430F93"/>
    <w:rsid w:val="003C562C"/>
    <w:pPr>
      <w:bidi/>
    </w:pPr>
    <w:rPr>
      <w:rFonts w:eastAsiaTheme="minorHAnsi"/>
    </w:rPr>
  </w:style>
  <w:style w:type="paragraph" w:customStyle="1" w:styleId="641C6904067A479DAE2FA339B958D3F73">
    <w:name w:val="641C6904067A479DAE2FA339B958D3F73"/>
    <w:rsid w:val="003C562C"/>
    <w:pPr>
      <w:bidi/>
    </w:pPr>
    <w:rPr>
      <w:rFonts w:eastAsiaTheme="minorHAnsi"/>
    </w:rPr>
  </w:style>
  <w:style w:type="paragraph" w:customStyle="1" w:styleId="64D16A160FEF4EA38F97A49CBBFC441F2">
    <w:name w:val="64D16A160FEF4EA38F97A49CBBFC441F2"/>
    <w:rsid w:val="003C562C"/>
    <w:pPr>
      <w:bidi/>
    </w:pPr>
    <w:rPr>
      <w:rFonts w:eastAsiaTheme="minorHAnsi"/>
    </w:rPr>
  </w:style>
  <w:style w:type="paragraph" w:customStyle="1" w:styleId="3030CF255E034315AAC9AA2E0C63162F3">
    <w:name w:val="3030CF255E034315AAC9AA2E0C63162F3"/>
    <w:rsid w:val="003C562C"/>
    <w:pPr>
      <w:bidi/>
    </w:pPr>
    <w:rPr>
      <w:rFonts w:eastAsiaTheme="minorHAnsi"/>
    </w:rPr>
  </w:style>
  <w:style w:type="paragraph" w:customStyle="1" w:styleId="6BF075EFDAD14D77B4BED73362D7051C3">
    <w:name w:val="6BF075EFDAD14D77B4BED73362D7051C3"/>
    <w:rsid w:val="003C562C"/>
    <w:pPr>
      <w:bidi/>
    </w:pPr>
    <w:rPr>
      <w:rFonts w:eastAsiaTheme="minorHAnsi"/>
    </w:rPr>
  </w:style>
  <w:style w:type="paragraph" w:customStyle="1" w:styleId="4387F418B1B94F9D9C7995A397121FCA3">
    <w:name w:val="4387F418B1B94F9D9C7995A397121FCA3"/>
    <w:rsid w:val="003C562C"/>
    <w:pPr>
      <w:bidi/>
    </w:pPr>
    <w:rPr>
      <w:rFonts w:eastAsiaTheme="minorHAnsi"/>
    </w:rPr>
  </w:style>
  <w:style w:type="paragraph" w:customStyle="1" w:styleId="965A5E85CAC54B89B46F487863CD755F2">
    <w:name w:val="965A5E85CAC54B89B46F487863CD755F2"/>
    <w:rsid w:val="003C562C"/>
    <w:pPr>
      <w:bidi/>
    </w:pPr>
    <w:rPr>
      <w:rFonts w:eastAsiaTheme="minorHAnsi"/>
    </w:rPr>
  </w:style>
  <w:style w:type="paragraph" w:customStyle="1" w:styleId="992280484AF0472EA6A1E356A2A98F6F3">
    <w:name w:val="992280484AF0472EA6A1E356A2A98F6F3"/>
    <w:rsid w:val="003C562C"/>
    <w:pPr>
      <w:bidi/>
    </w:pPr>
    <w:rPr>
      <w:rFonts w:eastAsiaTheme="minorHAnsi"/>
    </w:rPr>
  </w:style>
  <w:style w:type="paragraph" w:customStyle="1" w:styleId="1D16E509355A4E7D81C21284E26165903">
    <w:name w:val="1D16E509355A4E7D81C21284E26165903"/>
    <w:rsid w:val="003C562C"/>
    <w:pPr>
      <w:bidi/>
    </w:pPr>
    <w:rPr>
      <w:rFonts w:eastAsiaTheme="minorHAnsi"/>
    </w:rPr>
  </w:style>
  <w:style w:type="paragraph" w:customStyle="1" w:styleId="BDFF13AEA7CE49D0A4E5FC0038A976EE3">
    <w:name w:val="BDFF13AEA7CE49D0A4E5FC0038A976EE3"/>
    <w:rsid w:val="003C562C"/>
    <w:pPr>
      <w:bidi/>
    </w:pPr>
    <w:rPr>
      <w:rFonts w:eastAsiaTheme="minorHAnsi"/>
    </w:rPr>
  </w:style>
  <w:style w:type="paragraph" w:customStyle="1" w:styleId="5835D3580ABD45DB8860921439B1DDB12">
    <w:name w:val="5835D3580ABD45DB8860921439B1DDB12"/>
    <w:rsid w:val="003C562C"/>
    <w:pPr>
      <w:bidi/>
    </w:pPr>
    <w:rPr>
      <w:rFonts w:eastAsiaTheme="minorHAnsi"/>
    </w:rPr>
  </w:style>
  <w:style w:type="paragraph" w:customStyle="1" w:styleId="5BB38A6D49794238990D690B3937FFE01">
    <w:name w:val="5BB38A6D49794238990D690B3937FFE01"/>
    <w:rsid w:val="003C562C"/>
    <w:pPr>
      <w:bidi/>
    </w:pPr>
    <w:rPr>
      <w:rFonts w:eastAsiaTheme="minorHAnsi"/>
    </w:rPr>
  </w:style>
  <w:style w:type="paragraph" w:customStyle="1" w:styleId="E5B42542E3DD46B882642EACCF929C212">
    <w:name w:val="E5B42542E3DD46B882642EACCF929C212"/>
    <w:rsid w:val="003C562C"/>
    <w:pPr>
      <w:bidi/>
    </w:pPr>
    <w:rPr>
      <w:rFonts w:eastAsiaTheme="minorHAnsi"/>
    </w:rPr>
  </w:style>
  <w:style w:type="paragraph" w:customStyle="1" w:styleId="5E69C80846FA469EA8F8137C98C8F5DB">
    <w:name w:val="5E69C80846FA469EA8F8137C98C8F5DB"/>
    <w:rsid w:val="003C562C"/>
    <w:pPr>
      <w:bidi/>
    </w:pPr>
    <w:rPr>
      <w:rFonts w:eastAsiaTheme="minorHAnsi"/>
    </w:rPr>
  </w:style>
  <w:style w:type="paragraph" w:customStyle="1" w:styleId="6D2A223B3FF640289F6873455DD307C116">
    <w:name w:val="6D2A223B3FF640289F6873455DD307C116"/>
    <w:rsid w:val="003C562C"/>
    <w:pPr>
      <w:bidi/>
    </w:pPr>
    <w:rPr>
      <w:rFonts w:eastAsiaTheme="minorHAnsi"/>
    </w:rPr>
  </w:style>
  <w:style w:type="paragraph" w:customStyle="1" w:styleId="BFF4B4D799CB42ECAF9B01F6994F603C16">
    <w:name w:val="BFF4B4D799CB42ECAF9B01F6994F603C16"/>
    <w:rsid w:val="003C562C"/>
    <w:pPr>
      <w:bidi/>
    </w:pPr>
    <w:rPr>
      <w:rFonts w:eastAsiaTheme="minorHAnsi"/>
    </w:rPr>
  </w:style>
  <w:style w:type="paragraph" w:customStyle="1" w:styleId="2E9CF9BF8EF440F4AD08E41320F00CB716">
    <w:name w:val="2E9CF9BF8EF440F4AD08E41320F00CB716"/>
    <w:rsid w:val="003C562C"/>
    <w:pPr>
      <w:bidi/>
    </w:pPr>
    <w:rPr>
      <w:rFonts w:eastAsiaTheme="minorHAnsi"/>
    </w:rPr>
  </w:style>
  <w:style w:type="paragraph" w:customStyle="1" w:styleId="7E6FCDCA8830472481C04CD1577165222">
    <w:name w:val="7E6FCDCA8830472481C04CD1577165222"/>
    <w:rsid w:val="003C562C"/>
    <w:pPr>
      <w:bidi/>
    </w:pPr>
    <w:rPr>
      <w:rFonts w:eastAsiaTheme="minorHAnsi"/>
    </w:rPr>
  </w:style>
  <w:style w:type="paragraph" w:customStyle="1" w:styleId="CBE37D7C1B93402FB569E4E04EE1328F2">
    <w:name w:val="CBE37D7C1B93402FB569E4E04EE1328F2"/>
    <w:rsid w:val="003C562C"/>
    <w:pPr>
      <w:bidi/>
    </w:pPr>
    <w:rPr>
      <w:rFonts w:eastAsiaTheme="minorHAnsi"/>
    </w:rPr>
  </w:style>
  <w:style w:type="paragraph" w:customStyle="1" w:styleId="4EDC27D04BE1400F8B172B07010022D52">
    <w:name w:val="4EDC27D04BE1400F8B172B07010022D52"/>
    <w:rsid w:val="003C562C"/>
    <w:pPr>
      <w:bidi/>
    </w:pPr>
    <w:rPr>
      <w:rFonts w:eastAsiaTheme="minorHAnsi"/>
    </w:rPr>
  </w:style>
  <w:style w:type="paragraph" w:customStyle="1" w:styleId="7D1A7BA0A6134F639F04B586BBB7F8372">
    <w:name w:val="7D1A7BA0A6134F639F04B586BBB7F8372"/>
    <w:rsid w:val="003C562C"/>
    <w:pPr>
      <w:bidi/>
    </w:pPr>
    <w:rPr>
      <w:rFonts w:eastAsiaTheme="minorHAnsi"/>
    </w:rPr>
  </w:style>
  <w:style w:type="paragraph" w:customStyle="1" w:styleId="A10EB2606DB54CD99F887B95F1800BDC2">
    <w:name w:val="A10EB2606DB54CD99F887B95F1800BDC2"/>
    <w:rsid w:val="003C562C"/>
    <w:pPr>
      <w:bidi/>
    </w:pPr>
    <w:rPr>
      <w:rFonts w:eastAsiaTheme="minorHAnsi"/>
    </w:rPr>
  </w:style>
  <w:style w:type="paragraph" w:customStyle="1" w:styleId="4E7CC5763A6B47D0B485E75DD5C6224B2">
    <w:name w:val="4E7CC5763A6B47D0B485E75DD5C6224B2"/>
    <w:rsid w:val="003C562C"/>
    <w:pPr>
      <w:bidi/>
    </w:pPr>
    <w:rPr>
      <w:rFonts w:eastAsiaTheme="minorHAnsi"/>
    </w:rPr>
  </w:style>
  <w:style w:type="paragraph" w:customStyle="1" w:styleId="B2D3A055205148B081BE7F9693A081722">
    <w:name w:val="B2D3A055205148B081BE7F9693A081722"/>
    <w:rsid w:val="003C562C"/>
    <w:pPr>
      <w:bidi/>
    </w:pPr>
    <w:rPr>
      <w:rFonts w:eastAsiaTheme="minorHAnsi"/>
    </w:rPr>
  </w:style>
  <w:style w:type="paragraph" w:customStyle="1" w:styleId="5EFDACB52F2A46639A2CEFDCD6100FD52">
    <w:name w:val="5EFDACB52F2A46639A2CEFDCD6100FD52"/>
    <w:rsid w:val="003C562C"/>
    <w:pPr>
      <w:bidi/>
    </w:pPr>
    <w:rPr>
      <w:rFonts w:eastAsiaTheme="minorHAnsi"/>
    </w:rPr>
  </w:style>
  <w:style w:type="paragraph" w:customStyle="1" w:styleId="4084C5786AAC4171976619C282A588AD4">
    <w:name w:val="4084C5786AAC4171976619C282A588AD4"/>
    <w:rsid w:val="003C562C"/>
    <w:pPr>
      <w:bidi/>
    </w:pPr>
    <w:rPr>
      <w:rFonts w:eastAsiaTheme="minorHAnsi"/>
    </w:rPr>
  </w:style>
  <w:style w:type="paragraph" w:customStyle="1" w:styleId="5DECAEF99666411B8FEE734FE01C52D45">
    <w:name w:val="5DECAEF99666411B8FEE734FE01C52D45"/>
    <w:rsid w:val="003C562C"/>
    <w:pPr>
      <w:bidi/>
    </w:pPr>
    <w:rPr>
      <w:rFonts w:eastAsiaTheme="minorHAnsi"/>
    </w:rPr>
  </w:style>
  <w:style w:type="paragraph" w:customStyle="1" w:styleId="319744E1F8EB48D68D9F9E392001652813">
    <w:name w:val="319744E1F8EB48D68D9F9E392001652813"/>
    <w:rsid w:val="003C562C"/>
    <w:pPr>
      <w:bidi/>
    </w:pPr>
    <w:rPr>
      <w:rFonts w:eastAsiaTheme="minorHAnsi"/>
    </w:rPr>
  </w:style>
  <w:style w:type="paragraph" w:customStyle="1" w:styleId="558F11F6D4D9413D978CF92C056293C413">
    <w:name w:val="558F11F6D4D9413D978CF92C056293C413"/>
    <w:rsid w:val="003C562C"/>
    <w:pPr>
      <w:bidi/>
    </w:pPr>
    <w:rPr>
      <w:rFonts w:eastAsiaTheme="minorHAnsi"/>
    </w:rPr>
  </w:style>
  <w:style w:type="paragraph" w:customStyle="1" w:styleId="834983B148F44AA5B65515AA7EE25BFE4">
    <w:name w:val="834983B148F44AA5B65515AA7EE25BFE4"/>
    <w:rsid w:val="003C562C"/>
    <w:pPr>
      <w:bidi/>
    </w:pPr>
    <w:rPr>
      <w:rFonts w:eastAsiaTheme="minorHAnsi"/>
    </w:rPr>
  </w:style>
  <w:style w:type="paragraph" w:customStyle="1" w:styleId="81F592A6B1084B1095C1F2AAA7B831E04">
    <w:name w:val="81F592A6B1084B1095C1F2AAA7B831E04"/>
    <w:rsid w:val="003C562C"/>
    <w:pPr>
      <w:bidi/>
    </w:pPr>
    <w:rPr>
      <w:rFonts w:eastAsiaTheme="minorHAnsi"/>
    </w:rPr>
  </w:style>
  <w:style w:type="paragraph" w:customStyle="1" w:styleId="08A9D900432E44659B00455A5C3517344">
    <w:name w:val="08A9D900432E44659B00455A5C3517344"/>
    <w:rsid w:val="003C562C"/>
    <w:pPr>
      <w:bidi/>
    </w:pPr>
    <w:rPr>
      <w:rFonts w:eastAsiaTheme="minorHAnsi"/>
    </w:rPr>
  </w:style>
  <w:style w:type="paragraph" w:customStyle="1" w:styleId="6A2600F39DC44C60A56D4D75677BCA743">
    <w:name w:val="6A2600F39DC44C60A56D4D75677BCA743"/>
    <w:rsid w:val="003C562C"/>
    <w:pPr>
      <w:bidi/>
    </w:pPr>
    <w:rPr>
      <w:rFonts w:eastAsiaTheme="minorHAnsi"/>
    </w:rPr>
  </w:style>
  <w:style w:type="paragraph" w:customStyle="1" w:styleId="989AAAA9AF834F62A9B51E56577539FB4">
    <w:name w:val="989AAAA9AF834F62A9B51E56577539FB4"/>
    <w:rsid w:val="003C562C"/>
    <w:pPr>
      <w:bidi/>
    </w:pPr>
    <w:rPr>
      <w:rFonts w:eastAsiaTheme="minorHAnsi"/>
    </w:rPr>
  </w:style>
  <w:style w:type="paragraph" w:customStyle="1" w:styleId="B241C6C065384EF796888A68865188F14">
    <w:name w:val="B241C6C065384EF796888A68865188F14"/>
    <w:rsid w:val="003C562C"/>
    <w:pPr>
      <w:bidi/>
    </w:pPr>
    <w:rPr>
      <w:rFonts w:eastAsiaTheme="minorHAnsi"/>
    </w:rPr>
  </w:style>
  <w:style w:type="paragraph" w:customStyle="1" w:styleId="3B19E1B5A2874343AC52CAD6DA3307E84">
    <w:name w:val="3B19E1B5A2874343AC52CAD6DA3307E84"/>
    <w:rsid w:val="003C562C"/>
    <w:pPr>
      <w:bidi/>
    </w:pPr>
    <w:rPr>
      <w:rFonts w:eastAsiaTheme="minorHAnsi"/>
    </w:rPr>
  </w:style>
  <w:style w:type="paragraph" w:customStyle="1" w:styleId="4AE65DD3D0B4465A9EC9E55E4A83E4D13">
    <w:name w:val="4AE65DD3D0B4465A9EC9E55E4A83E4D13"/>
    <w:rsid w:val="003C562C"/>
    <w:pPr>
      <w:bidi/>
    </w:pPr>
    <w:rPr>
      <w:rFonts w:eastAsiaTheme="minorHAnsi"/>
    </w:rPr>
  </w:style>
  <w:style w:type="paragraph" w:customStyle="1" w:styleId="710FFEFA24A0445E92CFECACB70F3B484">
    <w:name w:val="710FFEFA24A0445E92CFECACB70F3B484"/>
    <w:rsid w:val="003C562C"/>
    <w:pPr>
      <w:bidi/>
    </w:pPr>
    <w:rPr>
      <w:rFonts w:eastAsiaTheme="minorHAnsi"/>
    </w:rPr>
  </w:style>
  <w:style w:type="paragraph" w:customStyle="1" w:styleId="6DD400F31BA040F99D4028FFA8B372464">
    <w:name w:val="6DD400F31BA040F99D4028FFA8B372464"/>
    <w:rsid w:val="003C562C"/>
    <w:pPr>
      <w:bidi/>
    </w:pPr>
    <w:rPr>
      <w:rFonts w:eastAsiaTheme="minorHAnsi"/>
    </w:rPr>
  </w:style>
  <w:style w:type="paragraph" w:customStyle="1" w:styleId="FC16014506C949AEB25E07E582D63D914">
    <w:name w:val="FC16014506C949AEB25E07E582D63D914"/>
    <w:rsid w:val="003C562C"/>
    <w:pPr>
      <w:bidi/>
    </w:pPr>
    <w:rPr>
      <w:rFonts w:eastAsiaTheme="minorHAnsi"/>
    </w:rPr>
  </w:style>
  <w:style w:type="paragraph" w:customStyle="1" w:styleId="FB748040F6CB4ABF839D34B796E189853">
    <w:name w:val="FB748040F6CB4ABF839D34B796E189853"/>
    <w:rsid w:val="003C562C"/>
    <w:pPr>
      <w:bidi/>
    </w:pPr>
    <w:rPr>
      <w:rFonts w:eastAsiaTheme="minorHAnsi"/>
    </w:rPr>
  </w:style>
  <w:style w:type="paragraph" w:customStyle="1" w:styleId="2982EAD6368F4E7A9C3B8377B7C4AD7A4">
    <w:name w:val="2982EAD6368F4E7A9C3B8377B7C4AD7A4"/>
    <w:rsid w:val="003C562C"/>
    <w:pPr>
      <w:bidi/>
    </w:pPr>
    <w:rPr>
      <w:rFonts w:eastAsiaTheme="minorHAnsi"/>
    </w:rPr>
  </w:style>
  <w:style w:type="paragraph" w:customStyle="1" w:styleId="E38E77837DE6492DBA36761365A3B67C4">
    <w:name w:val="E38E77837DE6492DBA36761365A3B67C4"/>
    <w:rsid w:val="003C562C"/>
    <w:pPr>
      <w:bidi/>
    </w:pPr>
    <w:rPr>
      <w:rFonts w:eastAsiaTheme="minorHAnsi"/>
    </w:rPr>
  </w:style>
  <w:style w:type="paragraph" w:customStyle="1" w:styleId="CCCE16EE2CFD42DA978450F62754E1A04">
    <w:name w:val="CCCE16EE2CFD42DA978450F62754E1A04"/>
    <w:rsid w:val="003C562C"/>
    <w:pPr>
      <w:bidi/>
    </w:pPr>
    <w:rPr>
      <w:rFonts w:eastAsiaTheme="minorHAnsi"/>
    </w:rPr>
  </w:style>
  <w:style w:type="paragraph" w:customStyle="1" w:styleId="383C101AFA7B4FB395D0FE2A1AF7A4FD3">
    <w:name w:val="383C101AFA7B4FB395D0FE2A1AF7A4FD3"/>
    <w:rsid w:val="003C562C"/>
    <w:pPr>
      <w:bidi/>
    </w:pPr>
    <w:rPr>
      <w:rFonts w:eastAsiaTheme="minorHAnsi"/>
    </w:rPr>
  </w:style>
  <w:style w:type="paragraph" w:customStyle="1" w:styleId="86ACAE73BF0E4A25B38C0C749F4C9E8F4">
    <w:name w:val="86ACAE73BF0E4A25B38C0C749F4C9E8F4"/>
    <w:rsid w:val="003C562C"/>
    <w:pPr>
      <w:bidi/>
    </w:pPr>
    <w:rPr>
      <w:rFonts w:eastAsiaTheme="minorHAnsi"/>
    </w:rPr>
  </w:style>
  <w:style w:type="paragraph" w:customStyle="1" w:styleId="CCEA4C855B824D028400B42EE98844CF4">
    <w:name w:val="CCEA4C855B824D028400B42EE98844CF4"/>
    <w:rsid w:val="003C562C"/>
    <w:pPr>
      <w:bidi/>
    </w:pPr>
    <w:rPr>
      <w:rFonts w:eastAsiaTheme="minorHAnsi"/>
    </w:rPr>
  </w:style>
  <w:style w:type="paragraph" w:customStyle="1" w:styleId="BB920151D1C64FC08BD5C00BF54E06334">
    <w:name w:val="BB920151D1C64FC08BD5C00BF54E06334"/>
    <w:rsid w:val="003C562C"/>
    <w:pPr>
      <w:bidi/>
    </w:pPr>
    <w:rPr>
      <w:rFonts w:eastAsiaTheme="minorHAnsi"/>
    </w:rPr>
  </w:style>
  <w:style w:type="paragraph" w:customStyle="1" w:styleId="2A83B351B6F0447C97C8E625139DFA4B3">
    <w:name w:val="2A83B351B6F0447C97C8E625139DFA4B3"/>
    <w:rsid w:val="003C562C"/>
    <w:pPr>
      <w:bidi/>
    </w:pPr>
    <w:rPr>
      <w:rFonts w:eastAsiaTheme="minorHAnsi"/>
    </w:rPr>
  </w:style>
  <w:style w:type="paragraph" w:customStyle="1" w:styleId="83C74BA79E474166A2D0C5E7734E2CCB4">
    <w:name w:val="83C74BA79E474166A2D0C5E7734E2CCB4"/>
    <w:rsid w:val="003C562C"/>
    <w:pPr>
      <w:bidi/>
    </w:pPr>
    <w:rPr>
      <w:rFonts w:eastAsiaTheme="minorHAnsi"/>
    </w:rPr>
  </w:style>
  <w:style w:type="paragraph" w:customStyle="1" w:styleId="463444257AC7479099F8C969D95F83914">
    <w:name w:val="463444257AC7479099F8C969D95F83914"/>
    <w:rsid w:val="003C562C"/>
    <w:pPr>
      <w:bidi/>
    </w:pPr>
    <w:rPr>
      <w:rFonts w:eastAsiaTheme="minorHAnsi"/>
    </w:rPr>
  </w:style>
  <w:style w:type="paragraph" w:customStyle="1" w:styleId="42E6993370604C23B384F11ECC5793E64">
    <w:name w:val="42E6993370604C23B384F11ECC5793E64"/>
    <w:rsid w:val="003C562C"/>
    <w:pPr>
      <w:bidi/>
    </w:pPr>
    <w:rPr>
      <w:rFonts w:eastAsiaTheme="minorHAnsi"/>
    </w:rPr>
  </w:style>
  <w:style w:type="paragraph" w:customStyle="1" w:styleId="BD20124656B04E3DBACDDD43ADF2F7653">
    <w:name w:val="BD20124656B04E3DBACDDD43ADF2F7653"/>
    <w:rsid w:val="003C562C"/>
    <w:pPr>
      <w:bidi/>
    </w:pPr>
    <w:rPr>
      <w:rFonts w:eastAsiaTheme="minorHAnsi"/>
    </w:rPr>
  </w:style>
  <w:style w:type="paragraph" w:customStyle="1" w:styleId="F77FBABAD0BE4D98BC1E5D06AFAC5DA24">
    <w:name w:val="F77FBABAD0BE4D98BC1E5D06AFAC5DA24"/>
    <w:rsid w:val="003C562C"/>
    <w:pPr>
      <w:bidi/>
    </w:pPr>
    <w:rPr>
      <w:rFonts w:eastAsiaTheme="minorHAnsi"/>
    </w:rPr>
  </w:style>
  <w:style w:type="paragraph" w:customStyle="1" w:styleId="D29355BB34D24F5C8E2B920DD298C4A44">
    <w:name w:val="D29355BB34D24F5C8E2B920DD298C4A44"/>
    <w:rsid w:val="003C562C"/>
    <w:pPr>
      <w:bidi/>
    </w:pPr>
    <w:rPr>
      <w:rFonts w:eastAsiaTheme="minorHAnsi"/>
    </w:rPr>
  </w:style>
  <w:style w:type="paragraph" w:customStyle="1" w:styleId="D548D4A67C054EB18C17FFA20207956F4">
    <w:name w:val="D548D4A67C054EB18C17FFA20207956F4"/>
    <w:rsid w:val="003C562C"/>
    <w:pPr>
      <w:bidi/>
    </w:pPr>
    <w:rPr>
      <w:rFonts w:eastAsiaTheme="minorHAnsi"/>
    </w:rPr>
  </w:style>
  <w:style w:type="paragraph" w:customStyle="1" w:styleId="EA1B0B7EE3EB472FA14333AC14CC23043">
    <w:name w:val="EA1B0B7EE3EB472FA14333AC14CC23043"/>
    <w:rsid w:val="003C562C"/>
    <w:pPr>
      <w:bidi/>
    </w:pPr>
    <w:rPr>
      <w:rFonts w:eastAsiaTheme="minorHAnsi"/>
    </w:rPr>
  </w:style>
  <w:style w:type="paragraph" w:customStyle="1" w:styleId="5557024841124A37A9D91B583CBCCDC34">
    <w:name w:val="5557024841124A37A9D91B583CBCCDC34"/>
    <w:rsid w:val="003C562C"/>
    <w:pPr>
      <w:bidi/>
    </w:pPr>
    <w:rPr>
      <w:rFonts w:eastAsiaTheme="minorHAnsi"/>
    </w:rPr>
  </w:style>
  <w:style w:type="paragraph" w:customStyle="1" w:styleId="3E5A7441F86241ABA197472C9F7A442F4">
    <w:name w:val="3E5A7441F86241ABA197472C9F7A442F4"/>
    <w:rsid w:val="003C562C"/>
    <w:pPr>
      <w:bidi/>
    </w:pPr>
    <w:rPr>
      <w:rFonts w:eastAsiaTheme="minorHAnsi"/>
    </w:rPr>
  </w:style>
  <w:style w:type="paragraph" w:customStyle="1" w:styleId="56350D2DDCEC4812A28322D10853E84D4">
    <w:name w:val="56350D2DDCEC4812A28322D10853E84D4"/>
    <w:rsid w:val="003C562C"/>
    <w:pPr>
      <w:bidi/>
    </w:pPr>
    <w:rPr>
      <w:rFonts w:eastAsiaTheme="minorHAnsi"/>
    </w:rPr>
  </w:style>
  <w:style w:type="paragraph" w:customStyle="1" w:styleId="1219ED6842D74E3BACB89E165DE311C73">
    <w:name w:val="1219ED6842D74E3BACB89E165DE311C73"/>
    <w:rsid w:val="003C562C"/>
    <w:pPr>
      <w:bidi/>
    </w:pPr>
    <w:rPr>
      <w:rFonts w:eastAsiaTheme="minorHAnsi"/>
    </w:rPr>
  </w:style>
  <w:style w:type="paragraph" w:customStyle="1" w:styleId="350EBE21C59F4B109662C46ACFDA094B4">
    <w:name w:val="350EBE21C59F4B109662C46ACFDA094B4"/>
    <w:rsid w:val="003C562C"/>
    <w:pPr>
      <w:bidi/>
    </w:pPr>
    <w:rPr>
      <w:rFonts w:eastAsiaTheme="minorHAnsi"/>
    </w:rPr>
  </w:style>
  <w:style w:type="paragraph" w:customStyle="1" w:styleId="8669AB575EC44A18A66634D329E430F94">
    <w:name w:val="8669AB575EC44A18A66634D329E430F94"/>
    <w:rsid w:val="003C562C"/>
    <w:pPr>
      <w:bidi/>
    </w:pPr>
    <w:rPr>
      <w:rFonts w:eastAsiaTheme="minorHAnsi"/>
    </w:rPr>
  </w:style>
  <w:style w:type="paragraph" w:customStyle="1" w:styleId="641C6904067A479DAE2FA339B958D3F74">
    <w:name w:val="641C6904067A479DAE2FA339B958D3F74"/>
    <w:rsid w:val="003C562C"/>
    <w:pPr>
      <w:bidi/>
    </w:pPr>
    <w:rPr>
      <w:rFonts w:eastAsiaTheme="minorHAnsi"/>
    </w:rPr>
  </w:style>
  <w:style w:type="paragraph" w:customStyle="1" w:styleId="64D16A160FEF4EA38F97A49CBBFC441F3">
    <w:name w:val="64D16A160FEF4EA38F97A49CBBFC441F3"/>
    <w:rsid w:val="003C562C"/>
    <w:pPr>
      <w:bidi/>
    </w:pPr>
    <w:rPr>
      <w:rFonts w:eastAsiaTheme="minorHAnsi"/>
    </w:rPr>
  </w:style>
  <w:style w:type="paragraph" w:customStyle="1" w:styleId="3030CF255E034315AAC9AA2E0C63162F4">
    <w:name w:val="3030CF255E034315AAC9AA2E0C63162F4"/>
    <w:rsid w:val="003C562C"/>
    <w:pPr>
      <w:bidi/>
    </w:pPr>
    <w:rPr>
      <w:rFonts w:eastAsiaTheme="minorHAnsi"/>
    </w:rPr>
  </w:style>
  <w:style w:type="paragraph" w:customStyle="1" w:styleId="6BF075EFDAD14D77B4BED73362D7051C4">
    <w:name w:val="6BF075EFDAD14D77B4BED73362D7051C4"/>
    <w:rsid w:val="003C562C"/>
    <w:pPr>
      <w:bidi/>
    </w:pPr>
    <w:rPr>
      <w:rFonts w:eastAsiaTheme="minorHAnsi"/>
    </w:rPr>
  </w:style>
  <w:style w:type="paragraph" w:customStyle="1" w:styleId="4387F418B1B94F9D9C7995A397121FCA4">
    <w:name w:val="4387F418B1B94F9D9C7995A397121FCA4"/>
    <w:rsid w:val="003C562C"/>
    <w:pPr>
      <w:bidi/>
    </w:pPr>
    <w:rPr>
      <w:rFonts w:eastAsiaTheme="minorHAnsi"/>
    </w:rPr>
  </w:style>
  <w:style w:type="paragraph" w:customStyle="1" w:styleId="965A5E85CAC54B89B46F487863CD755F3">
    <w:name w:val="965A5E85CAC54B89B46F487863CD755F3"/>
    <w:rsid w:val="003C562C"/>
    <w:pPr>
      <w:bidi/>
    </w:pPr>
    <w:rPr>
      <w:rFonts w:eastAsiaTheme="minorHAnsi"/>
    </w:rPr>
  </w:style>
  <w:style w:type="paragraph" w:customStyle="1" w:styleId="992280484AF0472EA6A1E356A2A98F6F4">
    <w:name w:val="992280484AF0472EA6A1E356A2A98F6F4"/>
    <w:rsid w:val="003C562C"/>
    <w:pPr>
      <w:bidi/>
    </w:pPr>
    <w:rPr>
      <w:rFonts w:eastAsiaTheme="minorHAnsi"/>
    </w:rPr>
  </w:style>
  <w:style w:type="paragraph" w:customStyle="1" w:styleId="1D16E509355A4E7D81C21284E26165904">
    <w:name w:val="1D16E509355A4E7D81C21284E26165904"/>
    <w:rsid w:val="003C562C"/>
    <w:pPr>
      <w:bidi/>
    </w:pPr>
    <w:rPr>
      <w:rFonts w:eastAsiaTheme="minorHAnsi"/>
    </w:rPr>
  </w:style>
  <w:style w:type="paragraph" w:customStyle="1" w:styleId="BDFF13AEA7CE49D0A4E5FC0038A976EE4">
    <w:name w:val="BDFF13AEA7CE49D0A4E5FC0038A976EE4"/>
    <w:rsid w:val="003C562C"/>
    <w:pPr>
      <w:bidi/>
    </w:pPr>
    <w:rPr>
      <w:rFonts w:eastAsiaTheme="minorHAnsi"/>
    </w:rPr>
  </w:style>
  <w:style w:type="paragraph" w:customStyle="1" w:styleId="5835D3580ABD45DB8860921439B1DDB13">
    <w:name w:val="5835D3580ABD45DB8860921439B1DDB13"/>
    <w:rsid w:val="003C562C"/>
    <w:pPr>
      <w:bidi/>
    </w:pPr>
    <w:rPr>
      <w:rFonts w:eastAsiaTheme="minorHAnsi"/>
    </w:rPr>
  </w:style>
  <w:style w:type="paragraph" w:customStyle="1" w:styleId="5BB38A6D49794238990D690B3937FFE02">
    <w:name w:val="5BB38A6D49794238990D690B3937FFE02"/>
    <w:rsid w:val="003C562C"/>
    <w:pPr>
      <w:bidi/>
    </w:pPr>
    <w:rPr>
      <w:rFonts w:eastAsiaTheme="minorHAnsi"/>
    </w:rPr>
  </w:style>
  <w:style w:type="paragraph" w:customStyle="1" w:styleId="E5B42542E3DD46B882642EACCF929C213">
    <w:name w:val="E5B42542E3DD46B882642EACCF929C213"/>
    <w:rsid w:val="003C562C"/>
    <w:pPr>
      <w:bidi/>
    </w:pPr>
    <w:rPr>
      <w:rFonts w:eastAsiaTheme="minorHAnsi"/>
    </w:rPr>
  </w:style>
  <w:style w:type="paragraph" w:customStyle="1" w:styleId="5E69C80846FA469EA8F8137C98C8F5DB1">
    <w:name w:val="5E69C80846FA469EA8F8137C98C8F5DB1"/>
    <w:rsid w:val="003C562C"/>
    <w:pPr>
      <w:bidi/>
    </w:pPr>
    <w:rPr>
      <w:rFonts w:eastAsiaTheme="minorHAnsi"/>
    </w:rPr>
  </w:style>
  <w:style w:type="paragraph" w:customStyle="1" w:styleId="6D2A223B3FF640289F6873455DD307C117">
    <w:name w:val="6D2A223B3FF640289F6873455DD307C117"/>
    <w:rsid w:val="003C562C"/>
    <w:pPr>
      <w:bidi/>
    </w:pPr>
    <w:rPr>
      <w:rFonts w:eastAsiaTheme="minorHAnsi"/>
    </w:rPr>
  </w:style>
  <w:style w:type="paragraph" w:customStyle="1" w:styleId="BFF4B4D799CB42ECAF9B01F6994F603C17">
    <w:name w:val="BFF4B4D799CB42ECAF9B01F6994F603C17"/>
    <w:rsid w:val="003C562C"/>
    <w:pPr>
      <w:bidi/>
    </w:pPr>
    <w:rPr>
      <w:rFonts w:eastAsiaTheme="minorHAnsi"/>
    </w:rPr>
  </w:style>
  <w:style w:type="paragraph" w:customStyle="1" w:styleId="2E9CF9BF8EF440F4AD08E41320F00CB717">
    <w:name w:val="2E9CF9BF8EF440F4AD08E41320F00CB717"/>
    <w:rsid w:val="003C562C"/>
    <w:pPr>
      <w:bidi/>
    </w:pPr>
    <w:rPr>
      <w:rFonts w:eastAsiaTheme="minorHAnsi"/>
    </w:rPr>
  </w:style>
  <w:style w:type="paragraph" w:customStyle="1" w:styleId="7E6FCDCA8830472481C04CD1577165223">
    <w:name w:val="7E6FCDCA8830472481C04CD1577165223"/>
    <w:rsid w:val="003C562C"/>
    <w:pPr>
      <w:bidi/>
    </w:pPr>
    <w:rPr>
      <w:rFonts w:eastAsiaTheme="minorHAnsi"/>
    </w:rPr>
  </w:style>
  <w:style w:type="paragraph" w:customStyle="1" w:styleId="CBE37D7C1B93402FB569E4E04EE1328F3">
    <w:name w:val="CBE37D7C1B93402FB569E4E04EE1328F3"/>
    <w:rsid w:val="003C562C"/>
    <w:pPr>
      <w:bidi/>
    </w:pPr>
    <w:rPr>
      <w:rFonts w:eastAsiaTheme="minorHAnsi"/>
    </w:rPr>
  </w:style>
  <w:style w:type="paragraph" w:customStyle="1" w:styleId="4EDC27D04BE1400F8B172B07010022D53">
    <w:name w:val="4EDC27D04BE1400F8B172B07010022D53"/>
    <w:rsid w:val="003C562C"/>
    <w:pPr>
      <w:bidi/>
    </w:pPr>
    <w:rPr>
      <w:rFonts w:eastAsiaTheme="minorHAnsi"/>
    </w:rPr>
  </w:style>
  <w:style w:type="paragraph" w:customStyle="1" w:styleId="7D1A7BA0A6134F639F04B586BBB7F8373">
    <w:name w:val="7D1A7BA0A6134F639F04B586BBB7F8373"/>
    <w:rsid w:val="003C562C"/>
    <w:pPr>
      <w:bidi/>
    </w:pPr>
    <w:rPr>
      <w:rFonts w:eastAsiaTheme="minorHAnsi"/>
    </w:rPr>
  </w:style>
  <w:style w:type="paragraph" w:customStyle="1" w:styleId="A10EB2606DB54CD99F887B95F1800BDC3">
    <w:name w:val="A10EB2606DB54CD99F887B95F1800BDC3"/>
    <w:rsid w:val="003C562C"/>
    <w:pPr>
      <w:bidi/>
    </w:pPr>
    <w:rPr>
      <w:rFonts w:eastAsiaTheme="minorHAnsi"/>
    </w:rPr>
  </w:style>
  <w:style w:type="paragraph" w:customStyle="1" w:styleId="4E7CC5763A6B47D0B485E75DD5C6224B3">
    <w:name w:val="4E7CC5763A6B47D0B485E75DD5C6224B3"/>
    <w:rsid w:val="003C562C"/>
    <w:pPr>
      <w:bidi/>
    </w:pPr>
    <w:rPr>
      <w:rFonts w:eastAsiaTheme="minorHAnsi"/>
    </w:rPr>
  </w:style>
  <w:style w:type="paragraph" w:customStyle="1" w:styleId="B2D3A055205148B081BE7F9693A081723">
    <w:name w:val="B2D3A055205148B081BE7F9693A081723"/>
    <w:rsid w:val="003C562C"/>
    <w:pPr>
      <w:bidi/>
    </w:pPr>
    <w:rPr>
      <w:rFonts w:eastAsiaTheme="minorHAnsi"/>
    </w:rPr>
  </w:style>
  <w:style w:type="paragraph" w:customStyle="1" w:styleId="5EFDACB52F2A46639A2CEFDCD6100FD53">
    <w:name w:val="5EFDACB52F2A46639A2CEFDCD6100FD53"/>
    <w:rsid w:val="003C562C"/>
    <w:pPr>
      <w:bidi/>
    </w:pPr>
    <w:rPr>
      <w:rFonts w:eastAsiaTheme="minorHAnsi"/>
    </w:rPr>
  </w:style>
  <w:style w:type="paragraph" w:customStyle="1" w:styleId="4084C5786AAC4171976619C282A588AD5">
    <w:name w:val="4084C5786AAC4171976619C282A588AD5"/>
    <w:rsid w:val="003C562C"/>
    <w:pPr>
      <w:bidi/>
    </w:pPr>
    <w:rPr>
      <w:rFonts w:eastAsiaTheme="minorHAnsi"/>
    </w:rPr>
  </w:style>
  <w:style w:type="paragraph" w:customStyle="1" w:styleId="5DECAEF99666411B8FEE734FE01C52D46">
    <w:name w:val="5DECAEF99666411B8FEE734FE01C52D46"/>
    <w:rsid w:val="003C562C"/>
    <w:pPr>
      <w:bidi/>
    </w:pPr>
    <w:rPr>
      <w:rFonts w:eastAsiaTheme="minorHAnsi"/>
    </w:rPr>
  </w:style>
  <w:style w:type="paragraph" w:customStyle="1" w:styleId="319744E1F8EB48D68D9F9E392001652814">
    <w:name w:val="319744E1F8EB48D68D9F9E392001652814"/>
    <w:rsid w:val="003C562C"/>
    <w:pPr>
      <w:bidi/>
    </w:pPr>
    <w:rPr>
      <w:rFonts w:eastAsiaTheme="minorHAnsi"/>
    </w:rPr>
  </w:style>
  <w:style w:type="paragraph" w:customStyle="1" w:styleId="558F11F6D4D9413D978CF92C056293C414">
    <w:name w:val="558F11F6D4D9413D978CF92C056293C414"/>
    <w:rsid w:val="003C562C"/>
    <w:pPr>
      <w:bidi/>
    </w:pPr>
    <w:rPr>
      <w:rFonts w:eastAsiaTheme="minorHAnsi"/>
    </w:rPr>
  </w:style>
  <w:style w:type="paragraph" w:customStyle="1" w:styleId="834983B148F44AA5B65515AA7EE25BFE5">
    <w:name w:val="834983B148F44AA5B65515AA7EE25BFE5"/>
    <w:rsid w:val="003C562C"/>
    <w:pPr>
      <w:bidi/>
    </w:pPr>
    <w:rPr>
      <w:rFonts w:eastAsiaTheme="minorHAnsi"/>
    </w:rPr>
  </w:style>
  <w:style w:type="paragraph" w:customStyle="1" w:styleId="81F592A6B1084B1095C1F2AAA7B831E05">
    <w:name w:val="81F592A6B1084B1095C1F2AAA7B831E05"/>
    <w:rsid w:val="003C562C"/>
    <w:pPr>
      <w:bidi/>
    </w:pPr>
    <w:rPr>
      <w:rFonts w:eastAsiaTheme="minorHAnsi"/>
    </w:rPr>
  </w:style>
  <w:style w:type="paragraph" w:customStyle="1" w:styleId="08A9D900432E44659B00455A5C3517345">
    <w:name w:val="08A9D900432E44659B00455A5C3517345"/>
    <w:rsid w:val="003C562C"/>
    <w:pPr>
      <w:bidi/>
    </w:pPr>
    <w:rPr>
      <w:rFonts w:eastAsiaTheme="minorHAnsi"/>
    </w:rPr>
  </w:style>
  <w:style w:type="paragraph" w:customStyle="1" w:styleId="6A2600F39DC44C60A56D4D75677BCA744">
    <w:name w:val="6A2600F39DC44C60A56D4D75677BCA744"/>
    <w:rsid w:val="003C562C"/>
    <w:pPr>
      <w:bidi/>
    </w:pPr>
    <w:rPr>
      <w:rFonts w:eastAsiaTheme="minorHAnsi"/>
    </w:rPr>
  </w:style>
  <w:style w:type="paragraph" w:customStyle="1" w:styleId="989AAAA9AF834F62A9B51E56577539FB5">
    <w:name w:val="989AAAA9AF834F62A9B51E56577539FB5"/>
    <w:rsid w:val="003C562C"/>
    <w:pPr>
      <w:bidi/>
    </w:pPr>
    <w:rPr>
      <w:rFonts w:eastAsiaTheme="minorHAnsi"/>
    </w:rPr>
  </w:style>
  <w:style w:type="paragraph" w:customStyle="1" w:styleId="B241C6C065384EF796888A68865188F15">
    <w:name w:val="B241C6C065384EF796888A68865188F15"/>
    <w:rsid w:val="003C562C"/>
    <w:pPr>
      <w:bidi/>
    </w:pPr>
    <w:rPr>
      <w:rFonts w:eastAsiaTheme="minorHAnsi"/>
    </w:rPr>
  </w:style>
  <w:style w:type="paragraph" w:customStyle="1" w:styleId="3B19E1B5A2874343AC52CAD6DA3307E85">
    <w:name w:val="3B19E1B5A2874343AC52CAD6DA3307E85"/>
    <w:rsid w:val="003C562C"/>
    <w:pPr>
      <w:bidi/>
    </w:pPr>
    <w:rPr>
      <w:rFonts w:eastAsiaTheme="minorHAnsi"/>
    </w:rPr>
  </w:style>
  <w:style w:type="paragraph" w:customStyle="1" w:styleId="4AE65DD3D0B4465A9EC9E55E4A83E4D14">
    <w:name w:val="4AE65DD3D0B4465A9EC9E55E4A83E4D14"/>
    <w:rsid w:val="003C562C"/>
    <w:pPr>
      <w:bidi/>
    </w:pPr>
    <w:rPr>
      <w:rFonts w:eastAsiaTheme="minorHAnsi"/>
    </w:rPr>
  </w:style>
  <w:style w:type="paragraph" w:customStyle="1" w:styleId="710FFEFA24A0445E92CFECACB70F3B485">
    <w:name w:val="710FFEFA24A0445E92CFECACB70F3B485"/>
    <w:rsid w:val="003C562C"/>
    <w:pPr>
      <w:bidi/>
    </w:pPr>
    <w:rPr>
      <w:rFonts w:eastAsiaTheme="minorHAnsi"/>
    </w:rPr>
  </w:style>
  <w:style w:type="paragraph" w:customStyle="1" w:styleId="6DD400F31BA040F99D4028FFA8B372465">
    <w:name w:val="6DD400F31BA040F99D4028FFA8B372465"/>
    <w:rsid w:val="003C562C"/>
    <w:pPr>
      <w:bidi/>
    </w:pPr>
    <w:rPr>
      <w:rFonts w:eastAsiaTheme="minorHAnsi"/>
    </w:rPr>
  </w:style>
  <w:style w:type="paragraph" w:customStyle="1" w:styleId="FC16014506C949AEB25E07E582D63D915">
    <w:name w:val="FC16014506C949AEB25E07E582D63D915"/>
    <w:rsid w:val="003C562C"/>
    <w:pPr>
      <w:bidi/>
    </w:pPr>
    <w:rPr>
      <w:rFonts w:eastAsiaTheme="minorHAnsi"/>
    </w:rPr>
  </w:style>
  <w:style w:type="paragraph" w:customStyle="1" w:styleId="FB748040F6CB4ABF839D34B796E189854">
    <w:name w:val="FB748040F6CB4ABF839D34B796E189854"/>
    <w:rsid w:val="003C562C"/>
    <w:pPr>
      <w:bidi/>
    </w:pPr>
    <w:rPr>
      <w:rFonts w:eastAsiaTheme="minorHAnsi"/>
    </w:rPr>
  </w:style>
  <w:style w:type="paragraph" w:customStyle="1" w:styleId="2982EAD6368F4E7A9C3B8377B7C4AD7A5">
    <w:name w:val="2982EAD6368F4E7A9C3B8377B7C4AD7A5"/>
    <w:rsid w:val="003C562C"/>
    <w:pPr>
      <w:bidi/>
    </w:pPr>
    <w:rPr>
      <w:rFonts w:eastAsiaTheme="minorHAnsi"/>
    </w:rPr>
  </w:style>
  <w:style w:type="paragraph" w:customStyle="1" w:styleId="E38E77837DE6492DBA36761365A3B67C5">
    <w:name w:val="E38E77837DE6492DBA36761365A3B67C5"/>
    <w:rsid w:val="003C562C"/>
    <w:pPr>
      <w:bidi/>
    </w:pPr>
    <w:rPr>
      <w:rFonts w:eastAsiaTheme="minorHAnsi"/>
    </w:rPr>
  </w:style>
  <w:style w:type="paragraph" w:customStyle="1" w:styleId="CCCE16EE2CFD42DA978450F62754E1A05">
    <w:name w:val="CCCE16EE2CFD42DA978450F62754E1A05"/>
    <w:rsid w:val="003C562C"/>
    <w:pPr>
      <w:bidi/>
    </w:pPr>
    <w:rPr>
      <w:rFonts w:eastAsiaTheme="minorHAnsi"/>
    </w:rPr>
  </w:style>
  <w:style w:type="paragraph" w:customStyle="1" w:styleId="383C101AFA7B4FB395D0FE2A1AF7A4FD4">
    <w:name w:val="383C101AFA7B4FB395D0FE2A1AF7A4FD4"/>
    <w:rsid w:val="003C562C"/>
    <w:pPr>
      <w:bidi/>
    </w:pPr>
    <w:rPr>
      <w:rFonts w:eastAsiaTheme="minorHAnsi"/>
    </w:rPr>
  </w:style>
  <w:style w:type="paragraph" w:customStyle="1" w:styleId="86ACAE73BF0E4A25B38C0C749F4C9E8F5">
    <w:name w:val="86ACAE73BF0E4A25B38C0C749F4C9E8F5"/>
    <w:rsid w:val="003C562C"/>
    <w:pPr>
      <w:bidi/>
    </w:pPr>
    <w:rPr>
      <w:rFonts w:eastAsiaTheme="minorHAnsi"/>
    </w:rPr>
  </w:style>
  <w:style w:type="paragraph" w:customStyle="1" w:styleId="CCEA4C855B824D028400B42EE98844CF5">
    <w:name w:val="CCEA4C855B824D028400B42EE98844CF5"/>
    <w:rsid w:val="003C562C"/>
    <w:pPr>
      <w:bidi/>
    </w:pPr>
    <w:rPr>
      <w:rFonts w:eastAsiaTheme="minorHAnsi"/>
    </w:rPr>
  </w:style>
  <w:style w:type="paragraph" w:customStyle="1" w:styleId="BB920151D1C64FC08BD5C00BF54E06335">
    <w:name w:val="BB920151D1C64FC08BD5C00BF54E06335"/>
    <w:rsid w:val="003C562C"/>
    <w:pPr>
      <w:bidi/>
    </w:pPr>
    <w:rPr>
      <w:rFonts w:eastAsiaTheme="minorHAnsi"/>
    </w:rPr>
  </w:style>
  <w:style w:type="paragraph" w:customStyle="1" w:styleId="2A83B351B6F0447C97C8E625139DFA4B4">
    <w:name w:val="2A83B351B6F0447C97C8E625139DFA4B4"/>
    <w:rsid w:val="003C562C"/>
    <w:pPr>
      <w:bidi/>
    </w:pPr>
    <w:rPr>
      <w:rFonts w:eastAsiaTheme="minorHAnsi"/>
    </w:rPr>
  </w:style>
  <w:style w:type="paragraph" w:customStyle="1" w:styleId="83C74BA79E474166A2D0C5E7734E2CCB5">
    <w:name w:val="83C74BA79E474166A2D0C5E7734E2CCB5"/>
    <w:rsid w:val="003C562C"/>
    <w:pPr>
      <w:bidi/>
    </w:pPr>
    <w:rPr>
      <w:rFonts w:eastAsiaTheme="minorHAnsi"/>
    </w:rPr>
  </w:style>
  <w:style w:type="paragraph" w:customStyle="1" w:styleId="463444257AC7479099F8C969D95F83915">
    <w:name w:val="463444257AC7479099F8C969D95F83915"/>
    <w:rsid w:val="003C562C"/>
    <w:pPr>
      <w:bidi/>
    </w:pPr>
    <w:rPr>
      <w:rFonts w:eastAsiaTheme="minorHAnsi"/>
    </w:rPr>
  </w:style>
  <w:style w:type="paragraph" w:customStyle="1" w:styleId="42E6993370604C23B384F11ECC5793E65">
    <w:name w:val="42E6993370604C23B384F11ECC5793E65"/>
    <w:rsid w:val="003C562C"/>
    <w:pPr>
      <w:bidi/>
    </w:pPr>
    <w:rPr>
      <w:rFonts w:eastAsiaTheme="minorHAnsi"/>
    </w:rPr>
  </w:style>
  <w:style w:type="paragraph" w:customStyle="1" w:styleId="BD20124656B04E3DBACDDD43ADF2F7654">
    <w:name w:val="BD20124656B04E3DBACDDD43ADF2F7654"/>
    <w:rsid w:val="003C562C"/>
    <w:pPr>
      <w:bidi/>
    </w:pPr>
    <w:rPr>
      <w:rFonts w:eastAsiaTheme="minorHAnsi"/>
    </w:rPr>
  </w:style>
  <w:style w:type="paragraph" w:customStyle="1" w:styleId="F77FBABAD0BE4D98BC1E5D06AFAC5DA25">
    <w:name w:val="F77FBABAD0BE4D98BC1E5D06AFAC5DA25"/>
    <w:rsid w:val="003C562C"/>
    <w:pPr>
      <w:bidi/>
    </w:pPr>
    <w:rPr>
      <w:rFonts w:eastAsiaTheme="minorHAnsi"/>
    </w:rPr>
  </w:style>
  <w:style w:type="paragraph" w:customStyle="1" w:styleId="D29355BB34D24F5C8E2B920DD298C4A45">
    <w:name w:val="D29355BB34D24F5C8E2B920DD298C4A45"/>
    <w:rsid w:val="003C562C"/>
    <w:pPr>
      <w:bidi/>
    </w:pPr>
    <w:rPr>
      <w:rFonts w:eastAsiaTheme="minorHAnsi"/>
    </w:rPr>
  </w:style>
  <w:style w:type="paragraph" w:customStyle="1" w:styleId="D548D4A67C054EB18C17FFA20207956F5">
    <w:name w:val="D548D4A67C054EB18C17FFA20207956F5"/>
    <w:rsid w:val="003C562C"/>
    <w:pPr>
      <w:bidi/>
    </w:pPr>
    <w:rPr>
      <w:rFonts w:eastAsiaTheme="minorHAnsi"/>
    </w:rPr>
  </w:style>
  <w:style w:type="paragraph" w:customStyle="1" w:styleId="EA1B0B7EE3EB472FA14333AC14CC23044">
    <w:name w:val="EA1B0B7EE3EB472FA14333AC14CC23044"/>
    <w:rsid w:val="003C562C"/>
    <w:pPr>
      <w:bidi/>
    </w:pPr>
    <w:rPr>
      <w:rFonts w:eastAsiaTheme="minorHAnsi"/>
    </w:rPr>
  </w:style>
  <w:style w:type="paragraph" w:customStyle="1" w:styleId="5557024841124A37A9D91B583CBCCDC35">
    <w:name w:val="5557024841124A37A9D91B583CBCCDC35"/>
    <w:rsid w:val="003C562C"/>
    <w:pPr>
      <w:bidi/>
    </w:pPr>
    <w:rPr>
      <w:rFonts w:eastAsiaTheme="minorHAnsi"/>
    </w:rPr>
  </w:style>
  <w:style w:type="paragraph" w:customStyle="1" w:styleId="3E5A7441F86241ABA197472C9F7A442F5">
    <w:name w:val="3E5A7441F86241ABA197472C9F7A442F5"/>
    <w:rsid w:val="003C562C"/>
    <w:pPr>
      <w:bidi/>
    </w:pPr>
    <w:rPr>
      <w:rFonts w:eastAsiaTheme="minorHAnsi"/>
    </w:rPr>
  </w:style>
  <w:style w:type="paragraph" w:customStyle="1" w:styleId="56350D2DDCEC4812A28322D10853E84D5">
    <w:name w:val="56350D2DDCEC4812A28322D10853E84D5"/>
    <w:rsid w:val="003C562C"/>
    <w:pPr>
      <w:bidi/>
    </w:pPr>
    <w:rPr>
      <w:rFonts w:eastAsiaTheme="minorHAnsi"/>
    </w:rPr>
  </w:style>
  <w:style w:type="paragraph" w:customStyle="1" w:styleId="1219ED6842D74E3BACB89E165DE311C74">
    <w:name w:val="1219ED6842D74E3BACB89E165DE311C74"/>
    <w:rsid w:val="003C562C"/>
    <w:pPr>
      <w:bidi/>
    </w:pPr>
    <w:rPr>
      <w:rFonts w:eastAsiaTheme="minorHAnsi"/>
    </w:rPr>
  </w:style>
  <w:style w:type="paragraph" w:customStyle="1" w:styleId="350EBE21C59F4B109662C46ACFDA094B5">
    <w:name w:val="350EBE21C59F4B109662C46ACFDA094B5"/>
    <w:rsid w:val="003C562C"/>
    <w:pPr>
      <w:bidi/>
    </w:pPr>
    <w:rPr>
      <w:rFonts w:eastAsiaTheme="minorHAnsi"/>
    </w:rPr>
  </w:style>
  <w:style w:type="paragraph" w:customStyle="1" w:styleId="8669AB575EC44A18A66634D329E430F95">
    <w:name w:val="8669AB575EC44A18A66634D329E430F95"/>
    <w:rsid w:val="003C562C"/>
    <w:pPr>
      <w:bidi/>
    </w:pPr>
    <w:rPr>
      <w:rFonts w:eastAsiaTheme="minorHAnsi"/>
    </w:rPr>
  </w:style>
  <w:style w:type="paragraph" w:customStyle="1" w:styleId="641C6904067A479DAE2FA339B958D3F75">
    <w:name w:val="641C6904067A479DAE2FA339B958D3F75"/>
    <w:rsid w:val="003C562C"/>
    <w:pPr>
      <w:bidi/>
    </w:pPr>
    <w:rPr>
      <w:rFonts w:eastAsiaTheme="minorHAnsi"/>
    </w:rPr>
  </w:style>
  <w:style w:type="paragraph" w:customStyle="1" w:styleId="64D16A160FEF4EA38F97A49CBBFC441F4">
    <w:name w:val="64D16A160FEF4EA38F97A49CBBFC441F4"/>
    <w:rsid w:val="003C562C"/>
    <w:pPr>
      <w:bidi/>
    </w:pPr>
    <w:rPr>
      <w:rFonts w:eastAsiaTheme="minorHAnsi"/>
    </w:rPr>
  </w:style>
  <w:style w:type="paragraph" w:customStyle="1" w:styleId="3030CF255E034315AAC9AA2E0C63162F5">
    <w:name w:val="3030CF255E034315AAC9AA2E0C63162F5"/>
    <w:rsid w:val="003C562C"/>
    <w:pPr>
      <w:bidi/>
    </w:pPr>
    <w:rPr>
      <w:rFonts w:eastAsiaTheme="minorHAnsi"/>
    </w:rPr>
  </w:style>
  <w:style w:type="paragraph" w:customStyle="1" w:styleId="6BF075EFDAD14D77B4BED73362D7051C5">
    <w:name w:val="6BF075EFDAD14D77B4BED73362D7051C5"/>
    <w:rsid w:val="003C562C"/>
    <w:pPr>
      <w:bidi/>
    </w:pPr>
    <w:rPr>
      <w:rFonts w:eastAsiaTheme="minorHAnsi"/>
    </w:rPr>
  </w:style>
  <w:style w:type="paragraph" w:customStyle="1" w:styleId="4387F418B1B94F9D9C7995A397121FCA5">
    <w:name w:val="4387F418B1B94F9D9C7995A397121FCA5"/>
    <w:rsid w:val="003C562C"/>
    <w:pPr>
      <w:bidi/>
    </w:pPr>
    <w:rPr>
      <w:rFonts w:eastAsiaTheme="minorHAnsi"/>
    </w:rPr>
  </w:style>
  <w:style w:type="paragraph" w:customStyle="1" w:styleId="965A5E85CAC54B89B46F487863CD755F4">
    <w:name w:val="965A5E85CAC54B89B46F487863CD755F4"/>
    <w:rsid w:val="003C562C"/>
    <w:pPr>
      <w:bidi/>
    </w:pPr>
    <w:rPr>
      <w:rFonts w:eastAsiaTheme="minorHAnsi"/>
    </w:rPr>
  </w:style>
  <w:style w:type="paragraph" w:customStyle="1" w:styleId="992280484AF0472EA6A1E356A2A98F6F5">
    <w:name w:val="992280484AF0472EA6A1E356A2A98F6F5"/>
    <w:rsid w:val="003C562C"/>
    <w:pPr>
      <w:bidi/>
    </w:pPr>
    <w:rPr>
      <w:rFonts w:eastAsiaTheme="minorHAnsi"/>
    </w:rPr>
  </w:style>
  <w:style w:type="paragraph" w:customStyle="1" w:styleId="1D16E509355A4E7D81C21284E26165905">
    <w:name w:val="1D16E509355A4E7D81C21284E26165905"/>
    <w:rsid w:val="003C562C"/>
    <w:pPr>
      <w:bidi/>
    </w:pPr>
    <w:rPr>
      <w:rFonts w:eastAsiaTheme="minorHAnsi"/>
    </w:rPr>
  </w:style>
  <w:style w:type="paragraph" w:customStyle="1" w:styleId="BDFF13AEA7CE49D0A4E5FC0038A976EE5">
    <w:name w:val="BDFF13AEA7CE49D0A4E5FC0038A976EE5"/>
    <w:rsid w:val="003C562C"/>
    <w:pPr>
      <w:bidi/>
    </w:pPr>
    <w:rPr>
      <w:rFonts w:eastAsiaTheme="minorHAnsi"/>
    </w:rPr>
  </w:style>
  <w:style w:type="paragraph" w:customStyle="1" w:styleId="5835D3580ABD45DB8860921439B1DDB14">
    <w:name w:val="5835D3580ABD45DB8860921439B1DDB14"/>
    <w:rsid w:val="003C562C"/>
    <w:pPr>
      <w:bidi/>
    </w:pPr>
    <w:rPr>
      <w:rFonts w:eastAsiaTheme="minorHAnsi"/>
    </w:rPr>
  </w:style>
  <w:style w:type="paragraph" w:customStyle="1" w:styleId="5BB38A6D49794238990D690B3937FFE03">
    <w:name w:val="5BB38A6D49794238990D690B3937FFE03"/>
    <w:rsid w:val="003C562C"/>
    <w:pPr>
      <w:bidi/>
    </w:pPr>
    <w:rPr>
      <w:rFonts w:eastAsiaTheme="minorHAnsi"/>
    </w:rPr>
  </w:style>
  <w:style w:type="paragraph" w:customStyle="1" w:styleId="936BD2481A774F7E9D993524F0A13F19">
    <w:name w:val="936BD2481A774F7E9D993524F0A13F19"/>
    <w:rsid w:val="003C562C"/>
  </w:style>
  <w:style w:type="paragraph" w:customStyle="1" w:styleId="F211D029340E4150A76693F4F0A8F327">
    <w:name w:val="F211D029340E4150A76693F4F0A8F327"/>
    <w:rsid w:val="003C562C"/>
  </w:style>
  <w:style w:type="paragraph" w:customStyle="1" w:styleId="7341C5A3AF014D6A9B310F011A979EEF">
    <w:name w:val="7341C5A3AF014D6A9B310F011A979EEF"/>
    <w:rsid w:val="003C562C"/>
  </w:style>
  <w:style w:type="paragraph" w:customStyle="1" w:styleId="B4B513D770B74560BE26686D033F93C7">
    <w:name w:val="B4B513D770B74560BE26686D033F93C7"/>
    <w:rsid w:val="003C562C"/>
  </w:style>
  <w:style w:type="paragraph" w:customStyle="1" w:styleId="73F3066F673349268209314D3BBC310C">
    <w:name w:val="73F3066F673349268209314D3BBC310C"/>
    <w:rsid w:val="003C562C"/>
  </w:style>
  <w:style w:type="paragraph" w:customStyle="1" w:styleId="8B0682B4D7A5447589D209EC064D5227">
    <w:name w:val="8B0682B4D7A5447589D209EC064D5227"/>
    <w:rsid w:val="003C562C"/>
  </w:style>
  <w:style w:type="paragraph" w:customStyle="1" w:styleId="94DEB034907B433BB9DCFD974B579227">
    <w:name w:val="94DEB034907B433BB9DCFD974B579227"/>
    <w:rsid w:val="003C562C"/>
  </w:style>
  <w:style w:type="paragraph" w:customStyle="1" w:styleId="8BB8018B5B2E49EBB0E3389D330BF191">
    <w:name w:val="8BB8018B5B2E49EBB0E3389D330BF191"/>
    <w:rsid w:val="003C562C"/>
  </w:style>
  <w:style w:type="paragraph" w:customStyle="1" w:styleId="34F11AA51429477D8858C4D9F7C9FCAB">
    <w:name w:val="34F11AA51429477D8858C4D9F7C9FCAB"/>
    <w:rsid w:val="003C562C"/>
  </w:style>
  <w:style w:type="paragraph" w:customStyle="1" w:styleId="5B137F403FD742478B70DA50F740B494">
    <w:name w:val="5B137F403FD742478B70DA50F740B494"/>
    <w:rsid w:val="003C562C"/>
  </w:style>
  <w:style w:type="paragraph" w:customStyle="1" w:styleId="BC60BCADF340486893A368AC2DA91E0E">
    <w:name w:val="BC60BCADF340486893A368AC2DA91E0E"/>
    <w:rsid w:val="003C562C"/>
  </w:style>
  <w:style w:type="paragraph" w:customStyle="1" w:styleId="5FF0465C311B4574851405D919263D10">
    <w:name w:val="5FF0465C311B4574851405D919263D10"/>
    <w:rsid w:val="003C562C"/>
  </w:style>
  <w:style w:type="paragraph" w:customStyle="1" w:styleId="8A5940682F524B7EA57927D2C11F96C8">
    <w:name w:val="8A5940682F524B7EA57927D2C11F96C8"/>
    <w:rsid w:val="003C562C"/>
  </w:style>
  <w:style w:type="paragraph" w:customStyle="1" w:styleId="E5B42542E3DD46B882642EACCF929C214">
    <w:name w:val="E5B42542E3DD46B882642EACCF929C214"/>
    <w:rsid w:val="003C562C"/>
    <w:pPr>
      <w:bidi/>
    </w:pPr>
    <w:rPr>
      <w:rFonts w:eastAsiaTheme="minorHAnsi"/>
    </w:rPr>
  </w:style>
  <w:style w:type="paragraph" w:customStyle="1" w:styleId="5E69C80846FA469EA8F8137C98C8F5DB2">
    <w:name w:val="5E69C80846FA469EA8F8137C98C8F5DB2"/>
    <w:rsid w:val="003C562C"/>
    <w:pPr>
      <w:bidi/>
    </w:pPr>
    <w:rPr>
      <w:rFonts w:eastAsiaTheme="minorHAnsi"/>
    </w:rPr>
  </w:style>
  <w:style w:type="paragraph" w:customStyle="1" w:styleId="6D2A223B3FF640289F6873455DD307C118">
    <w:name w:val="6D2A223B3FF640289F6873455DD307C118"/>
    <w:rsid w:val="003C562C"/>
    <w:pPr>
      <w:bidi/>
    </w:pPr>
    <w:rPr>
      <w:rFonts w:eastAsiaTheme="minorHAnsi"/>
    </w:rPr>
  </w:style>
  <w:style w:type="paragraph" w:customStyle="1" w:styleId="BFF4B4D799CB42ECAF9B01F6994F603C18">
    <w:name w:val="BFF4B4D799CB42ECAF9B01F6994F603C18"/>
    <w:rsid w:val="003C562C"/>
    <w:pPr>
      <w:bidi/>
    </w:pPr>
    <w:rPr>
      <w:rFonts w:eastAsiaTheme="minorHAnsi"/>
    </w:rPr>
  </w:style>
  <w:style w:type="paragraph" w:customStyle="1" w:styleId="2E9CF9BF8EF440F4AD08E41320F00CB718">
    <w:name w:val="2E9CF9BF8EF440F4AD08E41320F00CB718"/>
    <w:rsid w:val="003C562C"/>
    <w:pPr>
      <w:bidi/>
    </w:pPr>
    <w:rPr>
      <w:rFonts w:eastAsiaTheme="minorHAnsi"/>
    </w:rPr>
  </w:style>
  <w:style w:type="paragraph" w:customStyle="1" w:styleId="7E6FCDCA8830472481C04CD1577165224">
    <w:name w:val="7E6FCDCA8830472481C04CD1577165224"/>
    <w:rsid w:val="003C562C"/>
    <w:pPr>
      <w:bidi/>
    </w:pPr>
    <w:rPr>
      <w:rFonts w:eastAsiaTheme="minorHAnsi"/>
    </w:rPr>
  </w:style>
  <w:style w:type="paragraph" w:customStyle="1" w:styleId="CBE37D7C1B93402FB569E4E04EE1328F4">
    <w:name w:val="CBE37D7C1B93402FB569E4E04EE1328F4"/>
    <w:rsid w:val="003C562C"/>
    <w:pPr>
      <w:bidi/>
    </w:pPr>
    <w:rPr>
      <w:rFonts w:eastAsiaTheme="minorHAnsi"/>
    </w:rPr>
  </w:style>
  <w:style w:type="paragraph" w:customStyle="1" w:styleId="4EDC27D04BE1400F8B172B07010022D54">
    <w:name w:val="4EDC27D04BE1400F8B172B07010022D54"/>
    <w:rsid w:val="003C562C"/>
    <w:pPr>
      <w:bidi/>
    </w:pPr>
    <w:rPr>
      <w:rFonts w:eastAsiaTheme="minorHAnsi"/>
    </w:rPr>
  </w:style>
  <w:style w:type="paragraph" w:customStyle="1" w:styleId="7D1A7BA0A6134F639F04B586BBB7F8374">
    <w:name w:val="7D1A7BA0A6134F639F04B586BBB7F8374"/>
    <w:rsid w:val="003C562C"/>
    <w:pPr>
      <w:bidi/>
    </w:pPr>
    <w:rPr>
      <w:rFonts w:eastAsiaTheme="minorHAnsi"/>
    </w:rPr>
  </w:style>
  <w:style w:type="paragraph" w:customStyle="1" w:styleId="A10EB2606DB54CD99F887B95F1800BDC4">
    <w:name w:val="A10EB2606DB54CD99F887B95F1800BDC4"/>
    <w:rsid w:val="003C562C"/>
    <w:pPr>
      <w:bidi/>
    </w:pPr>
    <w:rPr>
      <w:rFonts w:eastAsiaTheme="minorHAnsi"/>
    </w:rPr>
  </w:style>
  <w:style w:type="paragraph" w:customStyle="1" w:styleId="4E7CC5763A6B47D0B485E75DD5C6224B4">
    <w:name w:val="4E7CC5763A6B47D0B485E75DD5C6224B4"/>
    <w:rsid w:val="003C562C"/>
    <w:pPr>
      <w:bidi/>
    </w:pPr>
    <w:rPr>
      <w:rFonts w:eastAsiaTheme="minorHAnsi"/>
    </w:rPr>
  </w:style>
  <w:style w:type="paragraph" w:customStyle="1" w:styleId="B2D3A055205148B081BE7F9693A081724">
    <w:name w:val="B2D3A055205148B081BE7F9693A081724"/>
    <w:rsid w:val="003C562C"/>
    <w:pPr>
      <w:bidi/>
    </w:pPr>
    <w:rPr>
      <w:rFonts w:eastAsiaTheme="minorHAnsi"/>
    </w:rPr>
  </w:style>
  <w:style w:type="paragraph" w:customStyle="1" w:styleId="5EFDACB52F2A46639A2CEFDCD6100FD54">
    <w:name w:val="5EFDACB52F2A46639A2CEFDCD6100FD54"/>
    <w:rsid w:val="003C562C"/>
    <w:pPr>
      <w:bidi/>
    </w:pPr>
    <w:rPr>
      <w:rFonts w:eastAsiaTheme="minorHAnsi"/>
    </w:rPr>
  </w:style>
  <w:style w:type="paragraph" w:customStyle="1" w:styleId="4084C5786AAC4171976619C282A588AD6">
    <w:name w:val="4084C5786AAC4171976619C282A588AD6"/>
    <w:rsid w:val="003C562C"/>
    <w:pPr>
      <w:bidi/>
    </w:pPr>
    <w:rPr>
      <w:rFonts w:eastAsiaTheme="minorHAnsi"/>
    </w:rPr>
  </w:style>
  <w:style w:type="paragraph" w:customStyle="1" w:styleId="5DECAEF99666411B8FEE734FE01C52D47">
    <w:name w:val="5DECAEF99666411B8FEE734FE01C52D47"/>
    <w:rsid w:val="003C562C"/>
    <w:pPr>
      <w:bidi/>
    </w:pPr>
    <w:rPr>
      <w:rFonts w:eastAsiaTheme="minorHAnsi"/>
    </w:rPr>
  </w:style>
  <w:style w:type="paragraph" w:customStyle="1" w:styleId="319744E1F8EB48D68D9F9E392001652815">
    <w:name w:val="319744E1F8EB48D68D9F9E392001652815"/>
    <w:rsid w:val="003C562C"/>
    <w:pPr>
      <w:bidi/>
    </w:pPr>
    <w:rPr>
      <w:rFonts w:eastAsiaTheme="minorHAnsi"/>
    </w:rPr>
  </w:style>
  <w:style w:type="paragraph" w:customStyle="1" w:styleId="558F11F6D4D9413D978CF92C056293C415">
    <w:name w:val="558F11F6D4D9413D978CF92C056293C415"/>
    <w:rsid w:val="003C562C"/>
    <w:pPr>
      <w:bidi/>
    </w:pPr>
    <w:rPr>
      <w:rFonts w:eastAsiaTheme="minorHAnsi"/>
    </w:rPr>
  </w:style>
  <w:style w:type="paragraph" w:customStyle="1" w:styleId="834983B148F44AA5B65515AA7EE25BFE6">
    <w:name w:val="834983B148F44AA5B65515AA7EE25BFE6"/>
    <w:rsid w:val="003C562C"/>
    <w:pPr>
      <w:bidi/>
    </w:pPr>
    <w:rPr>
      <w:rFonts w:eastAsiaTheme="minorHAnsi"/>
    </w:rPr>
  </w:style>
  <w:style w:type="paragraph" w:customStyle="1" w:styleId="81F592A6B1084B1095C1F2AAA7B831E06">
    <w:name w:val="81F592A6B1084B1095C1F2AAA7B831E06"/>
    <w:rsid w:val="003C562C"/>
    <w:pPr>
      <w:bidi/>
    </w:pPr>
    <w:rPr>
      <w:rFonts w:eastAsiaTheme="minorHAnsi"/>
    </w:rPr>
  </w:style>
  <w:style w:type="paragraph" w:customStyle="1" w:styleId="08A9D900432E44659B00455A5C3517346">
    <w:name w:val="08A9D900432E44659B00455A5C3517346"/>
    <w:rsid w:val="003C562C"/>
    <w:pPr>
      <w:bidi/>
    </w:pPr>
    <w:rPr>
      <w:rFonts w:eastAsiaTheme="minorHAnsi"/>
    </w:rPr>
  </w:style>
  <w:style w:type="paragraph" w:customStyle="1" w:styleId="6A2600F39DC44C60A56D4D75677BCA745">
    <w:name w:val="6A2600F39DC44C60A56D4D75677BCA745"/>
    <w:rsid w:val="003C562C"/>
    <w:pPr>
      <w:bidi/>
    </w:pPr>
    <w:rPr>
      <w:rFonts w:eastAsiaTheme="minorHAnsi"/>
    </w:rPr>
  </w:style>
  <w:style w:type="paragraph" w:customStyle="1" w:styleId="989AAAA9AF834F62A9B51E56577539FB6">
    <w:name w:val="989AAAA9AF834F62A9B51E56577539FB6"/>
    <w:rsid w:val="003C562C"/>
    <w:pPr>
      <w:bidi/>
    </w:pPr>
    <w:rPr>
      <w:rFonts w:eastAsiaTheme="minorHAnsi"/>
    </w:rPr>
  </w:style>
  <w:style w:type="paragraph" w:customStyle="1" w:styleId="B241C6C065384EF796888A68865188F16">
    <w:name w:val="B241C6C065384EF796888A68865188F16"/>
    <w:rsid w:val="003C562C"/>
    <w:pPr>
      <w:bidi/>
    </w:pPr>
    <w:rPr>
      <w:rFonts w:eastAsiaTheme="minorHAnsi"/>
    </w:rPr>
  </w:style>
  <w:style w:type="paragraph" w:customStyle="1" w:styleId="3B19E1B5A2874343AC52CAD6DA3307E86">
    <w:name w:val="3B19E1B5A2874343AC52CAD6DA3307E86"/>
    <w:rsid w:val="003C562C"/>
    <w:pPr>
      <w:bidi/>
    </w:pPr>
    <w:rPr>
      <w:rFonts w:eastAsiaTheme="minorHAnsi"/>
    </w:rPr>
  </w:style>
  <w:style w:type="paragraph" w:customStyle="1" w:styleId="4AE65DD3D0B4465A9EC9E55E4A83E4D15">
    <w:name w:val="4AE65DD3D0B4465A9EC9E55E4A83E4D15"/>
    <w:rsid w:val="003C562C"/>
    <w:pPr>
      <w:bidi/>
    </w:pPr>
    <w:rPr>
      <w:rFonts w:eastAsiaTheme="minorHAnsi"/>
    </w:rPr>
  </w:style>
  <w:style w:type="paragraph" w:customStyle="1" w:styleId="710FFEFA24A0445E92CFECACB70F3B486">
    <w:name w:val="710FFEFA24A0445E92CFECACB70F3B486"/>
    <w:rsid w:val="003C562C"/>
    <w:pPr>
      <w:bidi/>
    </w:pPr>
    <w:rPr>
      <w:rFonts w:eastAsiaTheme="minorHAnsi"/>
    </w:rPr>
  </w:style>
  <w:style w:type="paragraph" w:customStyle="1" w:styleId="6DD400F31BA040F99D4028FFA8B372466">
    <w:name w:val="6DD400F31BA040F99D4028FFA8B372466"/>
    <w:rsid w:val="003C562C"/>
    <w:pPr>
      <w:bidi/>
    </w:pPr>
    <w:rPr>
      <w:rFonts w:eastAsiaTheme="minorHAnsi"/>
    </w:rPr>
  </w:style>
  <w:style w:type="paragraph" w:customStyle="1" w:styleId="FC16014506C949AEB25E07E582D63D916">
    <w:name w:val="FC16014506C949AEB25E07E582D63D916"/>
    <w:rsid w:val="003C562C"/>
    <w:pPr>
      <w:bidi/>
    </w:pPr>
    <w:rPr>
      <w:rFonts w:eastAsiaTheme="minorHAnsi"/>
    </w:rPr>
  </w:style>
  <w:style w:type="paragraph" w:customStyle="1" w:styleId="FB748040F6CB4ABF839D34B796E189855">
    <w:name w:val="FB748040F6CB4ABF839D34B796E189855"/>
    <w:rsid w:val="003C562C"/>
    <w:pPr>
      <w:bidi/>
    </w:pPr>
    <w:rPr>
      <w:rFonts w:eastAsiaTheme="minorHAnsi"/>
    </w:rPr>
  </w:style>
  <w:style w:type="paragraph" w:customStyle="1" w:styleId="2982EAD6368F4E7A9C3B8377B7C4AD7A6">
    <w:name w:val="2982EAD6368F4E7A9C3B8377B7C4AD7A6"/>
    <w:rsid w:val="003C562C"/>
    <w:pPr>
      <w:bidi/>
    </w:pPr>
    <w:rPr>
      <w:rFonts w:eastAsiaTheme="minorHAnsi"/>
    </w:rPr>
  </w:style>
  <w:style w:type="paragraph" w:customStyle="1" w:styleId="E38E77837DE6492DBA36761365A3B67C6">
    <w:name w:val="E38E77837DE6492DBA36761365A3B67C6"/>
    <w:rsid w:val="003C562C"/>
    <w:pPr>
      <w:bidi/>
    </w:pPr>
    <w:rPr>
      <w:rFonts w:eastAsiaTheme="minorHAnsi"/>
    </w:rPr>
  </w:style>
  <w:style w:type="paragraph" w:customStyle="1" w:styleId="CCCE16EE2CFD42DA978450F62754E1A06">
    <w:name w:val="CCCE16EE2CFD42DA978450F62754E1A06"/>
    <w:rsid w:val="003C562C"/>
    <w:pPr>
      <w:bidi/>
    </w:pPr>
    <w:rPr>
      <w:rFonts w:eastAsiaTheme="minorHAnsi"/>
    </w:rPr>
  </w:style>
  <w:style w:type="paragraph" w:customStyle="1" w:styleId="383C101AFA7B4FB395D0FE2A1AF7A4FD5">
    <w:name w:val="383C101AFA7B4FB395D0FE2A1AF7A4FD5"/>
    <w:rsid w:val="003C562C"/>
    <w:pPr>
      <w:bidi/>
    </w:pPr>
    <w:rPr>
      <w:rFonts w:eastAsiaTheme="minorHAnsi"/>
    </w:rPr>
  </w:style>
  <w:style w:type="paragraph" w:customStyle="1" w:styleId="86ACAE73BF0E4A25B38C0C749F4C9E8F6">
    <w:name w:val="86ACAE73BF0E4A25B38C0C749F4C9E8F6"/>
    <w:rsid w:val="003C562C"/>
    <w:pPr>
      <w:bidi/>
    </w:pPr>
    <w:rPr>
      <w:rFonts w:eastAsiaTheme="minorHAnsi"/>
    </w:rPr>
  </w:style>
  <w:style w:type="paragraph" w:customStyle="1" w:styleId="CCEA4C855B824D028400B42EE98844CF6">
    <w:name w:val="CCEA4C855B824D028400B42EE98844CF6"/>
    <w:rsid w:val="003C562C"/>
    <w:pPr>
      <w:bidi/>
    </w:pPr>
    <w:rPr>
      <w:rFonts w:eastAsiaTheme="minorHAnsi"/>
    </w:rPr>
  </w:style>
  <w:style w:type="paragraph" w:customStyle="1" w:styleId="BB920151D1C64FC08BD5C00BF54E06336">
    <w:name w:val="BB920151D1C64FC08BD5C00BF54E06336"/>
    <w:rsid w:val="003C562C"/>
    <w:pPr>
      <w:bidi/>
    </w:pPr>
    <w:rPr>
      <w:rFonts w:eastAsiaTheme="minorHAnsi"/>
    </w:rPr>
  </w:style>
  <w:style w:type="paragraph" w:customStyle="1" w:styleId="2A83B351B6F0447C97C8E625139DFA4B5">
    <w:name w:val="2A83B351B6F0447C97C8E625139DFA4B5"/>
    <w:rsid w:val="003C562C"/>
    <w:pPr>
      <w:bidi/>
    </w:pPr>
    <w:rPr>
      <w:rFonts w:eastAsiaTheme="minorHAnsi"/>
    </w:rPr>
  </w:style>
  <w:style w:type="paragraph" w:customStyle="1" w:styleId="83C74BA79E474166A2D0C5E7734E2CCB6">
    <w:name w:val="83C74BA79E474166A2D0C5E7734E2CCB6"/>
    <w:rsid w:val="003C562C"/>
    <w:pPr>
      <w:bidi/>
    </w:pPr>
    <w:rPr>
      <w:rFonts w:eastAsiaTheme="minorHAnsi"/>
    </w:rPr>
  </w:style>
  <w:style w:type="paragraph" w:customStyle="1" w:styleId="463444257AC7479099F8C969D95F83916">
    <w:name w:val="463444257AC7479099F8C969D95F83916"/>
    <w:rsid w:val="003C562C"/>
    <w:pPr>
      <w:bidi/>
    </w:pPr>
    <w:rPr>
      <w:rFonts w:eastAsiaTheme="minorHAnsi"/>
    </w:rPr>
  </w:style>
  <w:style w:type="paragraph" w:customStyle="1" w:styleId="42E6993370604C23B384F11ECC5793E66">
    <w:name w:val="42E6993370604C23B384F11ECC5793E66"/>
    <w:rsid w:val="003C562C"/>
    <w:pPr>
      <w:bidi/>
    </w:pPr>
    <w:rPr>
      <w:rFonts w:eastAsiaTheme="minorHAnsi"/>
    </w:rPr>
  </w:style>
  <w:style w:type="paragraph" w:customStyle="1" w:styleId="BD20124656B04E3DBACDDD43ADF2F7655">
    <w:name w:val="BD20124656B04E3DBACDDD43ADF2F7655"/>
    <w:rsid w:val="003C562C"/>
    <w:pPr>
      <w:bidi/>
    </w:pPr>
    <w:rPr>
      <w:rFonts w:eastAsiaTheme="minorHAnsi"/>
    </w:rPr>
  </w:style>
  <w:style w:type="paragraph" w:customStyle="1" w:styleId="F77FBABAD0BE4D98BC1E5D06AFAC5DA26">
    <w:name w:val="F77FBABAD0BE4D98BC1E5D06AFAC5DA26"/>
    <w:rsid w:val="003C562C"/>
    <w:pPr>
      <w:bidi/>
    </w:pPr>
    <w:rPr>
      <w:rFonts w:eastAsiaTheme="minorHAnsi"/>
    </w:rPr>
  </w:style>
  <w:style w:type="paragraph" w:customStyle="1" w:styleId="D29355BB34D24F5C8E2B920DD298C4A46">
    <w:name w:val="D29355BB34D24F5C8E2B920DD298C4A46"/>
    <w:rsid w:val="003C562C"/>
    <w:pPr>
      <w:bidi/>
    </w:pPr>
    <w:rPr>
      <w:rFonts w:eastAsiaTheme="minorHAnsi"/>
    </w:rPr>
  </w:style>
  <w:style w:type="paragraph" w:customStyle="1" w:styleId="D548D4A67C054EB18C17FFA20207956F6">
    <w:name w:val="D548D4A67C054EB18C17FFA20207956F6"/>
    <w:rsid w:val="003C562C"/>
    <w:pPr>
      <w:bidi/>
    </w:pPr>
    <w:rPr>
      <w:rFonts w:eastAsiaTheme="minorHAnsi"/>
    </w:rPr>
  </w:style>
  <w:style w:type="paragraph" w:customStyle="1" w:styleId="EA1B0B7EE3EB472FA14333AC14CC23045">
    <w:name w:val="EA1B0B7EE3EB472FA14333AC14CC23045"/>
    <w:rsid w:val="003C562C"/>
    <w:pPr>
      <w:bidi/>
    </w:pPr>
    <w:rPr>
      <w:rFonts w:eastAsiaTheme="minorHAnsi"/>
    </w:rPr>
  </w:style>
  <w:style w:type="paragraph" w:customStyle="1" w:styleId="5557024841124A37A9D91B583CBCCDC36">
    <w:name w:val="5557024841124A37A9D91B583CBCCDC36"/>
    <w:rsid w:val="003C562C"/>
    <w:pPr>
      <w:bidi/>
    </w:pPr>
    <w:rPr>
      <w:rFonts w:eastAsiaTheme="minorHAnsi"/>
    </w:rPr>
  </w:style>
  <w:style w:type="paragraph" w:customStyle="1" w:styleId="3E5A7441F86241ABA197472C9F7A442F6">
    <w:name w:val="3E5A7441F86241ABA197472C9F7A442F6"/>
    <w:rsid w:val="003C562C"/>
    <w:pPr>
      <w:bidi/>
    </w:pPr>
    <w:rPr>
      <w:rFonts w:eastAsiaTheme="minorHAnsi"/>
    </w:rPr>
  </w:style>
  <w:style w:type="paragraph" w:customStyle="1" w:styleId="56350D2DDCEC4812A28322D10853E84D6">
    <w:name w:val="56350D2DDCEC4812A28322D10853E84D6"/>
    <w:rsid w:val="003C562C"/>
    <w:pPr>
      <w:bidi/>
    </w:pPr>
    <w:rPr>
      <w:rFonts w:eastAsiaTheme="minorHAnsi"/>
    </w:rPr>
  </w:style>
  <w:style w:type="paragraph" w:customStyle="1" w:styleId="1219ED6842D74E3BACB89E165DE311C75">
    <w:name w:val="1219ED6842D74E3BACB89E165DE311C75"/>
    <w:rsid w:val="003C562C"/>
    <w:pPr>
      <w:bidi/>
    </w:pPr>
    <w:rPr>
      <w:rFonts w:eastAsiaTheme="minorHAnsi"/>
    </w:rPr>
  </w:style>
  <w:style w:type="paragraph" w:customStyle="1" w:styleId="350EBE21C59F4B109662C46ACFDA094B6">
    <w:name w:val="350EBE21C59F4B109662C46ACFDA094B6"/>
    <w:rsid w:val="003C562C"/>
    <w:pPr>
      <w:bidi/>
    </w:pPr>
    <w:rPr>
      <w:rFonts w:eastAsiaTheme="minorHAnsi"/>
    </w:rPr>
  </w:style>
  <w:style w:type="paragraph" w:customStyle="1" w:styleId="8669AB575EC44A18A66634D329E430F96">
    <w:name w:val="8669AB575EC44A18A66634D329E430F96"/>
    <w:rsid w:val="003C562C"/>
    <w:pPr>
      <w:bidi/>
    </w:pPr>
    <w:rPr>
      <w:rFonts w:eastAsiaTheme="minorHAnsi"/>
    </w:rPr>
  </w:style>
  <w:style w:type="paragraph" w:customStyle="1" w:styleId="641C6904067A479DAE2FA339B958D3F76">
    <w:name w:val="641C6904067A479DAE2FA339B958D3F76"/>
    <w:rsid w:val="003C562C"/>
    <w:pPr>
      <w:bidi/>
    </w:pPr>
    <w:rPr>
      <w:rFonts w:eastAsiaTheme="minorHAnsi"/>
    </w:rPr>
  </w:style>
  <w:style w:type="paragraph" w:customStyle="1" w:styleId="64D16A160FEF4EA38F97A49CBBFC441F5">
    <w:name w:val="64D16A160FEF4EA38F97A49CBBFC441F5"/>
    <w:rsid w:val="003C562C"/>
    <w:pPr>
      <w:bidi/>
    </w:pPr>
    <w:rPr>
      <w:rFonts w:eastAsiaTheme="minorHAnsi"/>
    </w:rPr>
  </w:style>
  <w:style w:type="paragraph" w:customStyle="1" w:styleId="3030CF255E034315AAC9AA2E0C63162F6">
    <w:name w:val="3030CF255E034315AAC9AA2E0C63162F6"/>
    <w:rsid w:val="003C562C"/>
    <w:pPr>
      <w:bidi/>
    </w:pPr>
    <w:rPr>
      <w:rFonts w:eastAsiaTheme="minorHAnsi"/>
    </w:rPr>
  </w:style>
  <w:style w:type="paragraph" w:customStyle="1" w:styleId="6BF075EFDAD14D77B4BED73362D7051C6">
    <w:name w:val="6BF075EFDAD14D77B4BED73362D7051C6"/>
    <w:rsid w:val="003C562C"/>
    <w:pPr>
      <w:bidi/>
    </w:pPr>
    <w:rPr>
      <w:rFonts w:eastAsiaTheme="minorHAnsi"/>
    </w:rPr>
  </w:style>
  <w:style w:type="paragraph" w:customStyle="1" w:styleId="4387F418B1B94F9D9C7995A397121FCA6">
    <w:name w:val="4387F418B1B94F9D9C7995A397121FCA6"/>
    <w:rsid w:val="003C562C"/>
    <w:pPr>
      <w:bidi/>
    </w:pPr>
    <w:rPr>
      <w:rFonts w:eastAsiaTheme="minorHAnsi"/>
    </w:rPr>
  </w:style>
  <w:style w:type="paragraph" w:customStyle="1" w:styleId="965A5E85CAC54B89B46F487863CD755F5">
    <w:name w:val="965A5E85CAC54B89B46F487863CD755F5"/>
    <w:rsid w:val="003C562C"/>
    <w:pPr>
      <w:bidi/>
    </w:pPr>
    <w:rPr>
      <w:rFonts w:eastAsiaTheme="minorHAnsi"/>
    </w:rPr>
  </w:style>
  <w:style w:type="paragraph" w:customStyle="1" w:styleId="992280484AF0472EA6A1E356A2A98F6F6">
    <w:name w:val="992280484AF0472EA6A1E356A2A98F6F6"/>
    <w:rsid w:val="003C562C"/>
    <w:pPr>
      <w:bidi/>
    </w:pPr>
    <w:rPr>
      <w:rFonts w:eastAsiaTheme="minorHAnsi"/>
    </w:rPr>
  </w:style>
  <w:style w:type="paragraph" w:customStyle="1" w:styleId="1D16E509355A4E7D81C21284E26165906">
    <w:name w:val="1D16E509355A4E7D81C21284E26165906"/>
    <w:rsid w:val="003C562C"/>
    <w:pPr>
      <w:bidi/>
    </w:pPr>
    <w:rPr>
      <w:rFonts w:eastAsiaTheme="minorHAnsi"/>
    </w:rPr>
  </w:style>
  <w:style w:type="paragraph" w:customStyle="1" w:styleId="BDFF13AEA7CE49D0A4E5FC0038A976EE6">
    <w:name w:val="BDFF13AEA7CE49D0A4E5FC0038A976EE6"/>
    <w:rsid w:val="003C562C"/>
    <w:pPr>
      <w:bidi/>
    </w:pPr>
    <w:rPr>
      <w:rFonts w:eastAsiaTheme="minorHAnsi"/>
    </w:rPr>
  </w:style>
  <w:style w:type="paragraph" w:customStyle="1" w:styleId="5835D3580ABD45DB8860921439B1DDB15">
    <w:name w:val="5835D3580ABD45DB8860921439B1DDB15"/>
    <w:rsid w:val="003C562C"/>
    <w:pPr>
      <w:bidi/>
    </w:pPr>
    <w:rPr>
      <w:rFonts w:eastAsiaTheme="minorHAnsi"/>
    </w:rPr>
  </w:style>
  <w:style w:type="paragraph" w:customStyle="1" w:styleId="5B137F403FD742478B70DA50F740B4941">
    <w:name w:val="5B137F403FD742478B70DA50F740B4941"/>
    <w:rsid w:val="003C562C"/>
    <w:pPr>
      <w:bidi/>
    </w:pPr>
    <w:rPr>
      <w:rFonts w:eastAsiaTheme="minorHAnsi"/>
    </w:rPr>
  </w:style>
  <w:style w:type="paragraph" w:customStyle="1" w:styleId="94DEB034907B433BB9DCFD974B5792271">
    <w:name w:val="94DEB034907B433BB9DCFD974B5792271"/>
    <w:rsid w:val="003C562C"/>
    <w:pPr>
      <w:bidi/>
    </w:pPr>
    <w:rPr>
      <w:rFonts w:eastAsiaTheme="minorHAnsi"/>
    </w:rPr>
  </w:style>
  <w:style w:type="paragraph" w:customStyle="1" w:styleId="B4B513D770B74560BE26686D033F93C71">
    <w:name w:val="B4B513D770B74560BE26686D033F93C71"/>
    <w:rsid w:val="003C562C"/>
    <w:pPr>
      <w:bidi/>
    </w:pPr>
    <w:rPr>
      <w:rFonts w:eastAsiaTheme="minorHAnsi"/>
    </w:rPr>
  </w:style>
  <w:style w:type="paragraph" w:customStyle="1" w:styleId="936BD2481A774F7E9D993524F0A13F191">
    <w:name w:val="936BD2481A774F7E9D993524F0A13F191"/>
    <w:rsid w:val="003C562C"/>
    <w:pPr>
      <w:bidi/>
    </w:pPr>
    <w:rPr>
      <w:rFonts w:eastAsiaTheme="minorHAnsi"/>
    </w:rPr>
  </w:style>
  <w:style w:type="paragraph" w:customStyle="1" w:styleId="BC60BCADF340486893A368AC2DA91E0E1">
    <w:name w:val="BC60BCADF340486893A368AC2DA91E0E1"/>
    <w:rsid w:val="003C562C"/>
    <w:pPr>
      <w:bidi/>
    </w:pPr>
    <w:rPr>
      <w:rFonts w:eastAsiaTheme="minorHAnsi"/>
    </w:rPr>
  </w:style>
  <w:style w:type="paragraph" w:customStyle="1" w:styleId="8BB8018B5B2E49EBB0E3389D330BF1911">
    <w:name w:val="8BB8018B5B2E49EBB0E3389D330BF1911"/>
    <w:rsid w:val="003C562C"/>
    <w:pPr>
      <w:bidi/>
    </w:pPr>
    <w:rPr>
      <w:rFonts w:eastAsiaTheme="minorHAnsi"/>
    </w:rPr>
  </w:style>
  <w:style w:type="paragraph" w:customStyle="1" w:styleId="73F3066F673349268209314D3BBC310C1">
    <w:name w:val="73F3066F673349268209314D3BBC310C1"/>
    <w:rsid w:val="003C562C"/>
    <w:pPr>
      <w:bidi/>
    </w:pPr>
    <w:rPr>
      <w:rFonts w:eastAsiaTheme="minorHAnsi"/>
    </w:rPr>
  </w:style>
  <w:style w:type="paragraph" w:customStyle="1" w:styleId="F211D029340E4150A76693F4F0A8F3271">
    <w:name w:val="F211D029340E4150A76693F4F0A8F3271"/>
    <w:rsid w:val="003C562C"/>
    <w:pPr>
      <w:bidi/>
    </w:pPr>
    <w:rPr>
      <w:rFonts w:eastAsiaTheme="minorHAnsi"/>
    </w:rPr>
  </w:style>
  <w:style w:type="paragraph" w:customStyle="1" w:styleId="8A5940682F524B7EA57927D2C11F96C81">
    <w:name w:val="8A5940682F524B7EA57927D2C11F96C81"/>
    <w:rsid w:val="003C562C"/>
    <w:pPr>
      <w:bidi/>
    </w:pPr>
    <w:rPr>
      <w:rFonts w:eastAsiaTheme="minorHAnsi"/>
    </w:rPr>
  </w:style>
  <w:style w:type="paragraph" w:customStyle="1" w:styleId="34F11AA51429477D8858C4D9F7C9FCAB1">
    <w:name w:val="34F11AA51429477D8858C4D9F7C9FCAB1"/>
    <w:rsid w:val="003C562C"/>
    <w:pPr>
      <w:bidi/>
    </w:pPr>
    <w:rPr>
      <w:rFonts w:eastAsiaTheme="minorHAnsi"/>
    </w:rPr>
  </w:style>
  <w:style w:type="paragraph" w:customStyle="1" w:styleId="8B0682B4D7A5447589D209EC064D52271">
    <w:name w:val="8B0682B4D7A5447589D209EC064D52271"/>
    <w:rsid w:val="003C562C"/>
    <w:pPr>
      <w:bidi/>
    </w:pPr>
    <w:rPr>
      <w:rFonts w:eastAsiaTheme="minorHAnsi"/>
    </w:rPr>
  </w:style>
  <w:style w:type="paragraph" w:customStyle="1" w:styleId="7341C5A3AF014D6A9B310F011A979EEF1">
    <w:name w:val="7341C5A3AF014D6A9B310F011A979EEF1"/>
    <w:rsid w:val="003C562C"/>
    <w:pPr>
      <w:bidi/>
    </w:pPr>
    <w:rPr>
      <w:rFonts w:eastAsiaTheme="minorHAnsi"/>
    </w:rPr>
  </w:style>
  <w:style w:type="paragraph" w:customStyle="1" w:styleId="5BB38A6D49794238990D690B3937FFE04">
    <w:name w:val="5BB38A6D49794238990D690B3937FFE04"/>
    <w:rsid w:val="003C562C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Barazany</dc:creator>
  <cp:keywords/>
  <dc:description/>
  <cp:lastModifiedBy>Daniel Barazany</cp:lastModifiedBy>
  <cp:revision>8</cp:revision>
  <dcterms:created xsi:type="dcterms:W3CDTF">2015-04-29T08:15:00Z</dcterms:created>
  <dcterms:modified xsi:type="dcterms:W3CDTF">2015-05-05T11:20:00Z</dcterms:modified>
</cp:coreProperties>
</file>